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9A3B8" w14:textId="77777777" w:rsidR="00494762" w:rsidRPr="00A628E2" w:rsidRDefault="004F2FF9">
      <w:pPr>
        <w:jc w:val="right"/>
        <w:rPr>
          <w:rFonts w:ascii="Arial" w:hAnsi="Arial" w:cs="Arial"/>
          <w:sz w:val="18"/>
          <w:szCs w:val="18"/>
        </w:rPr>
      </w:pPr>
      <w:r w:rsidRPr="00A628E2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48000" behindDoc="1" locked="0" layoutInCell="1" allowOverlap="1" wp14:anchorId="3C5EAFB5" wp14:editId="17877EBC">
            <wp:simplePos x="685800" y="685800"/>
            <wp:positionH relativeFrom="margin">
              <wp:align>left</wp:align>
            </wp:positionH>
            <wp:positionV relativeFrom="margin">
              <wp:align>top</wp:align>
            </wp:positionV>
            <wp:extent cx="685800" cy="685800"/>
            <wp:effectExtent l="0" t="0" r="0" b="0"/>
            <wp:wrapSquare wrapText="bothSides"/>
            <wp:docPr id="19" name="Picture 3" descr="WisDOT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isDOT logo 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762" w:rsidRPr="00A628E2">
        <w:rPr>
          <w:rFonts w:ascii="Arial" w:hAnsi="Arial" w:cs="Arial"/>
          <w:sz w:val="18"/>
          <w:szCs w:val="18"/>
        </w:rPr>
        <w:t>Wisconsin Department of Transportation</w:t>
      </w:r>
    </w:p>
    <w:p w14:paraId="326AADA7" w14:textId="77777777" w:rsidR="00494762" w:rsidRDefault="00494762">
      <w:pPr>
        <w:jc w:val="right"/>
        <w:rPr>
          <w:rFonts w:ascii="Arial" w:hAnsi="Arial" w:cs="Arial"/>
          <w:sz w:val="18"/>
          <w:szCs w:val="18"/>
        </w:rPr>
      </w:pPr>
      <w:r w:rsidRPr="00A628E2">
        <w:rPr>
          <w:rFonts w:ascii="Arial" w:hAnsi="Arial" w:cs="Arial"/>
          <w:sz w:val="18"/>
          <w:szCs w:val="18"/>
        </w:rPr>
        <w:t>D</w:t>
      </w:r>
      <w:r w:rsidR="00835243" w:rsidRPr="00A628E2">
        <w:rPr>
          <w:rFonts w:ascii="Arial" w:hAnsi="Arial" w:cs="Arial"/>
          <w:sz w:val="18"/>
          <w:szCs w:val="18"/>
        </w:rPr>
        <w:t>ivision of Transportation System Development</w:t>
      </w:r>
      <w:r w:rsidRPr="00A628E2">
        <w:rPr>
          <w:rFonts w:ascii="Arial" w:hAnsi="Arial" w:cs="Arial"/>
          <w:sz w:val="18"/>
          <w:szCs w:val="18"/>
        </w:rPr>
        <w:t xml:space="preserve"> (DTSD)</w:t>
      </w:r>
      <w:r w:rsidR="00910612">
        <w:rPr>
          <w:rFonts w:ascii="Arial" w:hAnsi="Arial" w:cs="Arial"/>
          <w:sz w:val="18"/>
          <w:szCs w:val="18"/>
        </w:rPr>
        <w:t xml:space="preserve"> - Joe Nestler, Admn</w:t>
      </w:r>
    </w:p>
    <w:p w14:paraId="41949C83" w14:textId="77777777" w:rsidR="00910612" w:rsidRPr="00A628E2" w:rsidRDefault="00867683">
      <w:pPr>
        <w:jc w:val="right"/>
        <w:rPr>
          <w:rFonts w:ascii="Arial" w:hAnsi="Arial" w:cs="Arial"/>
          <w:sz w:val="18"/>
          <w:szCs w:val="18"/>
        </w:rPr>
      </w:pPr>
      <w:r w:rsidRPr="00867683">
        <w:rPr>
          <w:rFonts w:ascii="Arial" w:hAnsi="Arial" w:cs="Arial"/>
          <w:sz w:val="18"/>
          <w:szCs w:val="18"/>
        </w:rPr>
        <w:t>Statewide Bureaus</w:t>
      </w:r>
      <w:r w:rsidR="00910612">
        <w:rPr>
          <w:rFonts w:ascii="Arial" w:hAnsi="Arial" w:cs="Arial"/>
          <w:sz w:val="18"/>
          <w:szCs w:val="18"/>
        </w:rPr>
        <w:t xml:space="preserve"> </w:t>
      </w:r>
      <w:r w:rsidR="002546DA">
        <w:rPr>
          <w:rFonts w:ascii="Arial" w:hAnsi="Arial" w:cs="Arial"/>
          <w:sz w:val="18"/>
          <w:szCs w:val="18"/>
        </w:rPr>
        <w:t>-</w:t>
      </w:r>
      <w:r w:rsidR="00910612">
        <w:rPr>
          <w:rFonts w:ascii="Arial" w:hAnsi="Arial" w:cs="Arial"/>
          <w:sz w:val="18"/>
          <w:szCs w:val="18"/>
        </w:rPr>
        <w:t xml:space="preserve"> </w:t>
      </w:r>
      <w:r w:rsidR="00210EDF">
        <w:rPr>
          <w:rFonts w:ascii="Arial" w:hAnsi="Arial" w:cs="Arial"/>
          <w:sz w:val="18"/>
          <w:szCs w:val="18"/>
        </w:rPr>
        <w:t>Steve Krebs</w:t>
      </w:r>
      <w:r w:rsidR="00910612" w:rsidRPr="00910612">
        <w:rPr>
          <w:rFonts w:ascii="Arial" w:hAnsi="Arial" w:cs="Arial"/>
          <w:sz w:val="18"/>
          <w:szCs w:val="18"/>
        </w:rPr>
        <w:t xml:space="preserve">, </w:t>
      </w:r>
      <w:r w:rsidR="002546DA">
        <w:rPr>
          <w:rFonts w:ascii="Arial" w:hAnsi="Arial" w:cs="Arial"/>
          <w:sz w:val="18"/>
          <w:szCs w:val="18"/>
        </w:rPr>
        <w:t>Deputy Admn</w:t>
      </w:r>
    </w:p>
    <w:p w14:paraId="7D4513F2" w14:textId="77777777" w:rsidR="00202C03" w:rsidRDefault="00CC3D2F" w:rsidP="00202C03">
      <w:pPr>
        <w:jc w:val="right"/>
        <w:rPr>
          <w:rFonts w:ascii="Arial" w:hAnsi="Arial" w:cs="Arial"/>
          <w:sz w:val="18"/>
          <w:szCs w:val="18"/>
        </w:rPr>
      </w:pPr>
      <w:r w:rsidRPr="00A628E2">
        <w:rPr>
          <w:rFonts w:ascii="Arial" w:hAnsi="Arial" w:cs="Arial"/>
          <w:sz w:val="18"/>
          <w:szCs w:val="18"/>
        </w:rPr>
        <w:t>Bur</w:t>
      </w:r>
      <w:r w:rsidR="00646BF2">
        <w:rPr>
          <w:rFonts w:ascii="Arial" w:hAnsi="Arial" w:cs="Arial"/>
          <w:sz w:val="18"/>
          <w:szCs w:val="18"/>
        </w:rPr>
        <w:t>eau</w:t>
      </w:r>
      <w:r w:rsidRPr="00A628E2">
        <w:rPr>
          <w:rFonts w:ascii="Arial" w:hAnsi="Arial" w:cs="Arial"/>
          <w:sz w:val="18"/>
          <w:szCs w:val="18"/>
        </w:rPr>
        <w:t xml:space="preserve"> of Tech</w:t>
      </w:r>
      <w:r w:rsidR="00646BF2">
        <w:rPr>
          <w:rFonts w:ascii="Arial" w:hAnsi="Arial" w:cs="Arial"/>
          <w:sz w:val="18"/>
          <w:szCs w:val="18"/>
        </w:rPr>
        <w:t>nical</w:t>
      </w:r>
      <w:r w:rsidRPr="00A628E2">
        <w:rPr>
          <w:rFonts w:ascii="Arial" w:hAnsi="Arial" w:cs="Arial"/>
          <w:sz w:val="18"/>
          <w:szCs w:val="18"/>
        </w:rPr>
        <w:t xml:space="preserve"> S</w:t>
      </w:r>
      <w:r w:rsidR="00646BF2">
        <w:rPr>
          <w:rFonts w:ascii="Arial" w:hAnsi="Arial" w:cs="Arial"/>
          <w:sz w:val="18"/>
          <w:szCs w:val="18"/>
        </w:rPr>
        <w:t>ervices</w:t>
      </w:r>
      <w:r w:rsidR="00C3601E" w:rsidRPr="00A628E2">
        <w:rPr>
          <w:rFonts w:ascii="Arial" w:hAnsi="Arial" w:cs="Arial"/>
          <w:sz w:val="18"/>
          <w:szCs w:val="18"/>
        </w:rPr>
        <w:t xml:space="preserve"> (BTS)</w:t>
      </w:r>
      <w:r w:rsidR="00910612">
        <w:rPr>
          <w:rFonts w:ascii="Arial" w:hAnsi="Arial" w:cs="Arial"/>
          <w:sz w:val="18"/>
          <w:szCs w:val="18"/>
        </w:rPr>
        <w:t xml:space="preserve"> </w:t>
      </w:r>
      <w:r w:rsidR="008E5D51">
        <w:rPr>
          <w:rFonts w:ascii="Arial" w:hAnsi="Arial" w:cs="Arial"/>
          <w:sz w:val="18"/>
          <w:szCs w:val="18"/>
        </w:rPr>
        <w:t>-</w:t>
      </w:r>
      <w:r w:rsidR="00910612">
        <w:rPr>
          <w:rFonts w:ascii="Arial" w:hAnsi="Arial" w:cs="Arial"/>
          <w:sz w:val="18"/>
          <w:szCs w:val="18"/>
        </w:rPr>
        <w:t xml:space="preserve"> </w:t>
      </w:r>
      <w:r w:rsidR="004B261A">
        <w:rPr>
          <w:rFonts w:ascii="Arial" w:hAnsi="Arial" w:cs="Arial"/>
          <w:sz w:val="18"/>
          <w:szCs w:val="18"/>
        </w:rPr>
        <w:t>Scott Lawry</w:t>
      </w:r>
      <w:r w:rsidR="00C3601E" w:rsidRPr="00A628E2">
        <w:rPr>
          <w:rFonts w:ascii="Arial" w:hAnsi="Arial" w:cs="Arial"/>
          <w:sz w:val="18"/>
          <w:szCs w:val="18"/>
        </w:rPr>
        <w:t>, Dir</w:t>
      </w:r>
    </w:p>
    <w:p w14:paraId="5E1B1A42" w14:textId="77777777" w:rsidR="00202C03" w:rsidRPr="00202C03" w:rsidRDefault="00202C03" w:rsidP="00490913">
      <w:pPr>
        <w:spacing w:after="120"/>
        <w:rPr>
          <w:rFonts w:ascii="Arial" w:hAnsi="Arial" w:cs="Arial"/>
        </w:rPr>
      </w:pPr>
    </w:p>
    <w:p w14:paraId="50CB2CD1" w14:textId="77777777" w:rsidR="007C659A" w:rsidRPr="00202C03" w:rsidRDefault="00202C03" w:rsidP="00A628E2">
      <w:pPr>
        <w:spacing w:after="120"/>
        <w:jc w:val="center"/>
        <w:rPr>
          <w:rFonts w:ascii="Arial" w:hAnsi="Arial" w:cs="Arial"/>
          <w:b/>
        </w:rPr>
      </w:pPr>
      <w:r w:rsidRPr="00202C03">
        <w:rPr>
          <w:rFonts w:ascii="Arial" w:hAnsi="Arial" w:cs="Arial"/>
          <w:b/>
        </w:rPr>
        <w:t xml:space="preserve">WisDOT </w:t>
      </w:r>
      <w:r w:rsidR="007C659A" w:rsidRPr="00202C03">
        <w:rPr>
          <w:rFonts w:ascii="Arial" w:hAnsi="Arial" w:cs="Arial"/>
          <w:b/>
        </w:rPr>
        <w:t>R</w:t>
      </w:r>
      <w:r w:rsidRPr="00202C03">
        <w:rPr>
          <w:rFonts w:ascii="Arial" w:hAnsi="Arial" w:cs="Arial"/>
          <w:b/>
        </w:rPr>
        <w:t>eal Estate</w:t>
      </w:r>
      <w:r w:rsidR="007C659A" w:rsidRPr="00202C03">
        <w:rPr>
          <w:rFonts w:ascii="Arial" w:hAnsi="Arial" w:cs="Arial"/>
          <w:b/>
        </w:rPr>
        <w:t xml:space="preserve"> (RE)</w:t>
      </w:r>
      <w:r w:rsidRPr="00202C03">
        <w:rPr>
          <w:rFonts w:ascii="Arial" w:hAnsi="Arial" w:cs="Arial"/>
          <w:b/>
        </w:rPr>
        <w:t xml:space="preserve"> Information</w:t>
      </w:r>
    </w:p>
    <w:p w14:paraId="1D833BC6" w14:textId="77777777" w:rsidR="00A92189" w:rsidRPr="00202C03" w:rsidRDefault="00A92189" w:rsidP="00A628E2">
      <w:pPr>
        <w:jc w:val="center"/>
        <w:rPr>
          <w:rFonts w:ascii="Arial" w:hAnsi="Arial" w:cs="Arial"/>
          <w:sz w:val="20"/>
          <w:szCs w:val="20"/>
        </w:rPr>
      </w:pPr>
      <w:r w:rsidRPr="00202C03">
        <w:rPr>
          <w:rFonts w:ascii="Arial" w:hAnsi="Arial" w:cs="Arial"/>
          <w:sz w:val="20"/>
          <w:szCs w:val="20"/>
        </w:rPr>
        <w:t>Norman Pawelczyk, RE Mgr – Acquisition &amp; Services Section; Utility &amp; Access Unit</w:t>
      </w:r>
    </w:p>
    <w:p w14:paraId="4E98D958" w14:textId="77777777" w:rsidR="00A92189" w:rsidRPr="00202C03" w:rsidRDefault="005B2270" w:rsidP="00A628E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Greg Gasper</w:t>
      </w:r>
      <w:r w:rsidR="00A92189" w:rsidRPr="00202C03">
        <w:rPr>
          <w:rFonts w:ascii="Arial" w:hAnsi="Arial" w:cs="Arial"/>
          <w:sz w:val="20"/>
          <w:szCs w:val="20"/>
        </w:rPr>
        <w:t xml:space="preserve">, RE </w:t>
      </w:r>
      <w:proofErr w:type="spellStart"/>
      <w:r w:rsidR="00A92189" w:rsidRPr="00202C03">
        <w:rPr>
          <w:rFonts w:ascii="Arial" w:hAnsi="Arial" w:cs="Arial"/>
          <w:sz w:val="20"/>
          <w:szCs w:val="20"/>
        </w:rPr>
        <w:t>Mgr</w:t>
      </w:r>
      <w:proofErr w:type="spellEnd"/>
      <w:r w:rsidR="00A92189" w:rsidRPr="00202C03">
        <w:rPr>
          <w:rFonts w:ascii="Arial" w:hAnsi="Arial" w:cs="Arial"/>
          <w:sz w:val="20"/>
          <w:szCs w:val="20"/>
        </w:rPr>
        <w:t xml:space="preserve"> – Appraisal/Relocation/Property Management Section</w:t>
      </w:r>
    </w:p>
    <w:p w14:paraId="58D6EA92" w14:textId="01A1D61C" w:rsidR="004977DF" w:rsidRDefault="00D83206" w:rsidP="00202C03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5ACD1" wp14:editId="0E93A273">
                <wp:simplePos x="0" y="0"/>
                <wp:positionH relativeFrom="column">
                  <wp:posOffset>4574512</wp:posOffset>
                </wp:positionH>
                <wp:positionV relativeFrom="paragraph">
                  <wp:posOffset>4279900</wp:posOffset>
                </wp:positionV>
                <wp:extent cx="567732" cy="5673"/>
                <wp:effectExtent l="0" t="0" r="22860" b="33020"/>
                <wp:wrapNone/>
                <wp:docPr id="1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7732" cy="5673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3D3C74" id="Line 58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0.2pt,337pt" to="404.9pt,3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" strokecolor="#969696" strokeweight=".2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BC50E" wp14:editId="34539B87">
                <wp:simplePos x="0" y="0"/>
                <wp:positionH relativeFrom="column">
                  <wp:posOffset>5142230</wp:posOffset>
                </wp:positionH>
                <wp:positionV relativeFrom="paragraph">
                  <wp:posOffset>4081103</wp:posOffset>
                </wp:positionV>
                <wp:extent cx="914400" cy="314960"/>
                <wp:effectExtent l="0" t="0" r="0" b="8890"/>
                <wp:wrapNone/>
                <wp:docPr id="1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80A4" w14:textId="77777777" w:rsidR="00074FDF" w:rsidRDefault="00074F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Fond du Lac was D2, now 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CBC50E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404.9pt;margin-top:321.35pt;width:1in;height:24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" stroked="f">
                <v:textbox>
                  <w:txbxContent>
                    <w:p w14:paraId="18AD80A4" w14:textId="77777777" w:rsidR="00074FDF" w:rsidRDefault="00074FD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Fond du Lac was D2, now 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26409" wp14:editId="53446684">
                <wp:simplePos x="0" y="0"/>
                <wp:positionH relativeFrom="column">
                  <wp:posOffset>4227843</wp:posOffset>
                </wp:positionH>
                <wp:positionV relativeFrom="paragraph">
                  <wp:posOffset>2831680</wp:posOffset>
                </wp:positionV>
                <wp:extent cx="1144109" cy="648049"/>
                <wp:effectExtent l="0" t="0" r="18415" b="19050"/>
                <wp:wrapNone/>
                <wp:docPr id="11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144109" cy="64804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42282" id="Line 56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2.9pt,222.95pt" to="423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" strokecolor="#969696" strokeweight=".2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21DA71B" wp14:editId="46A05F6B">
                <wp:simplePos x="0" y="0"/>
                <wp:positionH relativeFrom="column">
                  <wp:posOffset>4413738</wp:posOffset>
                </wp:positionH>
                <wp:positionV relativeFrom="paragraph">
                  <wp:posOffset>3143180</wp:posOffset>
                </wp:positionV>
                <wp:extent cx="958362" cy="336620"/>
                <wp:effectExtent l="0" t="0" r="13335" b="25400"/>
                <wp:wrapNone/>
                <wp:docPr id="10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8362" cy="33662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A3B05" id="Line 57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55pt,247.5pt" to="423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" strokecolor="#969696" strokeweight=".25pt"/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976F3" wp14:editId="7BD5020B">
                <wp:simplePos x="0" y="0"/>
                <wp:positionH relativeFrom="margin">
                  <wp:posOffset>5372100</wp:posOffset>
                </wp:positionH>
                <wp:positionV relativeFrom="paragraph">
                  <wp:posOffset>3283857</wp:posOffset>
                </wp:positionV>
                <wp:extent cx="1019063" cy="424543"/>
                <wp:effectExtent l="0" t="0" r="0" b="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9063" cy="4245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F9318" w14:textId="77777777" w:rsidR="00074FDF" w:rsidRDefault="00074F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Menominee &amp; Shawano were D3, now NC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7976F3" id="Text Box 54" o:spid="_x0000_s1027" type="#_x0000_t202" style="position:absolute;margin-left:423pt;margin-top:258.55pt;width:80.25pt;height:33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" stroked="f">
                <v:textbox>
                  <w:txbxContent>
                    <w:p w14:paraId="7ADF9318" w14:textId="77777777" w:rsidR="00074FDF" w:rsidRDefault="00074FD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Menominee &amp; Shawano were D3, now NC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BC61EC" wp14:editId="17057361">
                <wp:simplePos x="0" y="0"/>
                <wp:positionH relativeFrom="margin">
                  <wp:posOffset>3886214</wp:posOffset>
                </wp:positionH>
                <wp:positionV relativeFrom="margin">
                  <wp:posOffset>7206615</wp:posOffset>
                </wp:positionV>
                <wp:extent cx="2489835" cy="1152525"/>
                <wp:effectExtent l="0" t="0" r="24765" b="19050"/>
                <wp:wrapSquare wrapText="bothSides"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9835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FE054B" w14:textId="77777777" w:rsidR="00CC3D2F" w:rsidRDefault="00341D40" w:rsidP="00ED5DF3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 xml:space="preserve">WisDOT Real Estate </w:t>
                            </w:r>
                            <w:r w:rsidR="00074FDF"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  <w:t>Region Offices</w:t>
                            </w:r>
                          </w:p>
                          <w:p w14:paraId="351DC9F7" w14:textId="77777777" w:rsidR="00CC3D2F" w:rsidRDefault="00CC3D2F" w:rsidP="00ED5DF3">
                            <w:pPr>
                              <w:jc w:val="center"/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52D9D9A7" w14:textId="77777777" w:rsidR="00074FDF" w:rsidRPr="00341D40" w:rsidRDefault="00341D40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341D40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KEY</w:t>
                            </w:r>
                            <w:r w:rsidR="00F607C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:</w:t>
                            </w:r>
                            <w:r w:rsidRPr="00341D40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546DA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F</w:t>
                            </w:r>
                            <w:r w:rsidR="00CC3D2F" w:rsidRPr="00F607C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or FIIPS</w:t>
                            </w:r>
                            <w:r w:rsidR="009051B5" w:rsidRPr="00F607C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,</w:t>
                            </w:r>
                            <w:r w:rsidR="00CC3D2F" w:rsidRPr="00F607C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EAPS and/or READS</w:t>
                            </w:r>
                            <w:r w:rsidR="00F607CD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0A7FBC1B" w14:textId="77777777" w:rsidR="00CC3D2F" w:rsidRPr="00BF61F9" w:rsidRDefault="00CC3D2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14:paraId="61600284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Eau Claire (EAU) – NW/D6</w:t>
                            </w:r>
                          </w:p>
                          <w:p w14:paraId="3B4D7053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Green Bay (GRE) – NE/D3</w:t>
                            </w:r>
                          </w:p>
                          <w:p w14:paraId="24DAE8FC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La Crosse (LAX) – SW/D5</w:t>
                            </w:r>
                          </w:p>
                          <w:p w14:paraId="7D28D44D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Madison (MAD) – SW/D1</w:t>
                            </w:r>
                          </w:p>
                          <w:p w14:paraId="22657620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Rhinelander (RHI) – NC/D7</w:t>
                            </w:r>
                          </w:p>
                          <w:p w14:paraId="29716FAF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Superior (SUP) – NW/D8</w:t>
                            </w:r>
                          </w:p>
                          <w:p w14:paraId="7FD6600A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Waukesha (WKE) – SE/D2</w:t>
                            </w:r>
                          </w:p>
                          <w:p w14:paraId="5E2F6D2C" w14:textId="77777777" w:rsidR="00074FDF" w:rsidRPr="0041733B" w:rsidRDefault="00074FDF" w:rsidP="00CC3D2F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41733B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Wis Rapids (WIS) – NC/D4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5BC61EC" id="Text Box 60" o:spid="_x0000_s1028" type="#_x0000_t202" style="position:absolute;margin-left:306pt;margin-top:567.45pt;width:196.05pt;height:90.75pt;z-index:25166745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" strokecolor="#bfbfbf">
                <v:textbox style="mso-fit-shape-to-text:t">
                  <w:txbxContent>
                    <w:p w14:paraId="1DFE054B" w14:textId="77777777" w:rsidR="00CC3D2F" w:rsidRDefault="00341D40" w:rsidP="00ED5DF3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  <w:t xml:space="preserve">WisDOT Real Estate </w:t>
                      </w:r>
                      <w:r w:rsidR="00074FDF"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  <w:t>Region Offices</w:t>
                      </w:r>
                    </w:p>
                    <w:p w14:paraId="351DC9F7" w14:textId="77777777" w:rsidR="00CC3D2F" w:rsidRDefault="00CC3D2F" w:rsidP="00ED5DF3">
                      <w:pPr>
                        <w:jc w:val="center"/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  <w:u w:val="single"/>
                        </w:rPr>
                      </w:pPr>
                    </w:p>
                    <w:p w14:paraId="52D9D9A7" w14:textId="77777777" w:rsidR="00074FDF" w:rsidRPr="00341D40" w:rsidRDefault="00341D40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341D40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KEY</w:t>
                      </w:r>
                      <w:r w:rsidR="00F607C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:</w:t>
                      </w:r>
                      <w:r w:rsidRPr="00341D40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="002546DA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F</w:t>
                      </w:r>
                      <w:r w:rsidR="00CC3D2F" w:rsidRPr="00F607C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or FIIPS</w:t>
                      </w:r>
                      <w:r w:rsidR="009051B5" w:rsidRPr="00F607C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,</w:t>
                      </w:r>
                      <w:r w:rsidR="00CC3D2F" w:rsidRPr="00F607C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EAPS and/or READS</w:t>
                      </w:r>
                      <w:r w:rsidR="00F607CD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.</w:t>
                      </w:r>
                    </w:p>
                    <w:p w14:paraId="0A7FBC1B" w14:textId="77777777" w:rsidR="00CC3D2F" w:rsidRPr="00BF61F9" w:rsidRDefault="00CC3D2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14:paraId="61600284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Eau Claire (EAU) – NW/D6</w:t>
                      </w:r>
                    </w:p>
                    <w:p w14:paraId="3B4D7053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Green Bay (GRE) – NE/D3</w:t>
                      </w:r>
                    </w:p>
                    <w:p w14:paraId="24DAE8FC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La Crosse (LAX) – SW/D5</w:t>
                      </w:r>
                    </w:p>
                    <w:p w14:paraId="7D28D44D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Madison (MAD) – SW/D1</w:t>
                      </w:r>
                    </w:p>
                    <w:p w14:paraId="22657620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Rhinelander (RHI) – NC/D7</w:t>
                      </w:r>
                    </w:p>
                    <w:p w14:paraId="29716FAF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Superior (SUP) – NW/D8</w:t>
                      </w:r>
                    </w:p>
                    <w:p w14:paraId="7FD6600A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Waukesha (WKE) – SE/D2</w:t>
                      </w:r>
                    </w:p>
                    <w:p w14:paraId="5E2F6D2C" w14:textId="77777777" w:rsidR="00074FDF" w:rsidRPr="0041733B" w:rsidRDefault="00074FDF" w:rsidP="00CC3D2F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41733B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Wis Rapids (WIS) – NC/D4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BF573A" wp14:editId="4788B0C7">
                <wp:simplePos x="0" y="0"/>
                <wp:positionH relativeFrom="column">
                  <wp:posOffset>1338942</wp:posOffset>
                </wp:positionH>
                <wp:positionV relativeFrom="paragraph">
                  <wp:posOffset>3655646</wp:posOffset>
                </wp:positionV>
                <wp:extent cx="528543" cy="348259"/>
                <wp:effectExtent l="0" t="0" r="24130" b="33020"/>
                <wp:wrapNone/>
                <wp:docPr id="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8543" cy="348259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77DF6" id="Line 50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45pt,287.85pt" to="147.05pt,3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" strokecolor="#969696" strokeweight=".25pt"/>
            </w:pict>
          </mc:Fallback>
        </mc:AlternateContent>
      </w:r>
      <w:r w:rsidR="00A036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78AA698" wp14:editId="5D25D821">
                <wp:simplePos x="0" y="0"/>
                <wp:positionH relativeFrom="column">
                  <wp:posOffset>1341120</wp:posOffset>
                </wp:positionH>
                <wp:positionV relativeFrom="paragraph">
                  <wp:posOffset>3632200</wp:posOffset>
                </wp:positionV>
                <wp:extent cx="213360" cy="373380"/>
                <wp:effectExtent l="0" t="0" r="34290" b="26670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3360" cy="3733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20B5E" id="Line 49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.6pt,286pt" to="122.4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" strokecolor="#969696" strokeweight=".25pt"/>
            </w:pict>
          </mc:Fallback>
        </mc:AlternateContent>
      </w:r>
      <w:r w:rsidR="00A036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E14BB3" wp14:editId="5121C01C">
                <wp:simplePos x="0" y="0"/>
                <wp:positionH relativeFrom="column">
                  <wp:posOffset>1333500</wp:posOffset>
                </wp:positionH>
                <wp:positionV relativeFrom="paragraph">
                  <wp:posOffset>3723640</wp:posOffset>
                </wp:positionV>
                <wp:extent cx="838200" cy="281940"/>
                <wp:effectExtent l="0" t="0" r="19050" b="22860"/>
                <wp:wrapNone/>
                <wp:docPr id="7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38200" cy="28194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434D48" id="Line 5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5pt,293.2pt" to="171pt,3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" strokecolor="#969696" strokeweight=".25pt"/>
            </w:pict>
          </mc:Fallback>
        </mc:AlternateContent>
      </w:r>
      <w:r w:rsidR="00A03607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6D3C0D9" wp14:editId="549A1408">
                <wp:simplePos x="0" y="0"/>
                <wp:positionH relativeFrom="margin">
                  <wp:posOffset>0</wp:posOffset>
                </wp:positionH>
                <wp:positionV relativeFrom="paragraph">
                  <wp:posOffset>3830320</wp:posOffset>
                </wp:positionV>
                <wp:extent cx="1341120" cy="342900"/>
                <wp:effectExtent l="0" t="0" r="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112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8E24A" w14:textId="77777777" w:rsidR="00074FDF" w:rsidRPr="00202C03" w:rsidRDefault="00074FDF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202C03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Buffalo, Trempealeau &amp; Jackson were D5, now NW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D3C0D9" id="Text Box 48" o:spid="_x0000_s1029" type="#_x0000_t202" style="position:absolute;margin-left:0;margin-top:301.6pt;width:105.6pt;height:27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" stroked="f">
                <v:textbox>
                  <w:txbxContent>
                    <w:p w14:paraId="0B58E24A" w14:textId="77777777" w:rsidR="00074FDF" w:rsidRPr="00202C03" w:rsidRDefault="00074FDF">
                      <w:pPr>
                        <w:rPr>
                          <w:sz w:val="14"/>
                          <w:szCs w:val="14"/>
                        </w:rPr>
                      </w:pPr>
                      <w:r w:rsidRPr="00202C03">
                        <w:rPr>
                          <w:rFonts w:ascii="Arial" w:hAnsi="Arial" w:cs="Arial"/>
                          <w:sz w:val="14"/>
                          <w:szCs w:val="14"/>
                        </w:rPr>
                        <w:t>Buffalo, Trempealeau &amp; Jackson were D5, now NW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72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FF5085" wp14:editId="1EC0E173">
                <wp:simplePos x="0" y="0"/>
                <wp:positionH relativeFrom="column">
                  <wp:posOffset>1836420</wp:posOffset>
                </wp:positionH>
                <wp:positionV relativeFrom="paragraph">
                  <wp:posOffset>4104640</wp:posOffset>
                </wp:positionV>
                <wp:extent cx="1051560" cy="182880"/>
                <wp:effectExtent l="0" t="0" r="34290" b="26670"/>
                <wp:wrapNone/>
                <wp:docPr id="9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1560" cy="18288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C944B" id="Line 5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323.2pt" to="227.4pt,3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" strokecolor="#969696" strokeweight=".25pt"/>
            </w:pict>
          </mc:Fallback>
        </mc:AlternateContent>
      </w:r>
      <w:r w:rsidR="00087243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5B82A" wp14:editId="52C716B9">
                <wp:simplePos x="0" y="0"/>
                <wp:positionH relativeFrom="column">
                  <wp:posOffset>655320</wp:posOffset>
                </wp:positionH>
                <wp:positionV relativeFrom="paragraph">
                  <wp:posOffset>4203700</wp:posOffset>
                </wp:positionV>
                <wp:extent cx="1188720" cy="213360"/>
                <wp:effectExtent l="0" t="0" r="0" b="0"/>
                <wp:wrapNone/>
                <wp:docPr id="15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213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58AF5B" w14:textId="77777777" w:rsidR="00074FDF" w:rsidRDefault="00074FDF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Juneau was D4, now SW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95B82A" id="Text Box 52" o:spid="_x0000_s1030" type="#_x0000_t202" style="position:absolute;margin-left:51.6pt;margin-top:331pt;width:93.6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" filled="f" stroked="f">
                <v:textbox>
                  <w:txbxContent>
                    <w:p w14:paraId="2058AF5B" w14:textId="77777777" w:rsidR="00074FDF" w:rsidRDefault="00074FDF">
                      <w:pPr>
                        <w:rPr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</w:rPr>
                        <w:t>Juneau was D4, now SW</w:t>
                      </w:r>
                    </w:p>
                  </w:txbxContent>
                </v:textbox>
              </v:shape>
            </w:pict>
          </mc:Fallback>
        </mc:AlternateContent>
      </w:r>
      <w:r w:rsidR="00646BF2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ABF8D86" wp14:editId="61A5311C">
                <wp:simplePos x="0" y="0"/>
                <wp:positionH relativeFrom="margin">
                  <wp:align>right</wp:align>
                </wp:positionH>
                <wp:positionV relativeFrom="paragraph">
                  <wp:posOffset>2475865</wp:posOffset>
                </wp:positionV>
                <wp:extent cx="1645920" cy="510540"/>
                <wp:effectExtent l="19050" t="19050" r="11430" b="22860"/>
                <wp:wrapNone/>
                <wp:docPr id="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5F0FE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Northeast Region (D3 GRE)</w:t>
                            </w:r>
                          </w:p>
                          <w:p w14:paraId="40AB1312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Bruce Enke, TSS Chief</w:t>
                            </w:r>
                          </w:p>
                          <w:p w14:paraId="7E07685C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Curt Van Erem, RE Supv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F8D86" id="Text Box 45" o:spid="_x0000_s1031" type="#_x0000_t202" style="position:absolute;margin-left:78.4pt;margin-top:194.95pt;width:129.6pt;height:40.2pt;z-index: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" strokecolor="#fcc" strokeweight="3pt">
                <v:textbox>
                  <w:txbxContent>
                    <w:p w14:paraId="4D75F0FE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Northeast Region (D3 GRE)</w:t>
                      </w:r>
                    </w:p>
                    <w:p w14:paraId="40AB1312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Bruce Enke, TSS Chief</w:t>
                      </w:r>
                    </w:p>
                    <w:p w14:paraId="7E07685C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Curt Van Erem, RE Supv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46BF2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59DA70" wp14:editId="271DB74E">
                <wp:simplePos x="0" y="0"/>
                <wp:positionH relativeFrom="column">
                  <wp:posOffset>3383280</wp:posOffset>
                </wp:positionH>
                <wp:positionV relativeFrom="paragraph">
                  <wp:posOffset>1231900</wp:posOffset>
                </wp:positionV>
                <wp:extent cx="2367280" cy="525780"/>
                <wp:effectExtent l="19050" t="19050" r="13970" b="26670"/>
                <wp:wrapNone/>
                <wp:docPr id="17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52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FF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CCF32E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North Central Region (D4 WIS &amp; D7 RHI)</w:t>
                            </w:r>
                          </w:p>
                          <w:p w14:paraId="5E9A16A2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Craig Smits, TSS Chief</w:t>
                            </w:r>
                          </w:p>
                          <w:p w14:paraId="5863267B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Brent Stella, RE Supv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59DA70" id="Text Box 44" o:spid="_x0000_s1032" type="#_x0000_t202" style="position:absolute;margin-left:266.4pt;margin-top:97pt;width:186.4pt;height:41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" strokecolor="#cfc" strokeweight="3pt">
                <v:textbox>
                  <w:txbxContent>
                    <w:p w14:paraId="71CCF32E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North Central Region (D4 WIS &amp; D7 RHI)</w:t>
                      </w:r>
                    </w:p>
                    <w:p w14:paraId="5E9A16A2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Craig Smits, TSS Chief</w:t>
                      </w:r>
                    </w:p>
                    <w:p w14:paraId="5863267B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Brent Stella, RE Supv</w:t>
                      </w:r>
                    </w:p>
                  </w:txbxContent>
                </v:textbox>
              </v:shape>
            </w:pict>
          </mc:Fallback>
        </mc:AlternateContent>
      </w:r>
      <w:r w:rsidR="00314A2D"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0E0327" wp14:editId="469BC483">
                <wp:simplePos x="0" y="0"/>
                <wp:positionH relativeFrom="margin">
                  <wp:posOffset>4888230</wp:posOffset>
                </wp:positionH>
                <wp:positionV relativeFrom="paragraph">
                  <wp:posOffset>4563745</wp:posOffset>
                </wp:positionV>
                <wp:extent cx="1706880" cy="678180"/>
                <wp:effectExtent l="19050" t="19050" r="26670" b="2667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678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E9D3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A577B" w14:textId="77777777" w:rsidR="00074FDF" w:rsidRPr="00032E02" w:rsidRDefault="00074FDF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 w:rsidRPr="00032E02"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Southeast Region (D2 WKE)</w:t>
                            </w:r>
                          </w:p>
                          <w:p w14:paraId="6EFAB238" w14:textId="77777777" w:rsidR="00074FDF" w:rsidRPr="00492C8F" w:rsidRDefault="007914C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James Robinette</w:t>
                            </w:r>
                            <w:r w:rsidR="00074FDF" w:rsidRPr="00492C8F">
                              <w:rPr>
                                <w:rFonts w:ascii="Arial" w:hAnsi="Arial" w:cs="Arial"/>
                                <w:sz w:val="18"/>
                              </w:rPr>
                              <w:t>, TSS Chief</w:t>
                            </w:r>
                          </w:p>
                          <w:p w14:paraId="2293F273" w14:textId="77777777" w:rsidR="00074FDF" w:rsidRPr="00492C8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92C8F">
                              <w:rPr>
                                <w:rFonts w:ascii="Arial" w:hAnsi="Arial" w:cs="Arial"/>
                                <w:sz w:val="18"/>
                              </w:rPr>
                              <w:t>Bob Duffeck, 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S</w:t>
                            </w:r>
                            <w:r w:rsidRPr="00492C8F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Trans Supv</w:t>
                            </w:r>
                          </w:p>
                          <w:p w14:paraId="20C8F308" w14:textId="77777777" w:rsidR="00074FDF" w:rsidRPr="00492C8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492C8F">
                              <w:rPr>
                                <w:rFonts w:ascii="Arial" w:hAnsi="Arial" w:cs="Arial"/>
                                <w:sz w:val="18"/>
                              </w:rPr>
                              <w:t>Craig Anders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e</w:t>
                            </w:r>
                            <w:r w:rsidRPr="00492C8F">
                              <w:rPr>
                                <w:rFonts w:ascii="Arial" w:hAnsi="Arial" w:cs="Arial"/>
                                <w:sz w:val="18"/>
                              </w:rPr>
                              <w:t>n, RE Supv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E0327" id="Text Box 46" o:spid="_x0000_s1033" type="#_x0000_t202" style="position:absolute;margin-left:384.9pt;margin-top:359.35pt;width:134.4pt;height:53.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" strokecolor="#e9d3ff" strokeweight="3pt">
                <v:textbox>
                  <w:txbxContent>
                    <w:p w14:paraId="10FA577B" w14:textId="77777777" w:rsidR="00074FDF" w:rsidRPr="00032E02" w:rsidRDefault="00074FDF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 w:rsidRPr="00032E02">
                        <w:rPr>
                          <w:rFonts w:ascii="Arial" w:hAnsi="Arial" w:cs="Arial"/>
                          <w:sz w:val="18"/>
                          <w:u w:val="single"/>
                        </w:rPr>
                        <w:t>Southeast Region (D2 WKE)</w:t>
                      </w:r>
                    </w:p>
                    <w:p w14:paraId="6EFAB238" w14:textId="77777777" w:rsidR="00074FDF" w:rsidRPr="00492C8F" w:rsidRDefault="007914C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James Robinette</w:t>
                      </w:r>
                      <w:r w:rsidR="00074FDF" w:rsidRPr="00492C8F">
                        <w:rPr>
                          <w:rFonts w:ascii="Arial" w:hAnsi="Arial" w:cs="Arial"/>
                          <w:sz w:val="18"/>
                        </w:rPr>
                        <w:t>, TSS Chief</w:t>
                      </w:r>
                    </w:p>
                    <w:p w14:paraId="2293F273" w14:textId="77777777" w:rsidR="00074FDF" w:rsidRPr="00492C8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492C8F">
                        <w:rPr>
                          <w:rFonts w:ascii="Arial" w:hAnsi="Arial" w:cs="Arial"/>
                          <w:sz w:val="18"/>
                        </w:rPr>
                        <w:t>Bob Duffeck, E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S</w:t>
                      </w:r>
                      <w:r w:rsidRPr="00492C8F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Trans Supv</w:t>
                      </w:r>
                    </w:p>
                    <w:p w14:paraId="20C8F308" w14:textId="77777777" w:rsidR="00074FDF" w:rsidRPr="00492C8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492C8F">
                        <w:rPr>
                          <w:rFonts w:ascii="Arial" w:hAnsi="Arial" w:cs="Arial"/>
                          <w:sz w:val="18"/>
                        </w:rPr>
                        <w:t>Craig Anders</w:t>
                      </w:r>
                      <w:r>
                        <w:rPr>
                          <w:rFonts w:ascii="Arial" w:hAnsi="Arial" w:cs="Arial"/>
                          <w:sz w:val="18"/>
                        </w:rPr>
                        <w:t>e</w:t>
                      </w:r>
                      <w:r w:rsidRPr="00492C8F">
                        <w:rPr>
                          <w:rFonts w:ascii="Arial" w:hAnsi="Arial" w:cs="Arial"/>
                          <w:sz w:val="18"/>
                        </w:rPr>
                        <w:t>n, RE Supv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202C03">
        <w:rPr>
          <w:rFonts w:ascii="Arial" w:hAnsi="Arial" w:cs="Arial"/>
          <w:noProof/>
          <w:sz w:val="18"/>
        </w:rPr>
        <w:drawing>
          <wp:anchor distT="0" distB="0" distL="114300" distR="114300" simplePos="0" relativeHeight="251649024" behindDoc="0" locked="0" layoutInCell="1" allowOverlap="1" wp14:anchorId="6B04EC79" wp14:editId="5B5C9E5E">
            <wp:simplePos x="1143000" y="2118360"/>
            <wp:positionH relativeFrom="margin">
              <wp:align>center</wp:align>
            </wp:positionH>
            <wp:positionV relativeFrom="margin">
              <wp:align>center</wp:align>
            </wp:positionV>
            <wp:extent cx="5118100" cy="5486400"/>
            <wp:effectExtent l="0" t="0" r="6350" b="0"/>
            <wp:wrapSquare wrapText="bothSides"/>
            <wp:docPr id="42" name="Picture 42" descr="cnty5RegionREV101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nty5RegionREV10120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548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47F1C891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21A8413D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4EDB7D7A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556993A0" w14:textId="389FA705" w:rsidR="004977DF" w:rsidRPr="004977DF" w:rsidRDefault="00F45554" w:rsidP="004977DF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727FF25" wp14:editId="79C6C30A">
                <wp:simplePos x="0" y="0"/>
                <wp:positionH relativeFrom="column">
                  <wp:posOffset>76200</wp:posOffset>
                </wp:positionH>
                <wp:positionV relativeFrom="paragraph">
                  <wp:posOffset>106045</wp:posOffset>
                </wp:positionV>
                <wp:extent cx="2209800" cy="676275"/>
                <wp:effectExtent l="19050" t="19050" r="19050" b="28575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CC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4A4F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Northwest Region (D6 EAU &amp; D8 SUP)</w:t>
                            </w:r>
                          </w:p>
                          <w:p w14:paraId="6EB178C3" w14:textId="0BC92382" w:rsidR="00074FDF" w:rsidRDefault="00F4555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Paul Conlin</w:t>
                            </w:r>
                            <w:r w:rsidR="00074FDF">
                              <w:rPr>
                                <w:rFonts w:ascii="Arial" w:hAnsi="Arial" w:cs="Arial"/>
                                <w:sz w:val="18"/>
                              </w:rPr>
                              <w:t>, TSS Chief</w:t>
                            </w:r>
                          </w:p>
                          <w:p w14:paraId="2972B64B" w14:textId="5FD74328" w:rsidR="00074FDF" w:rsidRDefault="007F1B93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Debra Stensland</w:t>
                            </w:r>
                            <w:r w:rsidR="00074FDF">
                              <w:rPr>
                                <w:rFonts w:ascii="Arial" w:hAnsi="Arial" w:cs="Arial"/>
                                <w:sz w:val="18"/>
                              </w:rPr>
                              <w:t>, RE Supv</w:t>
                            </w:r>
                            <w:r w:rsidR="00F45554">
                              <w:rPr>
                                <w:rFonts w:ascii="Arial" w:hAnsi="Arial" w:cs="Arial"/>
                                <w:sz w:val="18"/>
                              </w:rPr>
                              <w:t xml:space="preserve"> (SUP)</w:t>
                            </w:r>
                          </w:p>
                          <w:p w14:paraId="603840C1" w14:textId="449B5650" w:rsidR="00F45554" w:rsidRDefault="00F4555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Heather Dresel, RE Supv (EAU)</w:t>
                            </w:r>
                          </w:p>
                          <w:p w14:paraId="568C0F78" w14:textId="77777777" w:rsidR="00F45554" w:rsidRDefault="00F45554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7FF25" id="Text Box 43" o:spid="_x0000_s1034" type="#_x0000_t202" style="position:absolute;margin-left:6pt;margin-top:8.35pt;width:174pt;height:5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" strokecolor="#cff" strokeweight="3pt">
                <v:textbox>
                  <w:txbxContent>
                    <w:p w14:paraId="1E6A4A4F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Northwest Region (D6 EAU &amp; D8 SUP)</w:t>
                      </w:r>
                    </w:p>
                    <w:p w14:paraId="6EB178C3" w14:textId="0BC92382" w:rsidR="00074FDF" w:rsidRDefault="00F4555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Paul Conlin</w:t>
                      </w:r>
                      <w:r w:rsidR="00074FDF">
                        <w:rPr>
                          <w:rFonts w:ascii="Arial" w:hAnsi="Arial" w:cs="Arial"/>
                          <w:sz w:val="18"/>
                        </w:rPr>
                        <w:t>, TSS Chief</w:t>
                      </w:r>
                    </w:p>
                    <w:p w14:paraId="2972B64B" w14:textId="5FD74328" w:rsidR="00074FDF" w:rsidRDefault="007F1B93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Debra Stensland</w:t>
                      </w:r>
                      <w:r w:rsidR="00074FDF">
                        <w:rPr>
                          <w:rFonts w:ascii="Arial" w:hAnsi="Arial" w:cs="Arial"/>
                          <w:sz w:val="18"/>
                        </w:rPr>
                        <w:t>, RE Supv</w:t>
                      </w:r>
                      <w:r w:rsidR="00F45554">
                        <w:rPr>
                          <w:rFonts w:ascii="Arial" w:hAnsi="Arial" w:cs="Arial"/>
                          <w:sz w:val="18"/>
                        </w:rPr>
                        <w:t xml:space="preserve"> (SUP)</w:t>
                      </w:r>
                    </w:p>
                    <w:p w14:paraId="603840C1" w14:textId="449B5650" w:rsidR="00F45554" w:rsidRDefault="00F45554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Heather Dresel, RE Supv (EAU)</w:t>
                      </w:r>
                    </w:p>
                    <w:p w14:paraId="568C0F78" w14:textId="77777777" w:rsidR="00F45554" w:rsidRDefault="00F45554">
                      <w:pPr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5146F4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F1BD2B6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096F6251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11B7ADF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66456E63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0A8C0B5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4F59315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4C18505D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5BCFE16A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51079359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2AAC9021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92210D0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6AEBD8B2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4E51C66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47F5916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4896759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564EB0AD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23DCB3B1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64E654C8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34F616F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4759C4ED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59E49DA0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27FE1B0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6F01D941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4F874EC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AAA4133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0941599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3C0D60C7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68469618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76F914D2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4CA0B107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4BB43362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5B240846" w14:textId="77777777" w:rsidR="004977DF" w:rsidRPr="004977DF" w:rsidRDefault="004977DF" w:rsidP="004977DF">
      <w:pPr>
        <w:rPr>
          <w:rFonts w:ascii="Arial" w:hAnsi="Arial" w:cs="Arial"/>
          <w:sz w:val="18"/>
        </w:rPr>
      </w:pPr>
    </w:p>
    <w:p w14:paraId="105E3ED3" w14:textId="77777777" w:rsidR="004977DF" w:rsidRDefault="004977DF" w:rsidP="004977DF">
      <w:pPr>
        <w:rPr>
          <w:rFonts w:ascii="Arial" w:hAnsi="Arial" w:cs="Arial"/>
          <w:sz w:val="18"/>
        </w:rPr>
      </w:pPr>
    </w:p>
    <w:p w14:paraId="0A9CCC85" w14:textId="4CC8104C" w:rsidR="006400E4" w:rsidRPr="004977DF" w:rsidRDefault="00F45554" w:rsidP="004977DF">
      <w:pPr>
        <w:rPr>
          <w:rFonts w:ascii="Arial" w:hAnsi="Arial" w:cs="Arial"/>
          <w:sz w:val="18"/>
        </w:rPr>
      </w:pPr>
      <w:r>
        <w:rPr>
          <w:rFonts w:ascii="Arial" w:hAnsi="Arial" w:cs="Arial"/>
          <w:noProof/>
          <w:sz w:val="1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0CEAB28" wp14:editId="6DB61AA8">
                <wp:simplePos x="0" y="0"/>
                <wp:positionH relativeFrom="column">
                  <wp:posOffset>371475</wp:posOffset>
                </wp:positionH>
                <wp:positionV relativeFrom="paragraph">
                  <wp:posOffset>230505</wp:posOffset>
                </wp:positionV>
                <wp:extent cx="2251710" cy="579120"/>
                <wp:effectExtent l="19050" t="19050" r="15240" b="1143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710" cy="57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9684C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u w:val="single"/>
                              </w:rPr>
                              <w:t>Southwest Region (D1 MAD &amp; D5 LAX)</w:t>
                            </w:r>
                          </w:p>
                          <w:p w14:paraId="6EF3079E" w14:textId="7777777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Jennifer Queram, TSS Chief</w:t>
                            </w:r>
                          </w:p>
                          <w:p w14:paraId="2B70BA13" w14:textId="4B7E32B7" w:rsidR="00074FDF" w:rsidRDefault="00074FDF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</w:rPr>
                              <w:t>Cory Schlagel, RE Supv (LAX)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EAB28" id="Text Box 47" o:spid="_x0000_s1035" type="#_x0000_t202" style="position:absolute;margin-left:29.25pt;margin-top:18.15pt;width:177.3pt;height:45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" strokecolor="#ff6" strokeweight="3pt">
                <v:textbox>
                  <w:txbxContent>
                    <w:p w14:paraId="6709684C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u w:val="single"/>
                        </w:rPr>
                        <w:t>Southwest Region (D1 MAD &amp; D5 LAX)</w:t>
                      </w:r>
                    </w:p>
                    <w:p w14:paraId="6EF3079E" w14:textId="77777777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Jennifer Queram, TSS Chief</w:t>
                      </w:r>
                    </w:p>
                    <w:p w14:paraId="2B70BA13" w14:textId="4B7E32B7" w:rsidR="00074FDF" w:rsidRDefault="00074FDF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</w:rPr>
                        <w:t>Cory Schlagel, RE Supv (LAX)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0E4" w:rsidRPr="004977DF" w:rsidSect="00DF3457">
      <w:headerReference w:type="default" r:id="rId12"/>
      <w:footerReference w:type="default" r:id="rId13"/>
      <w:pgSz w:w="12240" w:h="15840" w:code="1"/>
      <w:pgMar w:top="1080" w:right="1080" w:bottom="1080" w:left="1080" w:header="720" w:footer="6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E30933" w14:textId="77777777" w:rsidR="006A582A" w:rsidRDefault="006A582A">
      <w:r>
        <w:separator/>
      </w:r>
    </w:p>
  </w:endnote>
  <w:endnote w:type="continuationSeparator" w:id="0">
    <w:p w14:paraId="559ECA16" w14:textId="77777777" w:rsidR="006A582A" w:rsidRDefault="006A5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5BF7C" w14:textId="77777777" w:rsidR="00074FDF" w:rsidRDefault="00074FDF">
    <w:pPr>
      <w:rPr>
        <w:color w:val="808080"/>
        <w:sz w:val="16"/>
      </w:rPr>
    </w:pPr>
    <w:r>
      <w:rPr>
        <w:color w:val="808080"/>
        <w:sz w:val="16"/>
      </w:rPr>
      <w:t xml:space="preserve">Updated </w:t>
    </w:r>
    <w:r w:rsidR="004B261A">
      <w:rPr>
        <w:color w:val="808080"/>
        <w:sz w:val="16"/>
      </w:rPr>
      <w:t>04</w:t>
    </w:r>
    <w:r>
      <w:rPr>
        <w:color w:val="808080"/>
        <w:sz w:val="16"/>
      </w:rPr>
      <w:t>/</w:t>
    </w:r>
    <w:r w:rsidR="004B261A">
      <w:rPr>
        <w:color w:val="808080"/>
        <w:sz w:val="16"/>
      </w:rPr>
      <w:t>24</w:t>
    </w:r>
    <w:r>
      <w:rPr>
        <w:color w:val="808080"/>
        <w:sz w:val="16"/>
      </w:rPr>
      <w:t>/1</w:t>
    </w:r>
    <w:r w:rsidR="004B261A">
      <w:rPr>
        <w:color w:val="808080"/>
        <w:sz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B200B" w14:textId="77777777" w:rsidR="006A582A" w:rsidRDefault="006A582A">
      <w:r>
        <w:separator/>
      </w:r>
    </w:p>
  </w:footnote>
  <w:footnote w:type="continuationSeparator" w:id="0">
    <w:p w14:paraId="34D65304" w14:textId="77777777" w:rsidR="006A582A" w:rsidRDefault="006A58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2266E" w14:textId="77777777" w:rsidR="00202C03" w:rsidRPr="00B674CF" w:rsidRDefault="00202C03" w:rsidP="00202C03">
    <w:pPr>
      <w:jc w:val="right"/>
      <w:rPr>
        <w:sz w:val="16"/>
        <w:szCs w:val="16"/>
      </w:rPr>
    </w:pPr>
    <w:r w:rsidRPr="00B674CF">
      <w:rPr>
        <w:color w:val="FF0000"/>
        <w:sz w:val="16"/>
        <w:szCs w:val="16"/>
      </w:rPr>
      <w:t xml:space="preserve">For Bureau of Technical Services – Real Estate staff </w:t>
    </w:r>
    <w:r>
      <w:rPr>
        <w:color w:val="FF0000"/>
        <w:sz w:val="16"/>
        <w:szCs w:val="16"/>
      </w:rPr>
      <w:t xml:space="preserve">and consultant </w:t>
    </w:r>
    <w:r w:rsidRPr="00B674CF">
      <w:rPr>
        <w:color w:val="FF0000"/>
        <w:sz w:val="16"/>
        <w:szCs w:val="16"/>
      </w:rPr>
      <w:t>reference only!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5D9"/>
    <w:multiLevelType w:val="hybridMultilevel"/>
    <w:tmpl w:val="70E20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34E7B"/>
    <w:multiLevelType w:val="hybridMultilevel"/>
    <w:tmpl w:val="1E981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855E5"/>
    <w:multiLevelType w:val="hybridMultilevel"/>
    <w:tmpl w:val="09160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64C81"/>
    <w:multiLevelType w:val="hybridMultilevel"/>
    <w:tmpl w:val="55169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D65D58"/>
    <w:multiLevelType w:val="hybridMultilevel"/>
    <w:tmpl w:val="AC085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75B7"/>
    <w:multiLevelType w:val="hybridMultilevel"/>
    <w:tmpl w:val="9F9C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6E7"/>
    <w:rsid w:val="00003282"/>
    <w:rsid w:val="00016C9E"/>
    <w:rsid w:val="000210F5"/>
    <w:rsid w:val="00021809"/>
    <w:rsid w:val="00024FA7"/>
    <w:rsid w:val="00032E02"/>
    <w:rsid w:val="00046023"/>
    <w:rsid w:val="00074FDF"/>
    <w:rsid w:val="000770D4"/>
    <w:rsid w:val="00087243"/>
    <w:rsid w:val="000B7AE2"/>
    <w:rsid w:val="000F2469"/>
    <w:rsid w:val="00110E23"/>
    <w:rsid w:val="0012530E"/>
    <w:rsid w:val="00136FEC"/>
    <w:rsid w:val="00141656"/>
    <w:rsid w:val="00146BF8"/>
    <w:rsid w:val="001607FB"/>
    <w:rsid w:val="0017319B"/>
    <w:rsid w:val="001A7453"/>
    <w:rsid w:val="001D4BD3"/>
    <w:rsid w:val="001D728B"/>
    <w:rsid w:val="001F40AC"/>
    <w:rsid w:val="00202C03"/>
    <w:rsid w:val="00210EDF"/>
    <w:rsid w:val="002546DA"/>
    <w:rsid w:val="002575D6"/>
    <w:rsid w:val="002762DC"/>
    <w:rsid w:val="00277B4F"/>
    <w:rsid w:val="002A15E4"/>
    <w:rsid w:val="002A56BF"/>
    <w:rsid w:val="002A65A1"/>
    <w:rsid w:val="002B13E7"/>
    <w:rsid w:val="002C4615"/>
    <w:rsid w:val="002D04D9"/>
    <w:rsid w:val="002D7A8E"/>
    <w:rsid w:val="002F31A6"/>
    <w:rsid w:val="002F578C"/>
    <w:rsid w:val="002F6475"/>
    <w:rsid w:val="00314A2D"/>
    <w:rsid w:val="00341D40"/>
    <w:rsid w:val="00366AFC"/>
    <w:rsid w:val="00374AB9"/>
    <w:rsid w:val="0039006D"/>
    <w:rsid w:val="003A2D3F"/>
    <w:rsid w:val="003B2B11"/>
    <w:rsid w:val="003D44EA"/>
    <w:rsid w:val="003D6C75"/>
    <w:rsid w:val="00407D97"/>
    <w:rsid w:val="00413974"/>
    <w:rsid w:val="004163E3"/>
    <w:rsid w:val="0041733B"/>
    <w:rsid w:val="004421B0"/>
    <w:rsid w:val="00467487"/>
    <w:rsid w:val="00490913"/>
    <w:rsid w:val="00492C8F"/>
    <w:rsid w:val="00494762"/>
    <w:rsid w:val="004977DF"/>
    <w:rsid w:val="004B261A"/>
    <w:rsid w:val="004C6144"/>
    <w:rsid w:val="004D511A"/>
    <w:rsid w:val="004D7035"/>
    <w:rsid w:val="004F2FF9"/>
    <w:rsid w:val="004F3E53"/>
    <w:rsid w:val="0050224A"/>
    <w:rsid w:val="00506CAF"/>
    <w:rsid w:val="00543EFA"/>
    <w:rsid w:val="00551C02"/>
    <w:rsid w:val="005521A6"/>
    <w:rsid w:val="0057253C"/>
    <w:rsid w:val="00574A08"/>
    <w:rsid w:val="00594989"/>
    <w:rsid w:val="005B2270"/>
    <w:rsid w:val="00611A1C"/>
    <w:rsid w:val="00615E98"/>
    <w:rsid w:val="0062003A"/>
    <w:rsid w:val="006204F1"/>
    <w:rsid w:val="006400E4"/>
    <w:rsid w:val="00646BF2"/>
    <w:rsid w:val="00665D8E"/>
    <w:rsid w:val="006756B7"/>
    <w:rsid w:val="006934F9"/>
    <w:rsid w:val="006A2972"/>
    <w:rsid w:val="006A582A"/>
    <w:rsid w:val="006B7D93"/>
    <w:rsid w:val="006C0461"/>
    <w:rsid w:val="006E2F5D"/>
    <w:rsid w:val="006F2FEE"/>
    <w:rsid w:val="006F7A76"/>
    <w:rsid w:val="0073130A"/>
    <w:rsid w:val="00736F80"/>
    <w:rsid w:val="00756292"/>
    <w:rsid w:val="007621E4"/>
    <w:rsid w:val="007859CE"/>
    <w:rsid w:val="007914C4"/>
    <w:rsid w:val="007921C5"/>
    <w:rsid w:val="007946E7"/>
    <w:rsid w:val="00795D6B"/>
    <w:rsid w:val="007B7B7D"/>
    <w:rsid w:val="007C0D27"/>
    <w:rsid w:val="007C634A"/>
    <w:rsid w:val="007C659A"/>
    <w:rsid w:val="007F1B93"/>
    <w:rsid w:val="00804E81"/>
    <w:rsid w:val="00835243"/>
    <w:rsid w:val="0084198D"/>
    <w:rsid w:val="008570CA"/>
    <w:rsid w:val="00860E6D"/>
    <w:rsid w:val="008633B5"/>
    <w:rsid w:val="00867683"/>
    <w:rsid w:val="008A6DB4"/>
    <w:rsid w:val="008C024F"/>
    <w:rsid w:val="008D3EB7"/>
    <w:rsid w:val="008D6652"/>
    <w:rsid w:val="008D7447"/>
    <w:rsid w:val="008E5D51"/>
    <w:rsid w:val="008F114E"/>
    <w:rsid w:val="009051B5"/>
    <w:rsid w:val="00910612"/>
    <w:rsid w:val="009305A6"/>
    <w:rsid w:val="0093462D"/>
    <w:rsid w:val="00944039"/>
    <w:rsid w:val="00944B9D"/>
    <w:rsid w:val="00951726"/>
    <w:rsid w:val="00953547"/>
    <w:rsid w:val="009713AC"/>
    <w:rsid w:val="009916C8"/>
    <w:rsid w:val="009978E0"/>
    <w:rsid w:val="009A65F1"/>
    <w:rsid w:val="009B7AB0"/>
    <w:rsid w:val="009C398E"/>
    <w:rsid w:val="00A03607"/>
    <w:rsid w:val="00A05F44"/>
    <w:rsid w:val="00A21CBC"/>
    <w:rsid w:val="00A4003F"/>
    <w:rsid w:val="00A56E16"/>
    <w:rsid w:val="00A57894"/>
    <w:rsid w:val="00A628E2"/>
    <w:rsid w:val="00A758AC"/>
    <w:rsid w:val="00A763A1"/>
    <w:rsid w:val="00A92189"/>
    <w:rsid w:val="00AA6531"/>
    <w:rsid w:val="00B071A3"/>
    <w:rsid w:val="00B25E43"/>
    <w:rsid w:val="00B35A46"/>
    <w:rsid w:val="00B674CF"/>
    <w:rsid w:val="00B8110E"/>
    <w:rsid w:val="00B84E5D"/>
    <w:rsid w:val="00BB5C7A"/>
    <w:rsid w:val="00BD4E85"/>
    <w:rsid w:val="00BF45DD"/>
    <w:rsid w:val="00BF61F9"/>
    <w:rsid w:val="00C00203"/>
    <w:rsid w:val="00C0128E"/>
    <w:rsid w:val="00C3601E"/>
    <w:rsid w:val="00C40590"/>
    <w:rsid w:val="00C43E7A"/>
    <w:rsid w:val="00C720E8"/>
    <w:rsid w:val="00C74798"/>
    <w:rsid w:val="00C8171E"/>
    <w:rsid w:val="00C84674"/>
    <w:rsid w:val="00C90235"/>
    <w:rsid w:val="00CB0B22"/>
    <w:rsid w:val="00CC3D2F"/>
    <w:rsid w:val="00CC6844"/>
    <w:rsid w:val="00CE7D86"/>
    <w:rsid w:val="00D433BD"/>
    <w:rsid w:val="00D83206"/>
    <w:rsid w:val="00D85AF4"/>
    <w:rsid w:val="00DB5E1B"/>
    <w:rsid w:val="00DB7A46"/>
    <w:rsid w:val="00DC105F"/>
    <w:rsid w:val="00DC1493"/>
    <w:rsid w:val="00DD1B9D"/>
    <w:rsid w:val="00DF3457"/>
    <w:rsid w:val="00E1648A"/>
    <w:rsid w:val="00E20E78"/>
    <w:rsid w:val="00E21D6A"/>
    <w:rsid w:val="00E25DE4"/>
    <w:rsid w:val="00E6381E"/>
    <w:rsid w:val="00E73D56"/>
    <w:rsid w:val="00EA422E"/>
    <w:rsid w:val="00EB7690"/>
    <w:rsid w:val="00ED5DF3"/>
    <w:rsid w:val="00ED6D84"/>
    <w:rsid w:val="00EE60B2"/>
    <w:rsid w:val="00EE760D"/>
    <w:rsid w:val="00EF1869"/>
    <w:rsid w:val="00F01ED8"/>
    <w:rsid w:val="00F07466"/>
    <w:rsid w:val="00F269E6"/>
    <w:rsid w:val="00F45554"/>
    <w:rsid w:val="00F4681C"/>
    <w:rsid w:val="00F51C77"/>
    <w:rsid w:val="00F607CD"/>
    <w:rsid w:val="00F637D4"/>
    <w:rsid w:val="00F93B90"/>
    <w:rsid w:val="00FA3ECB"/>
    <w:rsid w:val="00FC45EB"/>
    <w:rsid w:val="00FF06FB"/>
    <w:rsid w:val="00FF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c,#ccf,#e9d3ff"/>
    </o:shapedefaults>
    <o:shapelayout v:ext="edit">
      <o:idmap v:ext="edit" data="1"/>
    </o:shapelayout>
  </w:shapeDefaults>
  <w:decimalSymbol w:val="."/>
  <w:listSeparator w:val=","/>
  <w14:docId w14:val="6A01EC86"/>
  <w15:docId w15:val="{AB7A8F2E-FF77-443C-8760-CBCA5D562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201F"/>
    <w:rPr>
      <w:sz w:val="24"/>
      <w:szCs w:val="24"/>
    </w:rPr>
  </w:style>
  <w:style w:type="paragraph" w:styleId="Heading1">
    <w:name w:val="heading 1"/>
    <w:basedOn w:val="Normal"/>
    <w:next w:val="Normal"/>
    <w:qFormat/>
    <w:rsid w:val="00FF201F"/>
    <w:pPr>
      <w:keepNext/>
      <w:outlineLvl w:val="0"/>
    </w:pPr>
    <w:rPr>
      <w:rFonts w:ascii="Arial" w:hAnsi="Arial" w:cs="Arial"/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F20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F201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8633B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0128E"/>
    <w:rPr>
      <w:rFonts w:ascii="Times New Roman" w:hAnsi="Times New Roman" w:cs="Times New Roman" w:hint="default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47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F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54288C657724180ED1312F00F45E4" ma:contentTypeVersion="1" ma:contentTypeDescription="Create a new document." ma:contentTypeScope="" ma:versionID="497c95b2368c8af117c8dcf77339d23a">
  <xsd:schema xmlns:xsd="http://www.w3.org/2001/XMLSchema" xmlns:xs="http://www.w3.org/2001/XMLSchema" xmlns:p="http://schemas.microsoft.com/office/2006/metadata/properties" xmlns:ns2="a8b72882-1d02-4704-8464-4e9c6e9dc531" targetNamespace="http://schemas.microsoft.com/office/2006/metadata/properties" ma:root="true" ma:fieldsID="bdba2612be67019c42ca9ed5b3324280" ns2:_=""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A102CC-BC55-44E4-94A2-09769DF7470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110A2-125F-4517-B8AC-DA3959101D94}">
  <ds:schemaRefs>
    <ds:schemaRef ds:uri="955e0690-8b4a-4406-b60a-ce21460b41cf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a13e12-420c-4bf1-a121-dc07f76fc44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615048-1649-42A6-B982-41743CA53C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405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DTSD Real Estate specific regional map</vt:lpstr>
    </vt:vector>
  </TitlesOfParts>
  <Manager>Sherry Miner</Manager>
  <Company>Wisconsin Department of Transportation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DTSD Real Estate specific regional map</dc:title>
  <dc:subject>Updated February 2013</dc:subject>
  <dc:creator>WisDOT Real Estate</dc:creator>
  <cp:keywords>DTSD, Real Estate regional map</cp:keywords>
  <cp:lastModifiedBy>MARCHESE, MICHAEL AN</cp:lastModifiedBy>
  <cp:revision>2</cp:revision>
  <cp:lastPrinted>2015-12-10T16:45:00Z</cp:lastPrinted>
  <dcterms:created xsi:type="dcterms:W3CDTF">2019-10-23T17:05:00Z</dcterms:created>
  <dcterms:modified xsi:type="dcterms:W3CDTF">2019-10-23T17:05:00Z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0x01010084F54288C657724180ED1312F00F45E4</vt:lpwstr>
  </property>
</Properties>
</file>