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4349" w14:textId="77777777" w:rsidR="0070088C" w:rsidRPr="00F37271" w:rsidRDefault="00353D9A">
      <w:pPr>
        <w:rPr>
          <w:b/>
          <w:bCs/>
          <w:sz w:val="28"/>
          <w:szCs w:val="28"/>
        </w:rPr>
      </w:pPr>
      <w:r w:rsidRPr="00F37271">
        <w:rPr>
          <w:b/>
          <w:bCs/>
          <w:sz w:val="28"/>
          <w:szCs w:val="28"/>
        </w:rPr>
        <w:t xml:space="preserve">AWP CRL </w:t>
      </w:r>
      <w:r w:rsidR="00181870" w:rsidRPr="00F37271">
        <w:rPr>
          <w:b/>
          <w:bCs/>
          <w:sz w:val="28"/>
          <w:szCs w:val="28"/>
        </w:rPr>
        <w:t>List of</w:t>
      </w:r>
      <w:r w:rsidRPr="00F37271">
        <w:rPr>
          <w:b/>
          <w:bCs/>
          <w:sz w:val="28"/>
          <w:szCs w:val="28"/>
        </w:rPr>
        <w:t xml:space="preserve"> Projects</w:t>
      </w:r>
    </w:p>
    <w:p w14:paraId="249208C9" w14:textId="77777777" w:rsidR="00353D9A" w:rsidRDefault="00353D9A"/>
    <w:p w14:paraId="1167C284" w14:textId="77777777" w:rsidR="00353D9A" w:rsidRDefault="00353D9A">
      <w:r>
        <w:t>On the Payroll Dashboard go to Vendor Payrolls and click on Show first 10</w:t>
      </w:r>
    </w:p>
    <w:p w14:paraId="549DFDF8" w14:textId="77777777" w:rsidR="00353D9A" w:rsidRDefault="00353D9A"/>
    <w:p w14:paraId="4C24FFE4" w14:textId="77777777" w:rsidR="00353D9A" w:rsidRDefault="00353D9A">
      <w:r>
        <w:rPr>
          <w:noProof/>
        </w:rPr>
        <w:drawing>
          <wp:inline distT="0" distB="0" distL="0" distR="0" wp14:anchorId="4721573F" wp14:editId="651CE9C5">
            <wp:extent cx="5943600" cy="2554605"/>
            <wp:effectExtent l="0" t="0" r="0" b="0"/>
            <wp:docPr id="652464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646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99DC7" w14:textId="77777777" w:rsidR="00353D9A" w:rsidRDefault="00353D9A"/>
    <w:p w14:paraId="4EA6ADDD" w14:textId="77777777" w:rsidR="005F3F4E" w:rsidRDefault="005F3F4E">
      <w:r>
        <w:t xml:space="preserve">A list of all the projects your company is listed as a subcontractor on will show up. </w:t>
      </w:r>
      <w:r w:rsidR="00032B3E">
        <w:t xml:space="preserve">Up to </w:t>
      </w:r>
      <w:r w:rsidR="00FB64CE">
        <w:t>50 projects will be listed</w:t>
      </w:r>
      <w:r w:rsidR="00032B3E">
        <w:t xml:space="preserve">. If you have more than 50, click on Load next 50 at the bottom. </w:t>
      </w:r>
    </w:p>
    <w:p w14:paraId="6B68D791" w14:textId="77777777" w:rsidR="005F3F4E" w:rsidRDefault="005F3F4E"/>
    <w:p w14:paraId="3022BF2D" w14:textId="77777777" w:rsidR="005F3F4E" w:rsidRDefault="005F509F">
      <w:r>
        <w:rPr>
          <w:noProof/>
        </w:rPr>
        <w:drawing>
          <wp:inline distT="0" distB="0" distL="0" distR="0" wp14:anchorId="21411B43" wp14:editId="59BF9402">
            <wp:extent cx="5943600" cy="2024380"/>
            <wp:effectExtent l="0" t="0" r="0" b="0"/>
            <wp:docPr id="457442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429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F199" w14:textId="77777777" w:rsidR="005F3F4E" w:rsidRDefault="005F3F4E"/>
    <w:p w14:paraId="4B9D42AA" w14:textId="77777777" w:rsidR="00181870" w:rsidRDefault="00181870">
      <w:r>
        <w:t>Only report for contracts that start with 2025.</w:t>
      </w:r>
      <w:r w:rsidR="00FB64CE">
        <w:t xml:space="preserve"> Only report for contracts with Fund Type is FED.</w:t>
      </w:r>
    </w:p>
    <w:p w14:paraId="6B13438E" w14:textId="77777777" w:rsidR="00181870" w:rsidRDefault="00181870"/>
    <w:p w14:paraId="5D138995" w14:textId="77777777" w:rsidR="00FB64CE" w:rsidRDefault="0045367B">
      <w:r>
        <w:t xml:space="preserve">To see only those projects, apply a filter. Click on </w:t>
      </w:r>
      <w:r w:rsidR="00090A0F">
        <w:t>down arrow to the right of System Default.</w:t>
      </w:r>
    </w:p>
    <w:p w14:paraId="519201A7" w14:textId="77777777" w:rsidR="0045367B" w:rsidRDefault="0045367B"/>
    <w:p w14:paraId="69564C6A" w14:textId="77777777" w:rsidR="0045367B" w:rsidRDefault="00090A0F">
      <w:r>
        <w:rPr>
          <w:noProof/>
        </w:rPr>
        <w:drawing>
          <wp:inline distT="0" distB="0" distL="0" distR="0" wp14:anchorId="259DF32F" wp14:editId="37871F7A">
            <wp:extent cx="4438650" cy="1246711"/>
            <wp:effectExtent l="0" t="0" r="0" b="0"/>
            <wp:docPr id="848962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629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075" cy="124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7C2A" w14:textId="77777777" w:rsidR="00353D9A" w:rsidRDefault="00090A0F">
      <w:r>
        <w:rPr>
          <w:noProof/>
        </w:rPr>
        <w:lastRenderedPageBreak/>
        <w:drawing>
          <wp:inline distT="0" distB="0" distL="0" distR="0" wp14:anchorId="55CF5726" wp14:editId="0E4F1FC1">
            <wp:extent cx="3886200" cy="2531012"/>
            <wp:effectExtent l="0" t="0" r="0" b="3175"/>
            <wp:docPr id="716643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435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4579" cy="253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222F" w14:textId="77777777" w:rsidR="00353D9A" w:rsidRDefault="00353D9A"/>
    <w:p w14:paraId="1F62577E" w14:textId="77777777" w:rsidR="00181870" w:rsidRDefault="00181870"/>
    <w:p w14:paraId="1AC33E43" w14:textId="77777777" w:rsidR="00181870" w:rsidRDefault="00090A0F">
      <w:r>
        <w:t>Under Filters click on the down arrow to the right of the field. Click on Contract ID</w:t>
      </w:r>
    </w:p>
    <w:p w14:paraId="4F3860BD" w14:textId="77777777" w:rsidR="00181870" w:rsidRDefault="00181870"/>
    <w:p w14:paraId="40E408AE" w14:textId="77777777" w:rsidR="00181870" w:rsidRDefault="00090A0F">
      <w:r>
        <w:rPr>
          <w:noProof/>
        </w:rPr>
        <w:drawing>
          <wp:inline distT="0" distB="0" distL="0" distR="0" wp14:anchorId="0C81E584" wp14:editId="6E4EA77B">
            <wp:extent cx="4361282" cy="3625850"/>
            <wp:effectExtent l="0" t="0" r="1270" b="0"/>
            <wp:docPr id="1146397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979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8605" cy="363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C2C5" w14:textId="77777777" w:rsidR="00454F4E" w:rsidRDefault="00454F4E"/>
    <w:p w14:paraId="0195C4F4" w14:textId="77777777" w:rsidR="00454F4E" w:rsidRDefault="00454F4E"/>
    <w:p w14:paraId="69B17FC2" w14:textId="77777777" w:rsidR="00454F4E" w:rsidRDefault="00454F4E"/>
    <w:p w14:paraId="597F1B61" w14:textId="77777777" w:rsidR="00454F4E" w:rsidRDefault="00454F4E"/>
    <w:p w14:paraId="7C4A3EBD" w14:textId="77777777" w:rsidR="00454F4E" w:rsidRDefault="00454F4E"/>
    <w:p w14:paraId="4755C515" w14:textId="77777777" w:rsidR="00DE55B7" w:rsidRDefault="00DE55B7"/>
    <w:p w14:paraId="40768A2D" w14:textId="77777777" w:rsidR="00DE55B7" w:rsidRDefault="00DE55B7"/>
    <w:p w14:paraId="1E9FA822" w14:textId="77777777" w:rsidR="00DE55B7" w:rsidRDefault="00DE55B7"/>
    <w:p w14:paraId="6E01D446" w14:textId="77777777" w:rsidR="00DE55B7" w:rsidRDefault="00DE55B7">
      <w:r>
        <w:lastRenderedPageBreak/>
        <w:t>Click on the down arrow to the right. Click on Begins with.</w:t>
      </w:r>
    </w:p>
    <w:p w14:paraId="57397CE9" w14:textId="77777777" w:rsidR="00DE55B7" w:rsidRDefault="00DE55B7"/>
    <w:p w14:paraId="5379DDAC" w14:textId="77777777" w:rsidR="00454F4E" w:rsidRDefault="00454F4E">
      <w:r>
        <w:rPr>
          <w:noProof/>
        </w:rPr>
        <w:drawing>
          <wp:inline distT="0" distB="0" distL="0" distR="0" wp14:anchorId="5A7C122B" wp14:editId="64D1D875">
            <wp:extent cx="3845859" cy="2933700"/>
            <wp:effectExtent l="0" t="0" r="2540" b="0"/>
            <wp:docPr id="163690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05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2603" cy="293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DFF6" w14:textId="77777777" w:rsidR="00052F73" w:rsidRDefault="00052F73"/>
    <w:p w14:paraId="185196FE" w14:textId="77777777" w:rsidR="00052F73" w:rsidRDefault="00052F73"/>
    <w:p w14:paraId="0D1A51B6" w14:textId="77777777" w:rsidR="00052F73" w:rsidRDefault="00052F73">
      <w:r>
        <w:t xml:space="preserve">Enter 2025. </w:t>
      </w:r>
    </w:p>
    <w:p w14:paraId="45BD78E0" w14:textId="77777777" w:rsidR="00052F73" w:rsidRDefault="00052F73"/>
    <w:p w14:paraId="10D30757" w14:textId="77777777" w:rsidR="00052F73" w:rsidRDefault="00DA59BC">
      <w:r>
        <w:rPr>
          <w:noProof/>
        </w:rPr>
        <w:drawing>
          <wp:inline distT="0" distB="0" distL="0" distR="0" wp14:anchorId="6169DC5D" wp14:editId="3537D026">
            <wp:extent cx="4394351" cy="2609850"/>
            <wp:effectExtent l="0" t="0" r="6350" b="0"/>
            <wp:docPr id="941056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565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2117" cy="261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3F8B" w14:textId="77777777" w:rsidR="009B5A7D" w:rsidRDefault="009B5A7D"/>
    <w:p w14:paraId="7F0B6E0A" w14:textId="77777777" w:rsidR="009B5A7D" w:rsidRDefault="009B5A7D">
      <w:r>
        <w:t>On next line go to the down arrow to the right of Or. Click on And.</w:t>
      </w:r>
    </w:p>
    <w:p w14:paraId="74897ED3" w14:textId="77777777" w:rsidR="009B5A7D" w:rsidRDefault="009B5A7D"/>
    <w:p w14:paraId="59D354F8" w14:textId="77777777" w:rsidR="009B5A7D" w:rsidRDefault="009B5A7D"/>
    <w:p w14:paraId="1B6F92BA" w14:textId="77777777" w:rsidR="009B5A7D" w:rsidRDefault="009B5A7D">
      <w:r>
        <w:rPr>
          <w:noProof/>
        </w:rPr>
        <w:drawing>
          <wp:inline distT="0" distB="0" distL="0" distR="0" wp14:anchorId="39391F04" wp14:editId="5F67B4CB">
            <wp:extent cx="641735" cy="730250"/>
            <wp:effectExtent l="0" t="0" r="6350" b="0"/>
            <wp:docPr id="929007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073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973" cy="73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9AE0" w14:textId="77777777" w:rsidR="009B5A7D" w:rsidRDefault="009B5A7D"/>
    <w:p w14:paraId="55AE4AC8" w14:textId="77777777" w:rsidR="009B5A7D" w:rsidRDefault="009B5A7D">
      <w:r>
        <w:lastRenderedPageBreak/>
        <w:t>Then</w:t>
      </w:r>
      <w:r w:rsidR="00126F5B">
        <w:t xml:space="preserve"> select Type of Funding, Contains, and FED. This will show just project</w:t>
      </w:r>
      <w:r w:rsidR="00DA59BC">
        <w:t>s</w:t>
      </w:r>
      <w:r w:rsidR="00126F5B">
        <w:t xml:space="preserve"> with Federal funding.</w:t>
      </w:r>
    </w:p>
    <w:p w14:paraId="1A77B878" w14:textId="77777777" w:rsidR="00126F5B" w:rsidRDefault="00126F5B"/>
    <w:p w14:paraId="7DEC96F3" w14:textId="77777777" w:rsidR="00126F5B" w:rsidRDefault="00126F5B">
      <w:r>
        <w:rPr>
          <w:noProof/>
        </w:rPr>
        <w:drawing>
          <wp:inline distT="0" distB="0" distL="0" distR="0" wp14:anchorId="288FAF82" wp14:editId="2B4CC6F3">
            <wp:extent cx="5943600" cy="1362710"/>
            <wp:effectExtent l="0" t="0" r="0" b="8890"/>
            <wp:docPr id="433596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960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F3CA" w14:textId="77777777" w:rsidR="008709E7" w:rsidRDefault="008709E7"/>
    <w:p w14:paraId="470094FA" w14:textId="77777777" w:rsidR="00DA59BC" w:rsidRDefault="00DA59BC"/>
    <w:p w14:paraId="7C6019C0" w14:textId="77777777" w:rsidR="008709E7" w:rsidRDefault="008709E7">
      <w:r>
        <w:t>Do another And, Contract Status, Contains, Active.</w:t>
      </w:r>
      <w:r w:rsidR="00DA59BC">
        <w:t xml:space="preserve"> Click on Apply with saving.</w:t>
      </w:r>
    </w:p>
    <w:p w14:paraId="0DC8E047" w14:textId="77777777" w:rsidR="008709E7" w:rsidRDefault="008709E7"/>
    <w:p w14:paraId="6E50AB47" w14:textId="77777777" w:rsidR="008709E7" w:rsidRDefault="008709E7">
      <w:r>
        <w:rPr>
          <w:noProof/>
        </w:rPr>
        <w:drawing>
          <wp:inline distT="0" distB="0" distL="0" distR="0" wp14:anchorId="3B791F03" wp14:editId="30A77B8D">
            <wp:extent cx="4878640" cy="3194050"/>
            <wp:effectExtent l="0" t="0" r="0" b="6350"/>
            <wp:docPr id="1286154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5477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1461" cy="319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B86F" w14:textId="77777777" w:rsidR="00DA59BC" w:rsidRDefault="00DA59BC"/>
    <w:p w14:paraId="33FB34B2" w14:textId="77777777" w:rsidR="00DA59BC" w:rsidRDefault="00DA59BC">
      <w:r>
        <w:t>The results will be the projects that could require</w:t>
      </w:r>
      <w:r w:rsidR="00505EDE">
        <w:t xml:space="preserve"> an FHWA-1391.</w:t>
      </w:r>
    </w:p>
    <w:sectPr w:rsidR="00DA59BC" w:rsidSect="009B28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70"/>
    <w:rsid w:val="0000290D"/>
    <w:rsid w:val="00003FA7"/>
    <w:rsid w:val="000057A7"/>
    <w:rsid w:val="00015E32"/>
    <w:rsid w:val="0002248B"/>
    <w:rsid w:val="00025A77"/>
    <w:rsid w:val="00030A29"/>
    <w:rsid w:val="00032B3E"/>
    <w:rsid w:val="00033E16"/>
    <w:rsid w:val="0003712E"/>
    <w:rsid w:val="00037AC6"/>
    <w:rsid w:val="00040709"/>
    <w:rsid w:val="000412D8"/>
    <w:rsid w:val="000424D5"/>
    <w:rsid w:val="000431BA"/>
    <w:rsid w:val="000519A5"/>
    <w:rsid w:val="00052C18"/>
    <w:rsid w:val="00052F73"/>
    <w:rsid w:val="00053B7B"/>
    <w:rsid w:val="00057891"/>
    <w:rsid w:val="00060E17"/>
    <w:rsid w:val="00071FC9"/>
    <w:rsid w:val="000729A2"/>
    <w:rsid w:val="0007317F"/>
    <w:rsid w:val="00073593"/>
    <w:rsid w:val="00073793"/>
    <w:rsid w:val="000749E4"/>
    <w:rsid w:val="000752C2"/>
    <w:rsid w:val="00076633"/>
    <w:rsid w:val="00080B9F"/>
    <w:rsid w:val="00090A0F"/>
    <w:rsid w:val="00093C25"/>
    <w:rsid w:val="00094D6B"/>
    <w:rsid w:val="000A3E9A"/>
    <w:rsid w:val="000A6893"/>
    <w:rsid w:val="000B0EFE"/>
    <w:rsid w:val="000B185D"/>
    <w:rsid w:val="000B3828"/>
    <w:rsid w:val="000C09C4"/>
    <w:rsid w:val="000C4E6A"/>
    <w:rsid w:val="000C5746"/>
    <w:rsid w:val="000D184B"/>
    <w:rsid w:val="000D2B5A"/>
    <w:rsid w:val="000D7192"/>
    <w:rsid w:val="000E10B3"/>
    <w:rsid w:val="000E1838"/>
    <w:rsid w:val="000E6DBD"/>
    <w:rsid w:val="000F3453"/>
    <w:rsid w:val="000F498C"/>
    <w:rsid w:val="000F7074"/>
    <w:rsid w:val="00100468"/>
    <w:rsid w:val="00106985"/>
    <w:rsid w:val="001077C2"/>
    <w:rsid w:val="00107E02"/>
    <w:rsid w:val="00117B09"/>
    <w:rsid w:val="001244D6"/>
    <w:rsid w:val="00125935"/>
    <w:rsid w:val="00126F5B"/>
    <w:rsid w:val="001319F7"/>
    <w:rsid w:val="00133ADE"/>
    <w:rsid w:val="0013734A"/>
    <w:rsid w:val="00141582"/>
    <w:rsid w:val="00151568"/>
    <w:rsid w:val="00160FCD"/>
    <w:rsid w:val="00165F40"/>
    <w:rsid w:val="001677D6"/>
    <w:rsid w:val="001711F4"/>
    <w:rsid w:val="0017183A"/>
    <w:rsid w:val="00181870"/>
    <w:rsid w:val="00186154"/>
    <w:rsid w:val="001A45E0"/>
    <w:rsid w:val="001A4777"/>
    <w:rsid w:val="001A5425"/>
    <w:rsid w:val="001C3B3E"/>
    <w:rsid w:val="001D4112"/>
    <w:rsid w:val="001E273E"/>
    <w:rsid w:val="001E6261"/>
    <w:rsid w:val="001E690F"/>
    <w:rsid w:val="001F3414"/>
    <w:rsid w:val="001F66BD"/>
    <w:rsid w:val="002047E4"/>
    <w:rsid w:val="0021225B"/>
    <w:rsid w:val="0021462F"/>
    <w:rsid w:val="0022034C"/>
    <w:rsid w:val="0022298D"/>
    <w:rsid w:val="00222A47"/>
    <w:rsid w:val="00224A72"/>
    <w:rsid w:val="00227E5D"/>
    <w:rsid w:val="0023013D"/>
    <w:rsid w:val="00232414"/>
    <w:rsid w:val="00232E8D"/>
    <w:rsid w:val="00232ED0"/>
    <w:rsid w:val="002453BF"/>
    <w:rsid w:val="002458C0"/>
    <w:rsid w:val="00250F84"/>
    <w:rsid w:val="00261F31"/>
    <w:rsid w:val="00263F18"/>
    <w:rsid w:val="002700F0"/>
    <w:rsid w:val="00270CB8"/>
    <w:rsid w:val="00271A05"/>
    <w:rsid w:val="00274876"/>
    <w:rsid w:val="0027674E"/>
    <w:rsid w:val="002802CF"/>
    <w:rsid w:val="00286F07"/>
    <w:rsid w:val="002948EB"/>
    <w:rsid w:val="00294E45"/>
    <w:rsid w:val="002A0036"/>
    <w:rsid w:val="002A758C"/>
    <w:rsid w:val="002A7C29"/>
    <w:rsid w:val="002B6370"/>
    <w:rsid w:val="002B6CD4"/>
    <w:rsid w:val="002C1A67"/>
    <w:rsid w:val="002C1FB3"/>
    <w:rsid w:val="002C3F5B"/>
    <w:rsid w:val="002C420D"/>
    <w:rsid w:val="002C7EB2"/>
    <w:rsid w:val="002D145D"/>
    <w:rsid w:val="002D5061"/>
    <w:rsid w:val="002D7724"/>
    <w:rsid w:val="002E06E3"/>
    <w:rsid w:val="002F4F72"/>
    <w:rsid w:val="0031434C"/>
    <w:rsid w:val="00315137"/>
    <w:rsid w:val="0031678B"/>
    <w:rsid w:val="00317829"/>
    <w:rsid w:val="00317AB5"/>
    <w:rsid w:val="00324A2E"/>
    <w:rsid w:val="003271DA"/>
    <w:rsid w:val="00330215"/>
    <w:rsid w:val="0033037E"/>
    <w:rsid w:val="00332465"/>
    <w:rsid w:val="0033318D"/>
    <w:rsid w:val="00333363"/>
    <w:rsid w:val="00344137"/>
    <w:rsid w:val="0034550B"/>
    <w:rsid w:val="00353D9A"/>
    <w:rsid w:val="00361517"/>
    <w:rsid w:val="00364C45"/>
    <w:rsid w:val="003650E2"/>
    <w:rsid w:val="00371CDE"/>
    <w:rsid w:val="00373C6E"/>
    <w:rsid w:val="00374369"/>
    <w:rsid w:val="00384A69"/>
    <w:rsid w:val="00394E4F"/>
    <w:rsid w:val="003A0896"/>
    <w:rsid w:val="003A2F07"/>
    <w:rsid w:val="003B28CD"/>
    <w:rsid w:val="003B671F"/>
    <w:rsid w:val="003B7405"/>
    <w:rsid w:val="003C0DF8"/>
    <w:rsid w:val="003C15DC"/>
    <w:rsid w:val="003C349D"/>
    <w:rsid w:val="003D1548"/>
    <w:rsid w:val="003D33E8"/>
    <w:rsid w:val="003D37C8"/>
    <w:rsid w:val="003D7FC4"/>
    <w:rsid w:val="003E161B"/>
    <w:rsid w:val="003E3212"/>
    <w:rsid w:val="003F34AA"/>
    <w:rsid w:val="003F6829"/>
    <w:rsid w:val="00413314"/>
    <w:rsid w:val="0041452E"/>
    <w:rsid w:val="004154EA"/>
    <w:rsid w:val="004203DA"/>
    <w:rsid w:val="00432F20"/>
    <w:rsid w:val="00434DAB"/>
    <w:rsid w:val="004473AC"/>
    <w:rsid w:val="00451B87"/>
    <w:rsid w:val="0045367B"/>
    <w:rsid w:val="00454F4E"/>
    <w:rsid w:val="00456219"/>
    <w:rsid w:val="00460592"/>
    <w:rsid w:val="00462276"/>
    <w:rsid w:val="00475427"/>
    <w:rsid w:val="00475750"/>
    <w:rsid w:val="00482648"/>
    <w:rsid w:val="0048643A"/>
    <w:rsid w:val="00487E96"/>
    <w:rsid w:val="004941EC"/>
    <w:rsid w:val="00494753"/>
    <w:rsid w:val="00497258"/>
    <w:rsid w:val="004A41AA"/>
    <w:rsid w:val="004B0736"/>
    <w:rsid w:val="004B135D"/>
    <w:rsid w:val="004B31CE"/>
    <w:rsid w:val="004C11CD"/>
    <w:rsid w:val="004C764F"/>
    <w:rsid w:val="004C7C35"/>
    <w:rsid w:val="004D028F"/>
    <w:rsid w:val="004D2B95"/>
    <w:rsid w:val="004D2D97"/>
    <w:rsid w:val="004D2E40"/>
    <w:rsid w:val="004D4C86"/>
    <w:rsid w:val="004D78A9"/>
    <w:rsid w:val="004D7F75"/>
    <w:rsid w:val="004F2A62"/>
    <w:rsid w:val="004F65D7"/>
    <w:rsid w:val="004F6F75"/>
    <w:rsid w:val="00503F0D"/>
    <w:rsid w:val="00504EBB"/>
    <w:rsid w:val="00505EDE"/>
    <w:rsid w:val="00514A8A"/>
    <w:rsid w:val="0051558E"/>
    <w:rsid w:val="005378E0"/>
    <w:rsid w:val="00541F6E"/>
    <w:rsid w:val="00543367"/>
    <w:rsid w:val="00550DCB"/>
    <w:rsid w:val="00551C2B"/>
    <w:rsid w:val="00555815"/>
    <w:rsid w:val="0055703E"/>
    <w:rsid w:val="00571FE3"/>
    <w:rsid w:val="0057379E"/>
    <w:rsid w:val="00573865"/>
    <w:rsid w:val="005924F1"/>
    <w:rsid w:val="00595040"/>
    <w:rsid w:val="00595313"/>
    <w:rsid w:val="00596AF7"/>
    <w:rsid w:val="005971BC"/>
    <w:rsid w:val="005A3260"/>
    <w:rsid w:val="005A4199"/>
    <w:rsid w:val="005A469E"/>
    <w:rsid w:val="005B089B"/>
    <w:rsid w:val="005B10D5"/>
    <w:rsid w:val="005B1935"/>
    <w:rsid w:val="005B2DEA"/>
    <w:rsid w:val="005B3615"/>
    <w:rsid w:val="005B737D"/>
    <w:rsid w:val="005B7503"/>
    <w:rsid w:val="005B7B06"/>
    <w:rsid w:val="005C1121"/>
    <w:rsid w:val="005C42D9"/>
    <w:rsid w:val="005D25A1"/>
    <w:rsid w:val="005D69C7"/>
    <w:rsid w:val="005E38DB"/>
    <w:rsid w:val="005F0AAC"/>
    <w:rsid w:val="005F34A2"/>
    <w:rsid w:val="005F3BC3"/>
    <w:rsid w:val="005F3C5C"/>
    <w:rsid w:val="005F3F4E"/>
    <w:rsid w:val="005F509F"/>
    <w:rsid w:val="005F75B0"/>
    <w:rsid w:val="00602AF3"/>
    <w:rsid w:val="00606D73"/>
    <w:rsid w:val="0061363A"/>
    <w:rsid w:val="00615EA2"/>
    <w:rsid w:val="00616879"/>
    <w:rsid w:val="00623C34"/>
    <w:rsid w:val="00624862"/>
    <w:rsid w:val="006266B4"/>
    <w:rsid w:val="00627511"/>
    <w:rsid w:val="00636944"/>
    <w:rsid w:val="00637BB1"/>
    <w:rsid w:val="00641CE7"/>
    <w:rsid w:val="006445E3"/>
    <w:rsid w:val="0064680E"/>
    <w:rsid w:val="0067758A"/>
    <w:rsid w:val="00680E56"/>
    <w:rsid w:val="00681224"/>
    <w:rsid w:val="006865DF"/>
    <w:rsid w:val="006869E7"/>
    <w:rsid w:val="006927D3"/>
    <w:rsid w:val="00692C5E"/>
    <w:rsid w:val="006953B4"/>
    <w:rsid w:val="00696497"/>
    <w:rsid w:val="00696F7C"/>
    <w:rsid w:val="006A0752"/>
    <w:rsid w:val="006B240C"/>
    <w:rsid w:val="006B5BCD"/>
    <w:rsid w:val="006C364B"/>
    <w:rsid w:val="006C39AF"/>
    <w:rsid w:val="006C3D02"/>
    <w:rsid w:val="006D7059"/>
    <w:rsid w:val="006D77EF"/>
    <w:rsid w:val="006E32A7"/>
    <w:rsid w:val="006F04B4"/>
    <w:rsid w:val="0070088C"/>
    <w:rsid w:val="00702B56"/>
    <w:rsid w:val="007061BB"/>
    <w:rsid w:val="00707F4E"/>
    <w:rsid w:val="00710616"/>
    <w:rsid w:val="007117EB"/>
    <w:rsid w:val="007241A3"/>
    <w:rsid w:val="007251E4"/>
    <w:rsid w:val="00733D0B"/>
    <w:rsid w:val="00734B2D"/>
    <w:rsid w:val="007364A7"/>
    <w:rsid w:val="007429A5"/>
    <w:rsid w:val="0075228B"/>
    <w:rsid w:val="007531F0"/>
    <w:rsid w:val="00756225"/>
    <w:rsid w:val="00765D83"/>
    <w:rsid w:val="00771301"/>
    <w:rsid w:val="00772C08"/>
    <w:rsid w:val="00773712"/>
    <w:rsid w:val="00774204"/>
    <w:rsid w:val="00774866"/>
    <w:rsid w:val="007748FC"/>
    <w:rsid w:val="0077609D"/>
    <w:rsid w:val="007806A0"/>
    <w:rsid w:val="007938A8"/>
    <w:rsid w:val="00793DC5"/>
    <w:rsid w:val="007A22CB"/>
    <w:rsid w:val="007A3750"/>
    <w:rsid w:val="007A7A9B"/>
    <w:rsid w:val="007B0896"/>
    <w:rsid w:val="007B2D62"/>
    <w:rsid w:val="007C1BBB"/>
    <w:rsid w:val="007C6ACA"/>
    <w:rsid w:val="007E0A81"/>
    <w:rsid w:val="007E148F"/>
    <w:rsid w:val="007E6051"/>
    <w:rsid w:val="007E67EC"/>
    <w:rsid w:val="007F03A0"/>
    <w:rsid w:val="007F4291"/>
    <w:rsid w:val="007F42B1"/>
    <w:rsid w:val="0080420B"/>
    <w:rsid w:val="00804677"/>
    <w:rsid w:val="008064C3"/>
    <w:rsid w:val="008154F2"/>
    <w:rsid w:val="008234CC"/>
    <w:rsid w:val="00825CB6"/>
    <w:rsid w:val="00825F42"/>
    <w:rsid w:val="00826B12"/>
    <w:rsid w:val="00827DC9"/>
    <w:rsid w:val="00827F11"/>
    <w:rsid w:val="00830602"/>
    <w:rsid w:val="00832824"/>
    <w:rsid w:val="00836E3F"/>
    <w:rsid w:val="0084786B"/>
    <w:rsid w:val="00857248"/>
    <w:rsid w:val="008709E7"/>
    <w:rsid w:val="00870E0B"/>
    <w:rsid w:val="0088119E"/>
    <w:rsid w:val="00890DA4"/>
    <w:rsid w:val="00897391"/>
    <w:rsid w:val="0089749D"/>
    <w:rsid w:val="008A703C"/>
    <w:rsid w:val="008A7258"/>
    <w:rsid w:val="008B1745"/>
    <w:rsid w:val="008B5902"/>
    <w:rsid w:val="008C295B"/>
    <w:rsid w:val="008C35C0"/>
    <w:rsid w:val="008C3C23"/>
    <w:rsid w:val="008D76ED"/>
    <w:rsid w:val="008E06C6"/>
    <w:rsid w:val="00900656"/>
    <w:rsid w:val="009017D2"/>
    <w:rsid w:val="00902411"/>
    <w:rsid w:val="0090585B"/>
    <w:rsid w:val="0090592B"/>
    <w:rsid w:val="00910314"/>
    <w:rsid w:val="00913349"/>
    <w:rsid w:val="00925FEE"/>
    <w:rsid w:val="009330F0"/>
    <w:rsid w:val="0093555E"/>
    <w:rsid w:val="00937EB1"/>
    <w:rsid w:val="009406FC"/>
    <w:rsid w:val="00943B81"/>
    <w:rsid w:val="0094408E"/>
    <w:rsid w:val="009560EA"/>
    <w:rsid w:val="009562F3"/>
    <w:rsid w:val="009602BC"/>
    <w:rsid w:val="00962328"/>
    <w:rsid w:val="0096727E"/>
    <w:rsid w:val="00970B5B"/>
    <w:rsid w:val="00972993"/>
    <w:rsid w:val="0098227C"/>
    <w:rsid w:val="00985964"/>
    <w:rsid w:val="009875E4"/>
    <w:rsid w:val="009A1BFE"/>
    <w:rsid w:val="009A7AB1"/>
    <w:rsid w:val="009B0DB4"/>
    <w:rsid w:val="009B28D2"/>
    <w:rsid w:val="009B45B5"/>
    <w:rsid w:val="009B4DAD"/>
    <w:rsid w:val="009B551D"/>
    <w:rsid w:val="009B5A7D"/>
    <w:rsid w:val="009C2D3D"/>
    <w:rsid w:val="009C3D6E"/>
    <w:rsid w:val="009C558C"/>
    <w:rsid w:val="009E011A"/>
    <w:rsid w:val="009E28B5"/>
    <w:rsid w:val="009F1971"/>
    <w:rsid w:val="009F2F14"/>
    <w:rsid w:val="009F665E"/>
    <w:rsid w:val="009F7619"/>
    <w:rsid w:val="009F7B7A"/>
    <w:rsid w:val="00A0372F"/>
    <w:rsid w:val="00A12996"/>
    <w:rsid w:val="00A12B07"/>
    <w:rsid w:val="00A16A6C"/>
    <w:rsid w:val="00A213A8"/>
    <w:rsid w:val="00A214DA"/>
    <w:rsid w:val="00A3324E"/>
    <w:rsid w:val="00A3344B"/>
    <w:rsid w:val="00A44885"/>
    <w:rsid w:val="00A50C17"/>
    <w:rsid w:val="00A51742"/>
    <w:rsid w:val="00A51FB2"/>
    <w:rsid w:val="00A55CB1"/>
    <w:rsid w:val="00A630B4"/>
    <w:rsid w:val="00A633EA"/>
    <w:rsid w:val="00A64971"/>
    <w:rsid w:val="00A67B09"/>
    <w:rsid w:val="00A70CC1"/>
    <w:rsid w:val="00A7115E"/>
    <w:rsid w:val="00A77940"/>
    <w:rsid w:val="00A8477F"/>
    <w:rsid w:val="00A86107"/>
    <w:rsid w:val="00A87960"/>
    <w:rsid w:val="00A92E77"/>
    <w:rsid w:val="00A97693"/>
    <w:rsid w:val="00AA7326"/>
    <w:rsid w:val="00AB2DF1"/>
    <w:rsid w:val="00AB3357"/>
    <w:rsid w:val="00AB476A"/>
    <w:rsid w:val="00AB4C76"/>
    <w:rsid w:val="00AB5129"/>
    <w:rsid w:val="00AC0B15"/>
    <w:rsid w:val="00AC26A0"/>
    <w:rsid w:val="00AC38E9"/>
    <w:rsid w:val="00AC41EC"/>
    <w:rsid w:val="00AC45EA"/>
    <w:rsid w:val="00AC51CC"/>
    <w:rsid w:val="00AD5EFF"/>
    <w:rsid w:val="00AD64CB"/>
    <w:rsid w:val="00AD6EDF"/>
    <w:rsid w:val="00AE04FD"/>
    <w:rsid w:val="00AE1C7D"/>
    <w:rsid w:val="00AE31F8"/>
    <w:rsid w:val="00AE51AD"/>
    <w:rsid w:val="00AF7760"/>
    <w:rsid w:val="00B06514"/>
    <w:rsid w:val="00B06F54"/>
    <w:rsid w:val="00B128F5"/>
    <w:rsid w:val="00B139E6"/>
    <w:rsid w:val="00B173AD"/>
    <w:rsid w:val="00B2107E"/>
    <w:rsid w:val="00B2482A"/>
    <w:rsid w:val="00B33FA1"/>
    <w:rsid w:val="00B34D84"/>
    <w:rsid w:val="00B41B41"/>
    <w:rsid w:val="00B44C6D"/>
    <w:rsid w:val="00B44D55"/>
    <w:rsid w:val="00B4700C"/>
    <w:rsid w:val="00B51886"/>
    <w:rsid w:val="00B60245"/>
    <w:rsid w:val="00B627AD"/>
    <w:rsid w:val="00B65008"/>
    <w:rsid w:val="00B66F44"/>
    <w:rsid w:val="00B76344"/>
    <w:rsid w:val="00B77880"/>
    <w:rsid w:val="00B92C89"/>
    <w:rsid w:val="00B931CE"/>
    <w:rsid w:val="00B939C1"/>
    <w:rsid w:val="00B9657E"/>
    <w:rsid w:val="00B97F25"/>
    <w:rsid w:val="00BA1BC6"/>
    <w:rsid w:val="00BA3407"/>
    <w:rsid w:val="00BA59E7"/>
    <w:rsid w:val="00BB35DD"/>
    <w:rsid w:val="00BC7474"/>
    <w:rsid w:val="00BD19BC"/>
    <w:rsid w:val="00BD356A"/>
    <w:rsid w:val="00BD41D1"/>
    <w:rsid w:val="00BD4DEB"/>
    <w:rsid w:val="00BE019A"/>
    <w:rsid w:val="00BE2721"/>
    <w:rsid w:val="00BE3C7B"/>
    <w:rsid w:val="00BE4DE6"/>
    <w:rsid w:val="00BE79EF"/>
    <w:rsid w:val="00BF320A"/>
    <w:rsid w:val="00C03D8C"/>
    <w:rsid w:val="00C11F6B"/>
    <w:rsid w:val="00C142DB"/>
    <w:rsid w:val="00C15F38"/>
    <w:rsid w:val="00C1660F"/>
    <w:rsid w:val="00C243B3"/>
    <w:rsid w:val="00C30BD2"/>
    <w:rsid w:val="00C46935"/>
    <w:rsid w:val="00C475D2"/>
    <w:rsid w:val="00C50C56"/>
    <w:rsid w:val="00C54581"/>
    <w:rsid w:val="00C56C46"/>
    <w:rsid w:val="00C6377D"/>
    <w:rsid w:val="00C639D2"/>
    <w:rsid w:val="00C64038"/>
    <w:rsid w:val="00C6780E"/>
    <w:rsid w:val="00C701E1"/>
    <w:rsid w:val="00C738DA"/>
    <w:rsid w:val="00C73F33"/>
    <w:rsid w:val="00C77294"/>
    <w:rsid w:val="00C77803"/>
    <w:rsid w:val="00C8109E"/>
    <w:rsid w:val="00C818B1"/>
    <w:rsid w:val="00C91079"/>
    <w:rsid w:val="00C949CD"/>
    <w:rsid w:val="00CA2C67"/>
    <w:rsid w:val="00CA5B8F"/>
    <w:rsid w:val="00CA6011"/>
    <w:rsid w:val="00CB5BD3"/>
    <w:rsid w:val="00CB76DD"/>
    <w:rsid w:val="00CB7ED5"/>
    <w:rsid w:val="00CC1C11"/>
    <w:rsid w:val="00CC459C"/>
    <w:rsid w:val="00CC6BDB"/>
    <w:rsid w:val="00CD37E7"/>
    <w:rsid w:val="00CD3A3F"/>
    <w:rsid w:val="00CD41B3"/>
    <w:rsid w:val="00CD4C49"/>
    <w:rsid w:val="00CD4D58"/>
    <w:rsid w:val="00CD6576"/>
    <w:rsid w:val="00CE0279"/>
    <w:rsid w:val="00CE1C89"/>
    <w:rsid w:val="00CE41C8"/>
    <w:rsid w:val="00CE66D8"/>
    <w:rsid w:val="00D04EE5"/>
    <w:rsid w:val="00D05DCC"/>
    <w:rsid w:val="00D06537"/>
    <w:rsid w:val="00D128BD"/>
    <w:rsid w:val="00D14271"/>
    <w:rsid w:val="00D25C65"/>
    <w:rsid w:val="00D27727"/>
    <w:rsid w:val="00D27D15"/>
    <w:rsid w:val="00D326BF"/>
    <w:rsid w:val="00D32EEB"/>
    <w:rsid w:val="00D3319C"/>
    <w:rsid w:val="00D35EEE"/>
    <w:rsid w:val="00D41E0E"/>
    <w:rsid w:val="00D41EAC"/>
    <w:rsid w:val="00D426FE"/>
    <w:rsid w:val="00D47587"/>
    <w:rsid w:val="00D519A2"/>
    <w:rsid w:val="00D51F88"/>
    <w:rsid w:val="00D55EBA"/>
    <w:rsid w:val="00D65628"/>
    <w:rsid w:val="00D67227"/>
    <w:rsid w:val="00D67DE8"/>
    <w:rsid w:val="00D73597"/>
    <w:rsid w:val="00D80AF0"/>
    <w:rsid w:val="00D83A96"/>
    <w:rsid w:val="00D92133"/>
    <w:rsid w:val="00D92297"/>
    <w:rsid w:val="00D92A73"/>
    <w:rsid w:val="00DA59BC"/>
    <w:rsid w:val="00DB121A"/>
    <w:rsid w:val="00DB2A06"/>
    <w:rsid w:val="00DB6848"/>
    <w:rsid w:val="00DB756F"/>
    <w:rsid w:val="00DB7A6D"/>
    <w:rsid w:val="00DC07F8"/>
    <w:rsid w:val="00DC084A"/>
    <w:rsid w:val="00DC2B9B"/>
    <w:rsid w:val="00DC2C80"/>
    <w:rsid w:val="00DC6139"/>
    <w:rsid w:val="00DC65F0"/>
    <w:rsid w:val="00DC7BF2"/>
    <w:rsid w:val="00DD3331"/>
    <w:rsid w:val="00DD7B26"/>
    <w:rsid w:val="00DE5024"/>
    <w:rsid w:val="00DE55B7"/>
    <w:rsid w:val="00DE5938"/>
    <w:rsid w:val="00DE594B"/>
    <w:rsid w:val="00DF17C0"/>
    <w:rsid w:val="00DF27BF"/>
    <w:rsid w:val="00DF7EB6"/>
    <w:rsid w:val="00E00234"/>
    <w:rsid w:val="00E05181"/>
    <w:rsid w:val="00E178AF"/>
    <w:rsid w:val="00E17F2B"/>
    <w:rsid w:val="00E213BE"/>
    <w:rsid w:val="00E230D9"/>
    <w:rsid w:val="00E25B56"/>
    <w:rsid w:val="00E2666B"/>
    <w:rsid w:val="00E26974"/>
    <w:rsid w:val="00E3036C"/>
    <w:rsid w:val="00E30E8E"/>
    <w:rsid w:val="00E311CC"/>
    <w:rsid w:val="00E358BC"/>
    <w:rsid w:val="00E374F4"/>
    <w:rsid w:val="00E45E9D"/>
    <w:rsid w:val="00E54953"/>
    <w:rsid w:val="00E56886"/>
    <w:rsid w:val="00E60944"/>
    <w:rsid w:val="00E61D81"/>
    <w:rsid w:val="00E62B53"/>
    <w:rsid w:val="00E677DA"/>
    <w:rsid w:val="00E7060F"/>
    <w:rsid w:val="00E7331F"/>
    <w:rsid w:val="00E825DE"/>
    <w:rsid w:val="00E844D7"/>
    <w:rsid w:val="00E86F9B"/>
    <w:rsid w:val="00EA0170"/>
    <w:rsid w:val="00EA47CE"/>
    <w:rsid w:val="00EA647C"/>
    <w:rsid w:val="00EB1268"/>
    <w:rsid w:val="00EB319C"/>
    <w:rsid w:val="00EB6B41"/>
    <w:rsid w:val="00EB7D6F"/>
    <w:rsid w:val="00EC477B"/>
    <w:rsid w:val="00EC5321"/>
    <w:rsid w:val="00EC53C5"/>
    <w:rsid w:val="00EC7E28"/>
    <w:rsid w:val="00ED3871"/>
    <w:rsid w:val="00ED651D"/>
    <w:rsid w:val="00EE0275"/>
    <w:rsid w:val="00EE2947"/>
    <w:rsid w:val="00EE685A"/>
    <w:rsid w:val="00EE77E1"/>
    <w:rsid w:val="00EF15D9"/>
    <w:rsid w:val="00EF2161"/>
    <w:rsid w:val="00EF4307"/>
    <w:rsid w:val="00EF5167"/>
    <w:rsid w:val="00EF6A19"/>
    <w:rsid w:val="00F02590"/>
    <w:rsid w:val="00F03F11"/>
    <w:rsid w:val="00F14800"/>
    <w:rsid w:val="00F16F9B"/>
    <w:rsid w:val="00F226B7"/>
    <w:rsid w:val="00F23F8C"/>
    <w:rsid w:val="00F245F7"/>
    <w:rsid w:val="00F32C31"/>
    <w:rsid w:val="00F37271"/>
    <w:rsid w:val="00F37515"/>
    <w:rsid w:val="00F439F9"/>
    <w:rsid w:val="00F4651F"/>
    <w:rsid w:val="00F52AC3"/>
    <w:rsid w:val="00F55160"/>
    <w:rsid w:val="00F615A0"/>
    <w:rsid w:val="00F61D43"/>
    <w:rsid w:val="00F67706"/>
    <w:rsid w:val="00F70D9B"/>
    <w:rsid w:val="00F72DAD"/>
    <w:rsid w:val="00F730B3"/>
    <w:rsid w:val="00F74C3B"/>
    <w:rsid w:val="00F76A41"/>
    <w:rsid w:val="00F85D79"/>
    <w:rsid w:val="00F92980"/>
    <w:rsid w:val="00F95066"/>
    <w:rsid w:val="00FA1D0D"/>
    <w:rsid w:val="00FA5FF1"/>
    <w:rsid w:val="00FA76A6"/>
    <w:rsid w:val="00FB521A"/>
    <w:rsid w:val="00FB64CE"/>
    <w:rsid w:val="00FC1E42"/>
    <w:rsid w:val="00FD2272"/>
    <w:rsid w:val="00FD72DD"/>
    <w:rsid w:val="00FE6870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C27C"/>
  <w15:chartTrackingRefBased/>
  <w15:docId w15:val="{6BEE5C6D-CF73-41B4-A5A9-5A314D18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C2EC1F-3290-47BF-98F4-8FD712A8D269}"/>
</file>

<file path=customXml/itemProps2.xml><?xml version="1.0" encoding="utf-8"?>
<ds:datastoreItem xmlns:ds="http://schemas.openxmlformats.org/officeDocument/2006/customXml" ds:itemID="{EEBC1420-1D8D-45CF-B6F4-4F79D1A6EA6B}"/>
</file>

<file path=customXml/itemProps3.xml><?xml version="1.0" encoding="utf-8"?>
<ds:datastoreItem xmlns:ds="http://schemas.openxmlformats.org/officeDocument/2006/customXml" ds:itemID="{25BD3DF5-E365-4E1B-B2F5-41969AF75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2025-AWPCR-Directions-List-of-Projects</dc:title>
  <dc:subject/>
  <dc:creator>Teresa Rademacher</dc:creator>
  <cp:keywords/>
  <dc:description/>
  <cp:lastModifiedBy>Fasick, Aaron J - DOT</cp:lastModifiedBy>
  <cp:revision>2</cp:revision>
  <dcterms:created xsi:type="dcterms:W3CDTF">2025-07-22T18:23:00Z</dcterms:created>
  <dcterms:modified xsi:type="dcterms:W3CDTF">2025-07-22T19:08:00Z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