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488D" w:rsidRDefault="00E8488D" w:rsidP="00E848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ABB33B" wp14:editId="6CC4A111">
            <wp:simplePos x="0" y="0"/>
            <wp:positionH relativeFrom="margin">
              <wp:posOffset>2545080</wp:posOffset>
            </wp:positionH>
            <wp:positionV relativeFrom="paragraph">
              <wp:posOffset>-609600</wp:posOffset>
            </wp:positionV>
            <wp:extent cx="731520" cy="73152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3B2" w:rsidRPr="00A51849" w:rsidRDefault="005C53B2" w:rsidP="004D63B8">
      <w:pPr>
        <w:rPr>
          <w:sz w:val="28"/>
          <w:szCs w:val="28"/>
        </w:rPr>
      </w:pPr>
      <w:r w:rsidRPr="00A51849">
        <w:rPr>
          <w:sz w:val="28"/>
          <w:szCs w:val="28"/>
        </w:rPr>
        <w:t>CRCS CPR History Report</w:t>
      </w:r>
    </w:p>
    <w:p w:rsidR="005C53B2" w:rsidRDefault="005C53B2" w:rsidP="004D63B8"/>
    <w:p w:rsidR="004D63B8" w:rsidRPr="004D63B8" w:rsidRDefault="005C53B2" w:rsidP="004D63B8">
      <w:r>
        <w:t xml:space="preserve">Below are directions for a </w:t>
      </w:r>
      <w:r w:rsidR="004D63B8" w:rsidRPr="004D63B8">
        <w:t xml:space="preserve">report from CRCS </w:t>
      </w:r>
      <w:r>
        <w:t xml:space="preserve">that can be run </w:t>
      </w:r>
      <w:r w:rsidR="004D63B8" w:rsidRPr="004D63B8">
        <w:t xml:space="preserve">at the end of July or throughout July to show which projects </w:t>
      </w:r>
      <w:r>
        <w:t>your company worked on/submitted payroll</w:t>
      </w:r>
      <w:r w:rsidR="00272137">
        <w:t>, w</w:t>
      </w:r>
      <w:r w:rsidR="002B6BEE">
        <w:t xml:space="preserve">hich projects are </w:t>
      </w:r>
      <w:r w:rsidR="004D63B8" w:rsidRPr="004D63B8">
        <w:t>state funded,</w:t>
      </w:r>
      <w:r w:rsidR="002B6BEE">
        <w:t xml:space="preserve"> </w:t>
      </w:r>
      <w:r w:rsidR="004D63B8" w:rsidRPr="004D63B8">
        <w:t xml:space="preserve">and which projects were </w:t>
      </w:r>
      <w:r w:rsidR="002B6BEE" w:rsidRPr="004D63B8">
        <w:t>active</w:t>
      </w:r>
      <w:r w:rsidR="004D63B8" w:rsidRPr="004D63B8">
        <w:t xml:space="preserve"> but you did not do any work on (submitted a Non-Performance).</w:t>
      </w:r>
    </w:p>
    <w:p w:rsidR="004D63B8" w:rsidRPr="004D63B8" w:rsidRDefault="004D63B8" w:rsidP="004D63B8"/>
    <w:p w:rsidR="004D63B8" w:rsidRPr="004D63B8" w:rsidRDefault="004D63B8" w:rsidP="004D63B8">
      <w:pPr>
        <w:rPr>
          <w:b/>
          <w:bCs/>
        </w:rPr>
      </w:pPr>
      <w:r w:rsidRPr="004D63B8">
        <w:rPr>
          <w:b/>
          <w:bCs/>
        </w:rPr>
        <w:t>In CRCS on the main page click on Report.</w:t>
      </w:r>
    </w:p>
    <w:p w:rsidR="004D63B8" w:rsidRPr="004D63B8" w:rsidRDefault="004D63B8" w:rsidP="004D63B8"/>
    <w:p w:rsidR="004D63B8" w:rsidRPr="004D63B8" w:rsidRDefault="004D63B8" w:rsidP="004D63B8">
      <w:r w:rsidRPr="004D63B8">
        <w:rPr>
          <w:noProof/>
        </w:rPr>
        <w:drawing>
          <wp:inline distT="0" distB="0" distL="0" distR="0" wp14:anchorId="4BBF559F" wp14:editId="55F20186">
            <wp:extent cx="1744980" cy="16687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3B8" w:rsidRPr="004D63B8" w:rsidRDefault="004D63B8" w:rsidP="004D63B8"/>
    <w:p w:rsidR="004D63B8" w:rsidRPr="004D63B8" w:rsidRDefault="004D63B8" w:rsidP="004D63B8"/>
    <w:p w:rsidR="004D63B8" w:rsidRPr="004D63B8" w:rsidRDefault="004D63B8" w:rsidP="004D63B8">
      <w:pPr>
        <w:rPr>
          <w:b/>
          <w:bCs/>
        </w:rPr>
      </w:pPr>
      <w:r w:rsidRPr="004D63B8">
        <w:rPr>
          <w:b/>
          <w:bCs/>
        </w:rPr>
        <w:t>Click on Payroll Related, then click on CPR History Report.</w:t>
      </w:r>
    </w:p>
    <w:p w:rsidR="004D63B8" w:rsidRPr="004D63B8" w:rsidRDefault="004D63B8" w:rsidP="004D63B8"/>
    <w:p w:rsidR="004D63B8" w:rsidRPr="004D63B8" w:rsidRDefault="004D63B8" w:rsidP="004D63B8">
      <w:r w:rsidRPr="004D63B8">
        <w:rPr>
          <w:noProof/>
        </w:rPr>
        <w:drawing>
          <wp:inline distT="0" distB="0" distL="0" distR="0" wp14:anchorId="0644811E" wp14:editId="4977DFC6">
            <wp:extent cx="3893820" cy="14401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3B8" w:rsidRPr="004D63B8" w:rsidRDefault="004D63B8" w:rsidP="004D63B8"/>
    <w:p w:rsidR="004D63B8" w:rsidRPr="004D63B8" w:rsidRDefault="004D63B8" w:rsidP="004D63B8"/>
    <w:p w:rsidR="004D63B8" w:rsidRPr="004D63B8" w:rsidRDefault="004D63B8" w:rsidP="004D63B8">
      <w:r w:rsidRPr="004D63B8">
        <w:rPr>
          <w:b/>
          <w:bCs/>
        </w:rPr>
        <w:t>This screen will come up. Fill in the time period –</w:t>
      </w:r>
      <w:r w:rsidR="00272137" w:rsidRPr="00A51849">
        <w:rPr>
          <w:b/>
          <w:bCs/>
        </w:rPr>
        <w:t xml:space="preserve"> for example </w:t>
      </w:r>
      <w:r w:rsidRPr="004D63B8">
        <w:rPr>
          <w:b/>
          <w:bCs/>
        </w:rPr>
        <w:t>7/1</w:t>
      </w:r>
      <w:r w:rsidR="00272137" w:rsidRPr="00A51849">
        <w:rPr>
          <w:b/>
          <w:bCs/>
        </w:rPr>
        <w:t>/202</w:t>
      </w:r>
      <w:r w:rsidR="00DA57EE">
        <w:rPr>
          <w:b/>
          <w:bCs/>
        </w:rPr>
        <w:t>5</w:t>
      </w:r>
      <w:r w:rsidRPr="004D63B8">
        <w:rPr>
          <w:b/>
          <w:bCs/>
        </w:rPr>
        <w:t xml:space="preserve"> to 7/31</w:t>
      </w:r>
      <w:r w:rsidR="00272137" w:rsidRPr="00A51849">
        <w:rPr>
          <w:b/>
          <w:bCs/>
        </w:rPr>
        <w:t>/202</w:t>
      </w:r>
      <w:r w:rsidR="00DA57EE">
        <w:rPr>
          <w:b/>
          <w:bCs/>
        </w:rPr>
        <w:t>5</w:t>
      </w:r>
      <w:r w:rsidR="00272137" w:rsidRPr="00A51849">
        <w:rPr>
          <w:b/>
          <w:bCs/>
        </w:rPr>
        <w:t xml:space="preserve"> </w:t>
      </w:r>
      <w:r w:rsidRPr="004D63B8">
        <w:rPr>
          <w:b/>
          <w:bCs/>
        </w:rPr>
        <w:t xml:space="preserve">will </w:t>
      </w:r>
      <w:r w:rsidR="00272137" w:rsidRPr="00A51849">
        <w:rPr>
          <w:b/>
          <w:bCs/>
        </w:rPr>
        <w:t xml:space="preserve">generate </w:t>
      </w:r>
      <w:r w:rsidRPr="004D63B8">
        <w:rPr>
          <w:b/>
          <w:bCs/>
        </w:rPr>
        <w:t>data for July.</w:t>
      </w:r>
    </w:p>
    <w:p w:rsidR="004D63B8" w:rsidRPr="004D63B8" w:rsidRDefault="004D63B8" w:rsidP="004D63B8"/>
    <w:p w:rsidR="004D63B8" w:rsidRPr="004D63B8" w:rsidRDefault="004D63B8" w:rsidP="004D63B8">
      <w:r w:rsidRPr="004D63B8">
        <w:rPr>
          <w:noProof/>
        </w:rPr>
        <w:drawing>
          <wp:inline distT="0" distB="0" distL="0" distR="0" wp14:anchorId="0D1A12E6" wp14:editId="57344479">
            <wp:extent cx="5212080" cy="18973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3B8" w:rsidRPr="004D63B8" w:rsidRDefault="004D63B8" w:rsidP="004D63B8">
      <w:pPr>
        <w:rPr>
          <w:b/>
          <w:bCs/>
        </w:rPr>
      </w:pPr>
      <w:r w:rsidRPr="004D63B8">
        <w:rPr>
          <w:b/>
          <w:bCs/>
        </w:rPr>
        <w:t>This is the report. Notice that some of the project names start with SF – this means State Funded –</w:t>
      </w:r>
      <w:r w:rsidR="005C53B2" w:rsidRPr="00A51849">
        <w:rPr>
          <w:b/>
          <w:bCs/>
        </w:rPr>
        <w:t xml:space="preserve"> do not include SF projects on the FHWA-1391</w:t>
      </w:r>
      <w:r w:rsidRPr="004D63B8">
        <w:rPr>
          <w:b/>
          <w:bCs/>
        </w:rPr>
        <w:t>.</w:t>
      </w:r>
      <w:r w:rsidR="00C65697" w:rsidRPr="00A51849">
        <w:rPr>
          <w:b/>
          <w:bCs/>
        </w:rPr>
        <w:t xml:space="preserve"> </w:t>
      </w:r>
    </w:p>
    <w:p w:rsidR="004D63B8" w:rsidRPr="004D63B8" w:rsidRDefault="004D63B8" w:rsidP="004D63B8"/>
    <w:p w:rsidR="004D63B8" w:rsidRPr="004D63B8" w:rsidRDefault="00E6147A" w:rsidP="004D63B8">
      <w:r>
        <w:rPr>
          <w:noProof/>
        </w:rPr>
        <w:drawing>
          <wp:inline distT="0" distB="0" distL="0" distR="0" wp14:anchorId="0B90FAA4" wp14:editId="0C79D639">
            <wp:extent cx="5943600" cy="3566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3B8" w:rsidRPr="004D63B8" w:rsidRDefault="004D63B8" w:rsidP="004D63B8"/>
    <w:p w:rsidR="00A51849" w:rsidRDefault="00A51849" w:rsidP="004D63B8"/>
    <w:p w:rsidR="004D63B8" w:rsidRPr="004D63B8" w:rsidRDefault="00272137" w:rsidP="004D63B8">
      <w:pPr>
        <w:rPr>
          <w:b/>
          <w:bCs/>
        </w:rPr>
      </w:pPr>
      <w:r w:rsidRPr="00A51849">
        <w:rPr>
          <w:b/>
          <w:bCs/>
        </w:rPr>
        <w:t>To download the report, i</w:t>
      </w:r>
      <w:r w:rsidR="004D63B8" w:rsidRPr="004D63B8">
        <w:rPr>
          <w:b/>
          <w:bCs/>
        </w:rPr>
        <w:t xml:space="preserve">n the upper </w:t>
      </w:r>
      <w:r w:rsidR="00A51849" w:rsidRPr="00A51849">
        <w:rPr>
          <w:b/>
          <w:bCs/>
        </w:rPr>
        <w:t>left-hand</w:t>
      </w:r>
      <w:r w:rsidR="004D63B8" w:rsidRPr="004D63B8">
        <w:rPr>
          <w:b/>
          <w:bCs/>
        </w:rPr>
        <w:t xml:space="preserve"> corner click on this.</w:t>
      </w:r>
      <w:r w:rsidR="00D92C42">
        <w:rPr>
          <w:b/>
          <w:bCs/>
        </w:rPr>
        <w:t xml:space="preserve"> </w:t>
      </w:r>
    </w:p>
    <w:p w:rsidR="004D63B8" w:rsidRPr="004D63B8" w:rsidRDefault="004D63B8" w:rsidP="004D63B8">
      <w:r w:rsidRPr="004D63B8">
        <w:rPr>
          <w:noProof/>
        </w:rPr>
        <w:drawing>
          <wp:inline distT="0" distB="0" distL="0" distR="0" wp14:anchorId="7431F01B" wp14:editId="58705A09">
            <wp:extent cx="1333500" cy="6172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3B8" w:rsidRPr="004D63B8" w:rsidRDefault="004D63B8" w:rsidP="004D63B8"/>
    <w:p w:rsidR="004D63B8" w:rsidRPr="00A51849" w:rsidRDefault="004D63B8" w:rsidP="004D63B8">
      <w:pPr>
        <w:rPr>
          <w:b/>
          <w:bCs/>
        </w:rPr>
      </w:pPr>
      <w:r w:rsidRPr="004D63B8">
        <w:rPr>
          <w:b/>
          <w:bCs/>
        </w:rPr>
        <w:t xml:space="preserve">The window shown below will open. File Format - click on the arrow to the right and select Character Separated Values (CSV). </w:t>
      </w:r>
      <w:r w:rsidR="00896AB1" w:rsidRPr="00A51849">
        <w:rPr>
          <w:b/>
          <w:bCs/>
        </w:rPr>
        <w:t xml:space="preserve">Click on Export. </w:t>
      </w:r>
      <w:r w:rsidRPr="004D63B8">
        <w:rPr>
          <w:b/>
          <w:bCs/>
        </w:rPr>
        <w:t>This will open in Excel.</w:t>
      </w:r>
    </w:p>
    <w:p w:rsidR="00A51849" w:rsidRPr="004D63B8" w:rsidRDefault="00A51849" w:rsidP="004D63B8"/>
    <w:p w:rsidR="004D63B8" w:rsidRPr="004D63B8" w:rsidRDefault="004D63B8" w:rsidP="004D63B8">
      <w:r w:rsidRPr="004D63B8">
        <w:rPr>
          <w:noProof/>
        </w:rPr>
        <w:drawing>
          <wp:inline distT="0" distB="0" distL="0" distR="0" wp14:anchorId="3AD54201" wp14:editId="21646783">
            <wp:extent cx="2686050" cy="2183827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50" cy="218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3B8" w:rsidRPr="004D63B8" w:rsidRDefault="004D63B8" w:rsidP="004D63B8"/>
    <w:p w:rsidR="0070088C" w:rsidRDefault="00A613B4">
      <w:r>
        <w:t>End.</w:t>
      </w:r>
    </w:p>
    <w:sectPr w:rsidR="0070088C" w:rsidSect="00E8488D">
      <w:headerReference w:type="default" r:id="rId21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299F" w:rsidRDefault="00A4299F" w:rsidP="00E8488D">
      <w:r>
        <w:separator/>
      </w:r>
    </w:p>
  </w:endnote>
  <w:endnote w:type="continuationSeparator" w:id="0">
    <w:p w:rsidR="00A4299F" w:rsidRDefault="00A4299F" w:rsidP="00E8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299F" w:rsidRDefault="00A4299F" w:rsidP="00E8488D">
      <w:r>
        <w:separator/>
      </w:r>
    </w:p>
  </w:footnote>
  <w:footnote w:type="continuationSeparator" w:id="0">
    <w:p w:rsidR="00A4299F" w:rsidRDefault="00A4299F" w:rsidP="00E84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488D" w:rsidRDefault="00E8488D" w:rsidP="00E8488D">
    <w:pPr>
      <w:pStyle w:val="Header"/>
      <w:jc w:val="center"/>
    </w:pPr>
  </w:p>
  <w:p w:rsidR="00E8488D" w:rsidRDefault="00E848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B8"/>
    <w:rsid w:val="0000290D"/>
    <w:rsid w:val="00003FA7"/>
    <w:rsid w:val="000057A7"/>
    <w:rsid w:val="00015E32"/>
    <w:rsid w:val="0002248B"/>
    <w:rsid w:val="00025A77"/>
    <w:rsid w:val="00030A29"/>
    <w:rsid w:val="00033E16"/>
    <w:rsid w:val="0003712E"/>
    <w:rsid w:val="00037AC6"/>
    <w:rsid w:val="00040709"/>
    <w:rsid w:val="000412D8"/>
    <w:rsid w:val="000424D5"/>
    <w:rsid w:val="000431BA"/>
    <w:rsid w:val="000519A5"/>
    <w:rsid w:val="00052C18"/>
    <w:rsid w:val="00053B7B"/>
    <w:rsid w:val="00057891"/>
    <w:rsid w:val="00060E17"/>
    <w:rsid w:val="00071FC9"/>
    <w:rsid w:val="000729A2"/>
    <w:rsid w:val="0007317F"/>
    <w:rsid w:val="00073593"/>
    <w:rsid w:val="00073793"/>
    <w:rsid w:val="000749E4"/>
    <w:rsid w:val="000752C2"/>
    <w:rsid w:val="00076633"/>
    <w:rsid w:val="00080B9F"/>
    <w:rsid w:val="00093C25"/>
    <w:rsid w:val="00094D6B"/>
    <w:rsid w:val="000A3E9A"/>
    <w:rsid w:val="000A6893"/>
    <w:rsid w:val="000B0EFE"/>
    <w:rsid w:val="000B185D"/>
    <w:rsid w:val="000B3828"/>
    <w:rsid w:val="000C09C4"/>
    <w:rsid w:val="000C4E6A"/>
    <w:rsid w:val="000C5746"/>
    <w:rsid w:val="000D184B"/>
    <w:rsid w:val="000D1D3D"/>
    <w:rsid w:val="000D2B5A"/>
    <w:rsid w:val="000D7192"/>
    <w:rsid w:val="000E10B3"/>
    <w:rsid w:val="000E1838"/>
    <w:rsid w:val="000E6DBD"/>
    <w:rsid w:val="000F3453"/>
    <w:rsid w:val="000F3E02"/>
    <w:rsid w:val="000F498C"/>
    <w:rsid w:val="000F7074"/>
    <w:rsid w:val="00100468"/>
    <w:rsid w:val="00106985"/>
    <w:rsid w:val="001077C2"/>
    <w:rsid w:val="00107E02"/>
    <w:rsid w:val="00114F81"/>
    <w:rsid w:val="00117B09"/>
    <w:rsid w:val="001244D6"/>
    <w:rsid w:val="00125935"/>
    <w:rsid w:val="001319F7"/>
    <w:rsid w:val="00133ADE"/>
    <w:rsid w:val="0013734A"/>
    <w:rsid w:val="00141582"/>
    <w:rsid w:val="00151568"/>
    <w:rsid w:val="00160FCD"/>
    <w:rsid w:val="00165F40"/>
    <w:rsid w:val="001677D6"/>
    <w:rsid w:val="001711F4"/>
    <w:rsid w:val="0017183A"/>
    <w:rsid w:val="00186154"/>
    <w:rsid w:val="001A45E0"/>
    <w:rsid w:val="001A4777"/>
    <w:rsid w:val="001A5425"/>
    <w:rsid w:val="001C3B3E"/>
    <w:rsid w:val="001D4112"/>
    <w:rsid w:val="001E273E"/>
    <w:rsid w:val="001E6261"/>
    <w:rsid w:val="001E690F"/>
    <w:rsid w:val="001F3414"/>
    <w:rsid w:val="001F66BD"/>
    <w:rsid w:val="002047E4"/>
    <w:rsid w:val="0021225B"/>
    <w:rsid w:val="0021462F"/>
    <w:rsid w:val="0022034C"/>
    <w:rsid w:val="0022298D"/>
    <w:rsid w:val="00222A47"/>
    <w:rsid w:val="00224A72"/>
    <w:rsid w:val="00227E5D"/>
    <w:rsid w:val="0023013D"/>
    <w:rsid w:val="00232414"/>
    <w:rsid w:val="00232E8D"/>
    <w:rsid w:val="00232ED0"/>
    <w:rsid w:val="002453BF"/>
    <w:rsid w:val="002458C0"/>
    <w:rsid w:val="00250F84"/>
    <w:rsid w:val="00261F31"/>
    <w:rsid w:val="00263F18"/>
    <w:rsid w:val="00270CB8"/>
    <w:rsid w:val="00271A05"/>
    <w:rsid w:val="00272137"/>
    <w:rsid w:val="00274876"/>
    <w:rsid w:val="0027674E"/>
    <w:rsid w:val="002802CF"/>
    <w:rsid w:val="00286F07"/>
    <w:rsid w:val="002948EB"/>
    <w:rsid w:val="00294E45"/>
    <w:rsid w:val="002A0036"/>
    <w:rsid w:val="002A758C"/>
    <w:rsid w:val="002A7C29"/>
    <w:rsid w:val="002B6370"/>
    <w:rsid w:val="002B6BEE"/>
    <w:rsid w:val="002B6CD4"/>
    <w:rsid w:val="002C1A67"/>
    <w:rsid w:val="002C1FB3"/>
    <w:rsid w:val="002C3F5B"/>
    <w:rsid w:val="002C420D"/>
    <w:rsid w:val="002C7EB2"/>
    <w:rsid w:val="002D145D"/>
    <w:rsid w:val="002D5061"/>
    <w:rsid w:val="002D7724"/>
    <w:rsid w:val="002E06E3"/>
    <w:rsid w:val="002F4F72"/>
    <w:rsid w:val="0031434C"/>
    <w:rsid w:val="00315137"/>
    <w:rsid w:val="0031678B"/>
    <w:rsid w:val="00317829"/>
    <w:rsid w:val="00317AB5"/>
    <w:rsid w:val="00324A2E"/>
    <w:rsid w:val="003271DA"/>
    <w:rsid w:val="00330215"/>
    <w:rsid w:val="0033037E"/>
    <w:rsid w:val="00332465"/>
    <w:rsid w:val="0033318D"/>
    <w:rsid w:val="00333363"/>
    <w:rsid w:val="00344137"/>
    <w:rsid w:val="0034550B"/>
    <w:rsid w:val="00361517"/>
    <w:rsid w:val="00364C45"/>
    <w:rsid w:val="003650E2"/>
    <w:rsid w:val="00371CDE"/>
    <w:rsid w:val="00373C6E"/>
    <w:rsid w:val="00374369"/>
    <w:rsid w:val="00384A69"/>
    <w:rsid w:val="00394E4F"/>
    <w:rsid w:val="003A0896"/>
    <w:rsid w:val="003A2F07"/>
    <w:rsid w:val="003B28CD"/>
    <w:rsid w:val="003B671F"/>
    <w:rsid w:val="003B7405"/>
    <w:rsid w:val="003C0DF8"/>
    <w:rsid w:val="003C15DC"/>
    <w:rsid w:val="003C349D"/>
    <w:rsid w:val="003D1548"/>
    <w:rsid w:val="003D33E8"/>
    <w:rsid w:val="003D37C8"/>
    <w:rsid w:val="003D7FC4"/>
    <w:rsid w:val="003E161B"/>
    <w:rsid w:val="003E3212"/>
    <w:rsid w:val="003F34AA"/>
    <w:rsid w:val="003F6829"/>
    <w:rsid w:val="00413314"/>
    <w:rsid w:val="0041452E"/>
    <w:rsid w:val="004154EA"/>
    <w:rsid w:val="004203DA"/>
    <w:rsid w:val="00432F20"/>
    <w:rsid w:val="00434DAB"/>
    <w:rsid w:val="004473AC"/>
    <w:rsid w:val="00451B87"/>
    <w:rsid w:val="00456219"/>
    <w:rsid w:val="00460592"/>
    <w:rsid w:val="00462276"/>
    <w:rsid w:val="00475427"/>
    <w:rsid w:val="00475750"/>
    <w:rsid w:val="00482648"/>
    <w:rsid w:val="0048643A"/>
    <w:rsid w:val="00487E96"/>
    <w:rsid w:val="004941EC"/>
    <w:rsid w:val="00494753"/>
    <w:rsid w:val="00497258"/>
    <w:rsid w:val="004A41AA"/>
    <w:rsid w:val="004B0736"/>
    <w:rsid w:val="004B135D"/>
    <w:rsid w:val="004B31CE"/>
    <w:rsid w:val="004C11CD"/>
    <w:rsid w:val="004C764F"/>
    <w:rsid w:val="004C7C35"/>
    <w:rsid w:val="004D028F"/>
    <w:rsid w:val="004D2B95"/>
    <w:rsid w:val="004D2D97"/>
    <w:rsid w:val="004D2E40"/>
    <w:rsid w:val="004D4C86"/>
    <w:rsid w:val="004D63B8"/>
    <w:rsid w:val="004D78A9"/>
    <w:rsid w:val="004D7F75"/>
    <w:rsid w:val="004F2A62"/>
    <w:rsid w:val="004F65D7"/>
    <w:rsid w:val="004F6F75"/>
    <w:rsid w:val="00503F0D"/>
    <w:rsid w:val="00504EBB"/>
    <w:rsid w:val="00514A8A"/>
    <w:rsid w:val="0051558E"/>
    <w:rsid w:val="005378E0"/>
    <w:rsid w:val="00541F6E"/>
    <w:rsid w:val="00543367"/>
    <w:rsid w:val="00550DCB"/>
    <w:rsid w:val="00551C2B"/>
    <w:rsid w:val="00555815"/>
    <w:rsid w:val="0055703E"/>
    <w:rsid w:val="00571FE3"/>
    <w:rsid w:val="0057379E"/>
    <w:rsid w:val="00573865"/>
    <w:rsid w:val="005924F1"/>
    <w:rsid w:val="00595040"/>
    <w:rsid w:val="00595313"/>
    <w:rsid w:val="00596AF7"/>
    <w:rsid w:val="005971BC"/>
    <w:rsid w:val="005A3260"/>
    <w:rsid w:val="005A4199"/>
    <w:rsid w:val="005A469E"/>
    <w:rsid w:val="005B089B"/>
    <w:rsid w:val="005B10D5"/>
    <w:rsid w:val="005B1935"/>
    <w:rsid w:val="005B2DEA"/>
    <w:rsid w:val="005B3615"/>
    <w:rsid w:val="005B737D"/>
    <w:rsid w:val="005B7503"/>
    <w:rsid w:val="005B7B06"/>
    <w:rsid w:val="005C1121"/>
    <w:rsid w:val="005C42D9"/>
    <w:rsid w:val="005C53B2"/>
    <w:rsid w:val="005D25A1"/>
    <w:rsid w:val="005D3F9D"/>
    <w:rsid w:val="005D69C7"/>
    <w:rsid w:val="005E38DB"/>
    <w:rsid w:val="005F0AAC"/>
    <w:rsid w:val="005F34A2"/>
    <w:rsid w:val="005F3BC3"/>
    <w:rsid w:val="005F3C5C"/>
    <w:rsid w:val="005F75B0"/>
    <w:rsid w:val="00602AF3"/>
    <w:rsid w:val="00606D73"/>
    <w:rsid w:val="0061363A"/>
    <w:rsid w:val="00615EA2"/>
    <w:rsid w:val="00616879"/>
    <w:rsid w:val="00623C34"/>
    <w:rsid w:val="00624862"/>
    <w:rsid w:val="006266B4"/>
    <w:rsid w:val="00627511"/>
    <w:rsid w:val="00636944"/>
    <w:rsid w:val="00637BB1"/>
    <w:rsid w:val="00641CE7"/>
    <w:rsid w:val="006445E3"/>
    <w:rsid w:val="0064680E"/>
    <w:rsid w:val="0067758A"/>
    <w:rsid w:val="00680E56"/>
    <w:rsid w:val="00681224"/>
    <w:rsid w:val="006865DF"/>
    <w:rsid w:val="006869E7"/>
    <w:rsid w:val="006927D3"/>
    <w:rsid w:val="00692C5E"/>
    <w:rsid w:val="006953B4"/>
    <w:rsid w:val="00696497"/>
    <w:rsid w:val="00696F7C"/>
    <w:rsid w:val="006A0752"/>
    <w:rsid w:val="006B240C"/>
    <w:rsid w:val="006B5BCD"/>
    <w:rsid w:val="006C364B"/>
    <w:rsid w:val="006C39AF"/>
    <w:rsid w:val="006C3D02"/>
    <w:rsid w:val="006D7059"/>
    <w:rsid w:val="006D77EF"/>
    <w:rsid w:val="006E32A7"/>
    <w:rsid w:val="006F04B4"/>
    <w:rsid w:val="0070088C"/>
    <w:rsid w:val="00702B56"/>
    <w:rsid w:val="007061BB"/>
    <w:rsid w:val="00707F4E"/>
    <w:rsid w:val="00710616"/>
    <w:rsid w:val="007117EB"/>
    <w:rsid w:val="007241A3"/>
    <w:rsid w:val="007251E4"/>
    <w:rsid w:val="00733D0B"/>
    <w:rsid w:val="00734B2D"/>
    <w:rsid w:val="007364A7"/>
    <w:rsid w:val="007429A5"/>
    <w:rsid w:val="0075228B"/>
    <w:rsid w:val="007531F0"/>
    <w:rsid w:val="00756225"/>
    <w:rsid w:val="00771301"/>
    <w:rsid w:val="00772C08"/>
    <w:rsid w:val="00773712"/>
    <w:rsid w:val="00774866"/>
    <w:rsid w:val="007748FC"/>
    <w:rsid w:val="0077609D"/>
    <w:rsid w:val="007806A0"/>
    <w:rsid w:val="007938A8"/>
    <w:rsid w:val="00793DC5"/>
    <w:rsid w:val="007A22CB"/>
    <w:rsid w:val="007A3750"/>
    <w:rsid w:val="007A7A9B"/>
    <w:rsid w:val="007B0896"/>
    <w:rsid w:val="007B2D62"/>
    <w:rsid w:val="007C1BBB"/>
    <w:rsid w:val="007C6ACA"/>
    <w:rsid w:val="007E0A81"/>
    <w:rsid w:val="007E148F"/>
    <w:rsid w:val="007E6051"/>
    <w:rsid w:val="007E67EC"/>
    <w:rsid w:val="007F03A0"/>
    <w:rsid w:val="007F4291"/>
    <w:rsid w:val="007F42B1"/>
    <w:rsid w:val="0080420B"/>
    <w:rsid w:val="00804677"/>
    <w:rsid w:val="008064C3"/>
    <w:rsid w:val="008154F2"/>
    <w:rsid w:val="008234CC"/>
    <w:rsid w:val="00825CB6"/>
    <w:rsid w:val="00825F42"/>
    <w:rsid w:val="00826B12"/>
    <w:rsid w:val="00827DC9"/>
    <w:rsid w:val="00827F11"/>
    <w:rsid w:val="00830602"/>
    <w:rsid w:val="00832824"/>
    <w:rsid w:val="00836E3F"/>
    <w:rsid w:val="0084786B"/>
    <w:rsid w:val="00857248"/>
    <w:rsid w:val="00870E0B"/>
    <w:rsid w:val="0088119E"/>
    <w:rsid w:val="00890DA4"/>
    <w:rsid w:val="00896AB1"/>
    <w:rsid w:val="00897391"/>
    <w:rsid w:val="0089749D"/>
    <w:rsid w:val="008A703C"/>
    <w:rsid w:val="008A7258"/>
    <w:rsid w:val="008B1745"/>
    <w:rsid w:val="008B5902"/>
    <w:rsid w:val="008C295B"/>
    <w:rsid w:val="008C35C0"/>
    <w:rsid w:val="008C3C23"/>
    <w:rsid w:val="008D76ED"/>
    <w:rsid w:val="008E06C6"/>
    <w:rsid w:val="00900656"/>
    <w:rsid w:val="009017D2"/>
    <w:rsid w:val="00902411"/>
    <w:rsid w:val="0090585B"/>
    <w:rsid w:val="0090592B"/>
    <w:rsid w:val="00910314"/>
    <w:rsid w:val="00913349"/>
    <w:rsid w:val="00925FEE"/>
    <w:rsid w:val="009330F0"/>
    <w:rsid w:val="0093555E"/>
    <w:rsid w:val="00937EB1"/>
    <w:rsid w:val="009406FC"/>
    <w:rsid w:val="00943B81"/>
    <w:rsid w:val="0094408E"/>
    <w:rsid w:val="009560EA"/>
    <w:rsid w:val="009562F3"/>
    <w:rsid w:val="009602BC"/>
    <w:rsid w:val="00962328"/>
    <w:rsid w:val="0096727E"/>
    <w:rsid w:val="00970B5B"/>
    <w:rsid w:val="00972993"/>
    <w:rsid w:val="0098227C"/>
    <w:rsid w:val="00985964"/>
    <w:rsid w:val="009875E4"/>
    <w:rsid w:val="009A1BFE"/>
    <w:rsid w:val="009A7AB1"/>
    <w:rsid w:val="009B0DB4"/>
    <w:rsid w:val="009B28D2"/>
    <w:rsid w:val="009B33A4"/>
    <w:rsid w:val="009B45B5"/>
    <w:rsid w:val="009B4DAD"/>
    <w:rsid w:val="009B551D"/>
    <w:rsid w:val="009C2D3D"/>
    <w:rsid w:val="009C3D6E"/>
    <w:rsid w:val="009C558C"/>
    <w:rsid w:val="009E011A"/>
    <w:rsid w:val="009E28B5"/>
    <w:rsid w:val="009F1971"/>
    <w:rsid w:val="009F2F14"/>
    <w:rsid w:val="009F665E"/>
    <w:rsid w:val="009F7619"/>
    <w:rsid w:val="009F7B7A"/>
    <w:rsid w:val="00A0372F"/>
    <w:rsid w:val="00A12996"/>
    <w:rsid w:val="00A12B07"/>
    <w:rsid w:val="00A16A6C"/>
    <w:rsid w:val="00A213A8"/>
    <w:rsid w:val="00A214DA"/>
    <w:rsid w:val="00A3324E"/>
    <w:rsid w:val="00A3344B"/>
    <w:rsid w:val="00A4299F"/>
    <w:rsid w:val="00A44885"/>
    <w:rsid w:val="00A50C17"/>
    <w:rsid w:val="00A51742"/>
    <w:rsid w:val="00A51849"/>
    <w:rsid w:val="00A51FB2"/>
    <w:rsid w:val="00A55CB1"/>
    <w:rsid w:val="00A613B4"/>
    <w:rsid w:val="00A630B4"/>
    <w:rsid w:val="00A633EA"/>
    <w:rsid w:val="00A64971"/>
    <w:rsid w:val="00A67B09"/>
    <w:rsid w:val="00A70CC1"/>
    <w:rsid w:val="00A7115E"/>
    <w:rsid w:val="00A77940"/>
    <w:rsid w:val="00A8477F"/>
    <w:rsid w:val="00A86107"/>
    <w:rsid w:val="00A87960"/>
    <w:rsid w:val="00A92E77"/>
    <w:rsid w:val="00A944DA"/>
    <w:rsid w:val="00A97693"/>
    <w:rsid w:val="00AA7326"/>
    <w:rsid w:val="00AB2DF1"/>
    <w:rsid w:val="00AB3357"/>
    <w:rsid w:val="00AB476A"/>
    <w:rsid w:val="00AB4C76"/>
    <w:rsid w:val="00AB5129"/>
    <w:rsid w:val="00AC0B15"/>
    <w:rsid w:val="00AC26A0"/>
    <w:rsid w:val="00AC38E9"/>
    <w:rsid w:val="00AC41EC"/>
    <w:rsid w:val="00AC45EA"/>
    <w:rsid w:val="00AC51CC"/>
    <w:rsid w:val="00AD5EFF"/>
    <w:rsid w:val="00AD64CB"/>
    <w:rsid w:val="00AD6EDF"/>
    <w:rsid w:val="00AE04FD"/>
    <w:rsid w:val="00AE1C7D"/>
    <w:rsid w:val="00AE31F8"/>
    <w:rsid w:val="00AE51AD"/>
    <w:rsid w:val="00AF7760"/>
    <w:rsid w:val="00B06514"/>
    <w:rsid w:val="00B06F54"/>
    <w:rsid w:val="00B128F5"/>
    <w:rsid w:val="00B139E6"/>
    <w:rsid w:val="00B173AD"/>
    <w:rsid w:val="00B2107E"/>
    <w:rsid w:val="00B2482A"/>
    <w:rsid w:val="00B27208"/>
    <w:rsid w:val="00B33FA1"/>
    <w:rsid w:val="00B34D84"/>
    <w:rsid w:val="00B41B41"/>
    <w:rsid w:val="00B44C6D"/>
    <w:rsid w:val="00B44D55"/>
    <w:rsid w:val="00B4700C"/>
    <w:rsid w:val="00B51886"/>
    <w:rsid w:val="00B60245"/>
    <w:rsid w:val="00B627AD"/>
    <w:rsid w:val="00B65008"/>
    <w:rsid w:val="00B66F44"/>
    <w:rsid w:val="00B76344"/>
    <w:rsid w:val="00B77880"/>
    <w:rsid w:val="00B92C89"/>
    <w:rsid w:val="00B931CE"/>
    <w:rsid w:val="00B939C1"/>
    <w:rsid w:val="00B9657E"/>
    <w:rsid w:val="00B97F25"/>
    <w:rsid w:val="00BA1BC6"/>
    <w:rsid w:val="00BA3407"/>
    <w:rsid w:val="00BA59E7"/>
    <w:rsid w:val="00BB35DD"/>
    <w:rsid w:val="00BC7474"/>
    <w:rsid w:val="00BD19BC"/>
    <w:rsid w:val="00BD41D1"/>
    <w:rsid w:val="00BD4DEB"/>
    <w:rsid w:val="00BE019A"/>
    <w:rsid w:val="00BE2721"/>
    <w:rsid w:val="00BE3C7B"/>
    <w:rsid w:val="00BE4DE6"/>
    <w:rsid w:val="00BE79EF"/>
    <w:rsid w:val="00BF320A"/>
    <w:rsid w:val="00C03D8C"/>
    <w:rsid w:val="00C11F6B"/>
    <w:rsid w:val="00C142DB"/>
    <w:rsid w:val="00C15F38"/>
    <w:rsid w:val="00C1660F"/>
    <w:rsid w:val="00C1763A"/>
    <w:rsid w:val="00C243B3"/>
    <w:rsid w:val="00C30BD2"/>
    <w:rsid w:val="00C46935"/>
    <w:rsid w:val="00C475D2"/>
    <w:rsid w:val="00C50C56"/>
    <w:rsid w:val="00C54581"/>
    <w:rsid w:val="00C56C46"/>
    <w:rsid w:val="00C6377D"/>
    <w:rsid w:val="00C639D2"/>
    <w:rsid w:val="00C64038"/>
    <w:rsid w:val="00C65697"/>
    <w:rsid w:val="00C6780E"/>
    <w:rsid w:val="00C701E1"/>
    <w:rsid w:val="00C738DA"/>
    <w:rsid w:val="00C73F33"/>
    <w:rsid w:val="00C77294"/>
    <w:rsid w:val="00C77803"/>
    <w:rsid w:val="00C8109E"/>
    <w:rsid w:val="00C818B1"/>
    <w:rsid w:val="00C91079"/>
    <w:rsid w:val="00C949CD"/>
    <w:rsid w:val="00CA2C67"/>
    <w:rsid w:val="00CA5B8F"/>
    <w:rsid w:val="00CA6011"/>
    <w:rsid w:val="00CB5BD3"/>
    <w:rsid w:val="00CB76DD"/>
    <w:rsid w:val="00CB7ED5"/>
    <w:rsid w:val="00CC1C11"/>
    <w:rsid w:val="00CC459C"/>
    <w:rsid w:val="00CC5D78"/>
    <w:rsid w:val="00CC6BDB"/>
    <w:rsid w:val="00CD37E7"/>
    <w:rsid w:val="00CD3A3F"/>
    <w:rsid w:val="00CD41B3"/>
    <w:rsid w:val="00CD4C49"/>
    <w:rsid w:val="00CD4D58"/>
    <w:rsid w:val="00CD6576"/>
    <w:rsid w:val="00CE0279"/>
    <w:rsid w:val="00CE1C89"/>
    <w:rsid w:val="00CE41C8"/>
    <w:rsid w:val="00CE66D8"/>
    <w:rsid w:val="00D04EE5"/>
    <w:rsid w:val="00D05DCC"/>
    <w:rsid w:val="00D06537"/>
    <w:rsid w:val="00D128BD"/>
    <w:rsid w:val="00D14271"/>
    <w:rsid w:val="00D25C65"/>
    <w:rsid w:val="00D27727"/>
    <w:rsid w:val="00D27D15"/>
    <w:rsid w:val="00D326BF"/>
    <w:rsid w:val="00D32EEB"/>
    <w:rsid w:val="00D3319C"/>
    <w:rsid w:val="00D35EEE"/>
    <w:rsid w:val="00D41E0E"/>
    <w:rsid w:val="00D41EAC"/>
    <w:rsid w:val="00D426FE"/>
    <w:rsid w:val="00D47587"/>
    <w:rsid w:val="00D519A2"/>
    <w:rsid w:val="00D51F88"/>
    <w:rsid w:val="00D55EBA"/>
    <w:rsid w:val="00D65628"/>
    <w:rsid w:val="00D67227"/>
    <w:rsid w:val="00D67DE8"/>
    <w:rsid w:val="00D73597"/>
    <w:rsid w:val="00D80AF0"/>
    <w:rsid w:val="00D83A96"/>
    <w:rsid w:val="00D92133"/>
    <w:rsid w:val="00D92297"/>
    <w:rsid w:val="00D92A73"/>
    <w:rsid w:val="00D92C42"/>
    <w:rsid w:val="00DA57EE"/>
    <w:rsid w:val="00DB121A"/>
    <w:rsid w:val="00DB2A06"/>
    <w:rsid w:val="00DB6848"/>
    <w:rsid w:val="00DB756F"/>
    <w:rsid w:val="00DB7A6D"/>
    <w:rsid w:val="00DC07F8"/>
    <w:rsid w:val="00DC2B9B"/>
    <w:rsid w:val="00DC2C80"/>
    <w:rsid w:val="00DC6139"/>
    <w:rsid w:val="00DC65F0"/>
    <w:rsid w:val="00DC7BF2"/>
    <w:rsid w:val="00DD3331"/>
    <w:rsid w:val="00DD7B26"/>
    <w:rsid w:val="00DE5024"/>
    <w:rsid w:val="00DE5938"/>
    <w:rsid w:val="00DE594B"/>
    <w:rsid w:val="00DF17C0"/>
    <w:rsid w:val="00DF27BF"/>
    <w:rsid w:val="00DF7EB6"/>
    <w:rsid w:val="00E00234"/>
    <w:rsid w:val="00E05181"/>
    <w:rsid w:val="00E178AF"/>
    <w:rsid w:val="00E17F2B"/>
    <w:rsid w:val="00E213BE"/>
    <w:rsid w:val="00E230D9"/>
    <w:rsid w:val="00E25B56"/>
    <w:rsid w:val="00E2666B"/>
    <w:rsid w:val="00E26974"/>
    <w:rsid w:val="00E3036C"/>
    <w:rsid w:val="00E30E8E"/>
    <w:rsid w:val="00E311CC"/>
    <w:rsid w:val="00E358BC"/>
    <w:rsid w:val="00E374F4"/>
    <w:rsid w:val="00E45E9D"/>
    <w:rsid w:val="00E54953"/>
    <w:rsid w:val="00E56886"/>
    <w:rsid w:val="00E60944"/>
    <w:rsid w:val="00E6147A"/>
    <w:rsid w:val="00E61630"/>
    <w:rsid w:val="00E61D81"/>
    <w:rsid w:val="00E62B53"/>
    <w:rsid w:val="00E677DA"/>
    <w:rsid w:val="00E7060F"/>
    <w:rsid w:val="00E7331F"/>
    <w:rsid w:val="00E825DE"/>
    <w:rsid w:val="00E844D7"/>
    <w:rsid w:val="00E8488D"/>
    <w:rsid w:val="00E86F9B"/>
    <w:rsid w:val="00EA0170"/>
    <w:rsid w:val="00EA47CE"/>
    <w:rsid w:val="00EA647C"/>
    <w:rsid w:val="00EB1268"/>
    <w:rsid w:val="00EB319C"/>
    <w:rsid w:val="00EB6B41"/>
    <w:rsid w:val="00EB7D6F"/>
    <w:rsid w:val="00EC477B"/>
    <w:rsid w:val="00EC5321"/>
    <w:rsid w:val="00EC53C5"/>
    <w:rsid w:val="00EC7E28"/>
    <w:rsid w:val="00ED3871"/>
    <w:rsid w:val="00ED651D"/>
    <w:rsid w:val="00EE0275"/>
    <w:rsid w:val="00EE2947"/>
    <w:rsid w:val="00EE685A"/>
    <w:rsid w:val="00EE77E1"/>
    <w:rsid w:val="00EF15D9"/>
    <w:rsid w:val="00EF2161"/>
    <w:rsid w:val="00EF4307"/>
    <w:rsid w:val="00EF5167"/>
    <w:rsid w:val="00EF6A19"/>
    <w:rsid w:val="00F02590"/>
    <w:rsid w:val="00F03F11"/>
    <w:rsid w:val="00F14800"/>
    <w:rsid w:val="00F16F9B"/>
    <w:rsid w:val="00F226B7"/>
    <w:rsid w:val="00F23F8C"/>
    <w:rsid w:val="00F245F7"/>
    <w:rsid w:val="00F32C31"/>
    <w:rsid w:val="00F37515"/>
    <w:rsid w:val="00F43287"/>
    <w:rsid w:val="00F439F9"/>
    <w:rsid w:val="00F4651F"/>
    <w:rsid w:val="00F52AC3"/>
    <w:rsid w:val="00F55160"/>
    <w:rsid w:val="00F615A0"/>
    <w:rsid w:val="00F61D43"/>
    <w:rsid w:val="00F67706"/>
    <w:rsid w:val="00F70D9B"/>
    <w:rsid w:val="00F72DAD"/>
    <w:rsid w:val="00F730B3"/>
    <w:rsid w:val="00F74C3B"/>
    <w:rsid w:val="00F76A41"/>
    <w:rsid w:val="00F85D79"/>
    <w:rsid w:val="00F87808"/>
    <w:rsid w:val="00F92980"/>
    <w:rsid w:val="00F95066"/>
    <w:rsid w:val="00FA1D0D"/>
    <w:rsid w:val="00FA5FF1"/>
    <w:rsid w:val="00FA76A6"/>
    <w:rsid w:val="00FB521A"/>
    <w:rsid w:val="00FC1E42"/>
    <w:rsid w:val="00FD2272"/>
    <w:rsid w:val="00FD72DD"/>
    <w:rsid w:val="00FE6870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09D23"/>
  <w15:chartTrackingRefBased/>
  <w15:docId w15:val="{16429895-88DB-4B69-8F63-1AB27732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88D"/>
  </w:style>
  <w:style w:type="paragraph" w:styleId="Footer">
    <w:name w:val="footer"/>
    <w:basedOn w:val="Normal"/>
    <w:link w:val="FooterChar"/>
    <w:uiPriority w:val="99"/>
    <w:unhideWhenUsed/>
    <w:rsid w:val="00E84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88D"/>
  </w:style>
  <w:style w:type="character" w:styleId="CommentReference">
    <w:name w:val="annotation reference"/>
    <w:basedOn w:val="DefaultParagraphFont"/>
    <w:uiPriority w:val="99"/>
    <w:semiHidden/>
    <w:unhideWhenUsed/>
    <w:rsid w:val="00E84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8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8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4.png@01D972CF.412D60F0" TargetMode="External"/><Relationship Id="rId18" Type="http://schemas.openxmlformats.org/officeDocument/2006/relationships/image" Target="cid:image007.png@01D972D0.64CA3DC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cid:image008.png@01D972D0.64CA3DC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3.png@01D972CF.04607F90" TargetMode="External"/><Relationship Id="rId5" Type="http://schemas.openxmlformats.org/officeDocument/2006/relationships/settings" Target="settings.xml"/><Relationship Id="rId15" Type="http://schemas.openxmlformats.org/officeDocument/2006/relationships/image" Target="cid:image005.png@01D972D0.64CA3DC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CB14A1-004A-4D59-844E-285A90EE1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D574A-20F8-441E-8924-17F087964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7B7EF-A670-47C6-93DE-DB25DBFC03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For CRCS CPR History Report</dc:title>
  <dc:subject/>
  <dc:creator>WisDOT</dc:creator>
  <cp:keywords/>
  <dc:description/>
  <cp:lastModifiedBy>Fasick, Aaron J - DOT</cp:lastModifiedBy>
  <cp:revision>1</cp:revision>
  <dcterms:created xsi:type="dcterms:W3CDTF">2025-07-22T18:13:00Z</dcterms:created>
  <dcterms:modified xsi:type="dcterms:W3CDTF">2025-07-22T18:13:00Z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