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36266" w:rsidRDefault="00B36266" w:rsidP="00B36266">
      <w:pPr>
        <w:ind w:left="360" w:hanging="360"/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8A8E3BF" wp14:editId="6488A316">
            <wp:simplePos x="0" y="0"/>
            <wp:positionH relativeFrom="column">
              <wp:posOffset>2582266</wp:posOffset>
            </wp:positionH>
            <wp:positionV relativeFrom="paragraph">
              <wp:posOffset>-709574</wp:posOffset>
            </wp:positionV>
            <wp:extent cx="760780" cy="760780"/>
            <wp:effectExtent l="0" t="0" r="1270" b="1270"/>
            <wp:wrapNone/>
            <wp:docPr id="2" name="Picture 2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3399" cy="76339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B7BD4" w:rsidRDefault="00DB7BD4" w:rsidP="00CB1E99">
      <w:pPr>
        <w:ind w:left="360" w:hanging="360"/>
        <w:rPr>
          <w:b/>
          <w:bCs/>
          <w:sz w:val="28"/>
          <w:szCs w:val="28"/>
        </w:rPr>
      </w:pPr>
      <w:r w:rsidRPr="00DB7BD4">
        <w:rPr>
          <w:b/>
          <w:bCs/>
          <w:sz w:val="28"/>
          <w:szCs w:val="28"/>
        </w:rPr>
        <w:t>FHWA-1391 Frequently Asked Questions</w:t>
      </w:r>
    </w:p>
    <w:p w:rsidR="002718A9" w:rsidRDefault="002718A9" w:rsidP="00CB1E99">
      <w:pPr>
        <w:ind w:left="360" w:hanging="360"/>
        <w:rPr>
          <w:b/>
          <w:bCs/>
          <w:sz w:val="28"/>
          <w:szCs w:val="28"/>
        </w:rPr>
      </w:pPr>
    </w:p>
    <w:p w:rsidR="00783A11" w:rsidRPr="00DB7BD4" w:rsidRDefault="00783A11" w:rsidP="00783A11">
      <w:pPr>
        <w:pStyle w:val="ListParagraph"/>
        <w:numPr>
          <w:ilvl w:val="0"/>
          <w:numId w:val="4"/>
        </w:numPr>
        <w:rPr>
          <w:b/>
          <w:bCs/>
        </w:rPr>
      </w:pPr>
      <w:r w:rsidRPr="00DB7BD4">
        <w:rPr>
          <w:b/>
          <w:bCs/>
        </w:rPr>
        <w:t>What if we are a trucking company?</w:t>
      </w:r>
    </w:p>
    <w:p w:rsidR="00783A11" w:rsidRDefault="00783A11" w:rsidP="00783A11">
      <w:pPr>
        <w:ind w:left="360"/>
      </w:pPr>
      <w:r>
        <w:t xml:space="preserve">If your company does </w:t>
      </w:r>
      <w:r w:rsidR="00DA406A">
        <w:t xml:space="preserve">ONLY </w:t>
      </w:r>
      <w:proofErr w:type="gramStart"/>
      <w:r>
        <w:t>trucking</w:t>
      </w:r>
      <w:proofErr w:type="gramEnd"/>
      <w:r>
        <w:t xml:space="preserve"> you are required to fill in sections 1 and 2 and complete Table A. If your company does more than just trucking, then you complete the entire form.</w:t>
      </w:r>
    </w:p>
    <w:p w:rsidR="00783A11" w:rsidRDefault="00783A11" w:rsidP="00783A11">
      <w:pPr>
        <w:ind w:left="360"/>
        <w:rPr>
          <w:b/>
          <w:bCs/>
        </w:rPr>
      </w:pPr>
    </w:p>
    <w:p w:rsidR="001E32E5" w:rsidRPr="00CB1E99" w:rsidRDefault="009648A6" w:rsidP="00CB1E99">
      <w:pPr>
        <w:pStyle w:val="ListParagraph"/>
        <w:numPr>
          <w:ilvl w:val="0"/>
          <w:numId w:val="4"/>
        </w:numPr>
        <w:rPr>
          <w:b/>
          <w:bCs/>
        </w:rPr>
      </w:pPr>
      <w:r w:rsidRPr="00CB1E99">
        <w:rPr>
          <w:b/>
          <w:bCs/>
        </w:rPr>
        <w:t>Do we include data for State Funded projects?</w:t>
      </w:r>
    </w:p>
    <w:p w:rsidR="009648A6" w:rsidRDefault="009648A6" w:rsidP="00636112">
      <w:pPr>
        <w:pStyle w:val="ListParagraph"/>
        <w:ind w:left="360"/>
      </w:pPr>
      <w:r>
        <w:t xml:space="preserve">No. </w:t>
      </w:r>
    </w:p>
    <w:p w:rsidR="00291B6F" w:rsidRPr="004D0DF9" w:rsidRDefault="00291B6F" w:rsidP="00636112">
      <w:pPr>
        <w:pStyle w:val="ListParagraph"/>
        <w:ind w:left="360"/>
      </w:pPr>
    </w:p>
    <w:p w:rsidR="00291B6F" w:rsidRDefault="00291B6F" w:rsidP="00291B6F">
      <w:pPr>
        <w:pStyle w:val="ListParagraph"/>
        <w:numPr>
          <w:ilvl w:val="0"/>
          <w:numId w:val="4"/>
        </w:numPr>
        <w:rPr>
          <w:b/>
          <w:bCs/>
        </w:rPr>
      </w:pPr>
      <w:r w:rsidRPr="00CB1E99">
        <w:rPr>
          <w:b/>
          <w:bCs/>
        </w:rPr>
        <w:t xml:space="preserve">Do we include data for </w:t>
      </w:r>
      <w:r>
        <w:rPr>
          <w:b/>
          <w:bCs/>
        </w:rPr>
        <w:t>Aeronautic projects</w:t>
      </w:r>
      <w:r w:rsidRPr="00CB1E99">
        <w:rPr>
          <w:b/>
          <w:bCs/>
        </w:rPr>
        <w:t>?</w:t>
      </w:r>
    </w:p>
    <w:p w:rsidR="00291B6F" w:rsidRPr="00291B6F" w:rsidRDefault="00291B6F" w:rsidP="00291B6F">
      <w:pPr>
        <w:pStyle w:val="ListParagraph"/>
        <w:ind w:left="360"/>
      </w:pPr>
      <w:r w:rsidRPr="00291B6F">
        <w:t>No.</w:t>
      </w:r>
    </w:p>
    <w:p w:rsidR="009648A6" w:rsidRDefault="009648A6" w:rsidP="00D60320"/>
    <w:p w:rsidR="00A60951" w:rsidRPr="00CB1E99" w:rsidRDefault="00A60951" w:rsidP="00CB1E99">
      <w:pPr>
        <w:pStyle w:val="ListParagraph"/>
        <w:numPr>
          <w:ilvl w:val="0"/>
          <w:numId w:val="4"/>
        </w:numPr>
        <w:rPr>
          <w:b/>
          <w:bCs/>
        </w:rPr>
      </w:pPr>
      <w:r w:rsidRPr="00CB1E99">
        <w:rPr>
          <w:b/>
          <w:bCs/>
        </w:rPr>
        <w:t>How do we figure out which week to use in July?</w:t>
      </w:r>
    </w:p>
    <w:p w:rsidR="00A60951" w:rsidRDefault="00C46B45" w:rsidP="0062405D">
      <w:pPr>
        <w:ind w:left="360"/>
      </w:pPr>
      <w:bookmarkStart w:id="0" w:name="_Hlk140593387"/>
      <w:r>
        <w:t>Use the last week in July your company worked on that project</w:t>
      </w:r>
      <w:r w:rsidR="00B51C93">
        <w:t xml:space="preserve">. For example, </w:t>
      </w:r>
      <w:r w:rsidR="00A60951">
        <w:t>employee</w:t>
      </w:r>
      <w:r w:rsidR="00825416">
        <w:t>(</w:t>
      </w:r>
      <w:r w:rsidR="00A60951">
        <w:t>s</w:t>
      </w:r>
      <w:r w:rsidR="00825416">
        <w:t>)</w:t>
      </w:r>
      <w:r w:rsidR="00A60951">
        <w:t xml:space="preserve"> work</w:t>
      </w:r>
      <w:r w:rsidR="00B51C93">
        <w:t xml:space="preserve">ed </w:t>
      </w:r>
      <w:r w:rsidR="00A60951">
        <w:t>only the 2</w:t>
      </w:r>
      <w:r w:rsidR="00A60951" w:rsidRPr="0091313D">
        <w:rPr>
          <w:vertAlign w:val="superscript"/>
        </w:rPr>
        <w:t>nd</w:t>
      </w:r>
      <w:r w:rsidR="00A60951">
        <w:t xml:space="preserve"> week of July</w:t>
      </w:r>
      <w:r w:rsidR="00B51C93">
        <w:t xml:space="preserve"> on the project</w:t>
      </w:r>
      <w:r w:rsidR="00A60951">
        <w:t xml:space="preserve">, then report </w:t>
      </w:r>
      <w:r w:rsidR="00B51C93">
        <w:t xml:space="preserve">using data from </w:t>
      </w:r>
      <w:r w:rsidR="00A60951">
        <w:t>that week. If employee</w:t>
      </w:r>
      <w:r w:rsidR="00825416">
        <w:t>(</w:t>
      </w:r>
      <w:r w:rsidR="00A60951">
        <w:t>s</w:t>
      </w:r>
      <w:r w:rsidR="00825416">
        <w:t>)</w:t>
      </w:r>
      <w:r w:rsidR="00B51C93">
        <w:t xml:space="preserve"> </w:t>
      </w:r>
      <w:r w:rsidR="00A60951">
        <w:t>worked both the 2</w:t>
      </w:r>
      <w:r w:rsidR="00A60951" w:rsidRPr="0091313D">
        <w:rPr>
          <w:vertAlign w:val="superscript"/>
        </w:rPr>
        <w:t>nd</w:t>
      </w:r>
      <w:r w:rsidR="00A60951">
        <w:t xml:space="preserve"> and 4</w:t>
      </w:r>
      <w:r w:rsidR="00A60951" w:rsidRPr="0091313D">
        <w:rPr>
          <w:vertAlign w:val="superscript"/>
        </w:rPr>
        <w:t>th</w:t>
      </w:r>
      <w:r w:rsidR="00A60951">
        <w:t xml:space="preserve"> week</w:t>
      </w:r>
      <w:r w:rsidR="00825416">
        <w:t xml:space="preserve"> of </w:t>
      </w:r>
      <w:r w:rsidR="00A60951">
        <w:t>July</w:t>
      </w:r>
      <w:r w:rsidR="00B51C93">
        <w:t xml:space="preserve"> on the project</w:t>
      </w:r>
      <w:r w:rsidR="00A60951">
        <w:t xml:space="preserve">, </w:t>
      </w:r>
      <w:r w:rsidR="00B51C93">
        <w:t xml:space="preserve">then </w:t>
      </w:r>
      <w:r w:rsidR="00A60951">
        <w:t xml:space="preserve">report </w:t>
      </w:r>
      <w:r w:rsidR="00B51C93">
        <w:t xml:space="preserve">using data from the </w:t>
      </w:r>
      <w:r w:rsidR="00A60951">
        <w:t>4</w:t>
      </w:r>
      <w:r w:rsidR="00A60951" w:rsidRPr="0091313D">
        <w:rPr>
          <w:vertAlign w:val="superscript"/>
        </w:rPr>
        <w:t>th</w:t>
      </w:r>
      <w:r w:rsidR="00A60951">
        <w:t xml:space="preserve"> week.</w:t>
      </w:r>
    </w:p>
    <w:bookmarkEnd w:id="0"/>
    <w:p w:rsidR="00825416" w:rsidRDefault="00825416" w:rsidP="00A60951"/>
    <w:p w:rsidR="0062405D" w:rsidRPr="00F50C7A" w:rsidRDefault="00825416" w:rsidP="0062405D">
      <w:pPr>
        <w:pStyle w:val="ListParagraph"/>
        <w:numPr>
          <w:ilvl w:val="0"/>
          <w:numId w:val="4"/>
        </w:numPr>
        <w:rPr>
          <w:b/>
          <w:bCs/>
        </w:rPr>
      </w:pPr>
      <w:r w:rsidRPr="00F50C7A">
        <w:rPr>
          <w:b/>
          <w:bCs/>
        </w:rPr>
        <w:t xml:space="preserve">No work in July </w:t>
      </w:r>
      <w:r w:rsidR="00636112" w:rsidRPr="00F50C7A">
        <w:rPr>
          <w:b/>
          <w:bCs/>
        </w:rPr>
        <w:t>–</w:t>
      </w:r>
      <w:r w:rsidRPr="00F50C7A">
        <w:rPr>
          <w:b/>
          <w:bCs/>
        </w:rPr>
        <w:t xml:space="preserve"> </w:t>
      </w:r>
      <w:r w:rsidR="00636112" w:rsidRPr="00F50C7A">
        <w:rPr>
          <w:b/>
          <w:bCs/>
        </w:rPr>
        <w:t xml:space="preserve">this means your company </w:t>
      </w:r>
      <w:r w:rsidR="0062405D" w:rsidRPr="00F50C7A">
        <w:rPr>
          <w:b/>
          <w:bCs/>
        </w:rPr>
        <w:t xml:space="preserve">has a current prime or subcontract on a WisDOT </w:t>
      </w:r>
    </w:p>
    <w:p w:rsidR="0062405D" w:rsidRPr="00F50C7A" w:rsidRDefault="0062405D" w:rsidP="00F50C7A">
      <w:pPr>
        <w:pStyle w:val="ListParagraph"/>
        <w:ind w:left="360"/>
        <w:rPr>
          <w:b/>
          <w:bCs/>
        </w:rPr>
      </w:pPr>
      <w:r w:rsidRPr="00F50C7A">
        <w:rPr>
          <w:b/>
          <w:bCs/>
        </w:rPr>
        <w:t xml:space="preserve">Federal-Aid highway project that equals or exceeds for $10,000 BUT did not work on the project </w:t>
      </w:r>
      <w:r w:rsidR="00F50C7A" w:rsidRPr="00F50C7A">
        <w:rPr>
          <w:b/>
          <w:bCs/>
        </w:rPr>
        <w:t>in July.</w:t>
      </w:r>
    </w:p>
    <w:p w:rsidR="00636112" w:rsidRDefault="00636112" w:rsidP="00F50C7A">
      <w:pPr>
        <w:pStyle w:val="ListParagraph"/>
        <w:ind w:left="0" w:firstLine="360"/>
      </w:pPr>
      <w:r>
        <w:t xml:space="preserve">Check the box “No work in July” but </w:t>
      </w:r>
      <w:r w:rsidRPr="00D1698F">
        <w:t>still complete boxes 2-5</w:t>
      </w:r>
      <w:r>
        <w:t xml:space="preserve"> and submit the FHWA-1391</w:t>
      </w:r>
      <w:r w:rsidR="00876316">
        <w:t>.</w:t>
      </w:r>
    </w:p>
    <w:p w:rsidR="005A58AB" w:rsidRDefault="005A58AB" w:rsidP="00F50C7A">
      <w:pPr>
        <w:pStyle w:val="ListParagraph"/>
        <w:ind w:left="0" w:firstLine="360"/>
      </w:pPr>
    </w:p>
    <w:p w:rsidR="00A60951" w:rsidRPr="00181F95" w:rsidRDefault="00A60951" w:rsidP="00CB1E99">
      <w:pPr>
        <w:pStyle w:val="ListParagraph"/>
        <w:numPr>
          <w:ilvl w:val="0"/>
          <w:numId w:val="4"/>
        </w:numPr>
        <w:rPr>
          <w:b/>
          <w:bCs/>
        </w:rPr>
      </w:pPr>
      <w:r w:rsidRPr="00181F95">
        <w:rPr>
          <w:b/>
          <w:bCs/>
        </w:rPr>
        <w:t xml:space="preserve">We are a prime contractor; do </w:t>
      </w:r>
      <w:r>
        <w:rPr>
          <w:b/>
          <w:bCs/>
        </w:rPr>
        <w:t>we</w:t>
      </w:r>
      <w:r w:rsidRPr="00181F95">
        <w:rPr>
          <w:b/>
          <w:bCs/>
        </w:rPr>
        <w:t xml:space="preserve"> file the FHWA-1391 for the subcontractors on my project(s)?</w:t>
      </w:r>
    </w:p>
    <w:p w:rsidR="00F4678B" w:rsidRDefault="00A60951" w:rsidP="00F4678B">
      <w:pPr>
        <w:pStyle w:val="ListParagraph"/>
        <w:overflowPunct w:val="0"/>
        <w:autoSpaceDE w:val="0"/>
        <w:autoSpaceDN w:val="0"/>
        <w:adjustRightInd w:val="0"/>
        <w:spacing w:before="60"/>
        <w:ind w:left="360" w:right="130"/>
        <w:contextualSpacing w:val="0"/>
        <w:textAlignment w:val="baseline"/>
        <w:rPr>
          <w:rFonts w:ascii="Arial Narrow" w:eastAsia="Arial" w:hAnsi="Arial Narrow" w:cs="Arial"/>
          <w:sz w:val="23"/>
          <w:szCs w:val="23"/>
        </w:rPr>
      </w:pPr>
      <w:r>
        <w:t>No, each subcontractor files the</w:t>
      </w:r>
      <w:r w:rsidR="00F4678B">
        <w:t>ir own</w:t>
      </w:r>
      <w:r>
        <w:t xml:space="preserve"> FHWA-1391</w:t>
      </w:r>
      <w:r w:rsidR="00F4678B">
        <w:t xml:space="preserve"> if required. However, it is the primes responsibility to ensure that all subcontractors at every tier on their project(s) are aware of </w:t>
      </w:r>
      <w:r w:rsidR="00F4678B" w:rsidRPr="00FC0A99">
        <w:rPr>
          <w:rFonts w:cstheme="minorHAnsi"/>
        </w:rPr>
        <w:t xml:space="preserve">the Required Contract Provisions </w:t>
      </w:r>
      <w:r w:rsidR="00F4678B" w:rsidRPr="00FC0A99">
        <w:rPr>
          <w:rFonts w:eastAsia="Arial" w:cstheme="minorHAnsi"/>
        </w:rPr>
        <w:t>regarding completing the FHWA -1391 (FHWA-1273)</w:t>
      </w:r>
      <w:r w:rsidR="00F4678B" w:rsidRPr="00FC0A99">
        <w:rPr>
          <w:rFonts w:ascii="Arial Narrow" w:eastAsia="Arial" w:hAnsi="Arial Narrow" w:cs="Arial"/>
          <w:sz w:val="23"/>
          <w:szCs w:val="23"/>
        </w:rPr>
        <w:t>.</w:t>
      </w:r>
      <w:r w:rsidR="00F4678B">
        <w:rPr>
          <w:rFonts w:ascii="Arial Narrow" w:eastAsia="Arial" w:hAnsi="Arial Narrow" w:cs="Arial"/>
          <w:sz w:val="23"/>
          <w:szCs w:val="23"/>
        </w:rPr>
        <w:t xml:space="preserve"> </w:t>
      </w:r>
    </w:p>
    <w:p w:rsidR="00F4678B" w:rsidRDefault="00A60951" w:rsidP="00A60951">
      <w:pPr>
        <w:pStyle w:val="ListParagraph"/>
        <w:overflowPunct w:val="0"/>
        <w:autoSpaceDE w:val="0"/>
        <w:autoSpaceDN w:val="0"/>
        <w:adjustRightInd w:val="0"/>
        <w:spacing w:before="60"/>
        <w:ind w:left="0" w:right="130"/>
        <w:contextualSpacing w:val="0"/>
        <w:textAlignment w:val="baseline"/>
      </w:pPr>
      <w:r>
        <w:t xml:space="preserve"> </w:t>
      </w:r>
    </w:p>
    <w:p w:rsidR="002836CA" w:rsidRDefault="00F4678B" w:rsidP="00446945">
      <w:pPr>
        <w:pStyle w:val="ListParagraph"/>
        <w:numPr>
          <w:ilvl w:val="0"/>
          <w:numId w:val="4"/>
        </w:numPr>
        <w:rPr>
          <w:b/>
          <w:bCs/>
        </w:rPr>
      </w:pPr>
      <w:r>
        <w:rPr>
          <w:b/>
          <w:bCs/>
        </w:rPr>
        <w:t>Our c</w:t>
      </w:r>
      <w:r w:rsidR="005D427B" w:rsidRPr="00B00141">
        <w:rPr>
          <w:b/>
          <w:bCs/>
        </w:rPr>
        <w:t xml:space="preserve">ompany is </w:t>
      </w:r>
      <w:r w:rsidR="00DF7A94" w:rsidRPr="00B00141">
        <w:rPr>
          <w:b/>
          <w:bCs/>
        </w:rPr>
        <w:t>currently working on several WisDOT</w:t>
      </w:r>
      <w:r w:rsidR="005D427B" w:rsidRPr="00B00141">
        <w:rPr>
          <w:b/>
          <w:bCs/>
        </w:rPr>
        <w:t xml:space="preserve"> highway federal-aid projects</w:t>
      </w:r>
      <w:r w:rsidR="00DF7A94" w:rsidRPr="00B00141">
        <w:rPr>
          <w:b/>
          <w:bCs/>
        </w:rPr>
        <w:t xml:space="preserve">, do </w:t>
      </w:r>
      <w:r w:rsidR="005D427B" w:rsidRPr="00B00141">
        <w:rPr>
          <w:b/>
          <w:bCs/>
        </w:rPr>
        <w:t>we</w:t>
      </w:r>
      <w:r w:rsidR="00B00141" w:rsidRPr="00B00141">
        <w:rPr>
          <w:b/>
          <w:bCs/>
        </w:rPr>
        <w:t xml:space="preserve"> </w:t>
      </w:r>
      <w:r w:rsidR="00DF7A94" w:rsidRPr="00B00141">
        <w:rPr>
          <w:b/>
          <w:bCs/>
        </w:rPr>
        <w:t xml:space="preserve">need to do </w:t>
      </w:r>
      <w:r w:rsidR="00C94B0A">
        <w:rPr>
          <w:b/>
          <w:bCs/>
        </w:rPr>
        <w:t xml:space="preserve">a </w:t>
      </w:r>
      <w:r w:rsidR="00B00141" w:rsidRPr="00B00141">
        <w:rPr>
          <w:b/>
          <w:bCs/>
        </w:rPr>
        <w:t>f</w:t>
      </w:r>
      <w:r w:rsidR="00DF7A94" w:rsidRPr="00B00141">
        <w:rPr>
          <w:b/>
          <w:bCs/>
        </w:rPr>
        <w:t>orm for each project?</w:t>
      </w:r>
    </w:p>
    <w:p w:rsidR="000A44A3" w:rsidRDefault="000A44A3" w:rsidP="000A44A3">
      <w:pPr>
        <w:pStyle w:val="ListParagraph"/>
        <w:ind w:left="360"/>
      </w:pPr>
      <w:r>
        <w:t xml:space="preserve">You can either do a form for each project or you can consolidate personnel data for all project(s) on one form. If you consolidate, you need to complete tab 2 to list all projects. </w:t>
      </w:r>
    </w:p>
    <w:p w:rsidR="00C84A08" w:rsidRDefault="00C84A08">
      <w:pPr>
        <w:rPr>
          <w:b/>
          <w:bCs/>
        </w:rPr>
      </w:pPr>
      <w:bookmarkStart w:id="1" w:name="_Hlk108515496"/>
    </w:p>
    <w:p w:rsidR="000A44A3" w:rsidRDefault="000A44A3" w:rsidP="00D15A81">
      <w:pPr>
        <w:pStyle w:val="ListParagraph"/>
        <w:numPr>
          <w:ilvl w:val="0"/>
          <w:numId w:val="4"/>
        </w:numPr>
        <w:rPr>
          <w:b/>
          <w:bCs/>
        </w:rPr>
      </w:pPr>
      <w:r>
        <w:rPr>
          <w:b/>
          <w:bCs/>
        </w:rPr>
        <w:t>Our company is both a prime and subcontractor on project</w:t>
      </w:r>
      <w:r w:rsidR="00C94B0A">
        <w:rPr>
          <w:b/>
          <w:bCs/>
        </w:rPr>
        <w:t>s</w:t>
      </w:r>
      <w:r>
        <w:rPr>
          <w:b/>
          <w:bCs/>
        </w:rPr>
        <w:t xml:space="preserve">, </w:t>
      </w:r>
      <w:r w:rsidRPr="00D15A81">
        <w:rPr>
          <w:b/>
          <w:bCs/>
        </w:rPr>
        <w:t xml:space="preserve">do we need to do </w:t>
      </w:r>
      <w:r w:rsidR="00C94B0A">
        <w:rPr>
          <w:b/>
          <w:bCs/>
        </w:rPr>
        <w:t xml:space="preserve">a </w:t>
      </w:r>
      <w:r w:rsidRPr="00D15A81">
        <w:rPr>
          <w:b/>
          <w:bCs/>
        </w:rPr>
        <w:t>form for each project?</w:t>
      </w:r>
    </w:p>
    <w:p w:rsidR="000A44A3" w:rsidRDefault="000A44A3" w:rsidP="000A44A3">
      <w:pPr>
        <w:pStyle w:val="ListParagraph"/>
        <w:ind w:left="360"/>
      </w:pPr>
      <w:r>
        <w:t xml:space="preserve">You can either do a form for each project or you can consolidate personnel data for all project(s) on one form. If you consolidate, you need to complete tab 2 to list all projects. </w:t>
      </w:r>
    </w:p>
    <w:bookmarkEnd w:id="1"/>
    <w:p w:rsidR="00051F42" w:rsidRDefault="00051F42" w:rsidP="00D60320"/>
    <w:p w:rsidR="00E70371" w:rsidRPr="00D15A81" w:rsidRDefault="00E70371" w:rsidP="00D15A81">
      <w:pPr>
        <w:pStyle w:val="ListParagraph"/>
        <w:numPr>
          <w:ilvl w:val="0"/>
          <w:numId w:val="4"/>
        </w:numPr>
        <w:rPr>
          <w:b/>
          <w:bCs/>
        </w:rPr>
      </w:pPr>
      <w:r w:rsidRPr="00D15A81">
        <w:rPr>
          <w:b/>
          <w:bCs/>
        </w:rPr>
        <w:t>If an employee works on more than one project</w:t>
      </w:r>
      <w:r w:rsidR="00F62826" w:rsidRPr="00D15A81">
        <w:rPr>
          <w:b/>
          <w:bCs/>
        </w:rPr>
        <w:t xml:space="preserve"> during the reporting period, do </w:t>
      </w:r>
      <w:r w:rsidR="00B00141" w:rsidRPr="00D15A81">
        <w:rPr>
          <w:b/>
          <w:bCs/>
        </w:rPr>
        <w:t xml:space="preserve">we </w:t>
      </w:r>
      <w:r w:rsidR="00F62826" w:rsidRPr="00D15A81">
        <w:rPr>
          <w:b/>
          <w:bCs/>
        </w:rPr>
        <w:t xml:space="preserve">count them </w:t>
      </w:r>
      <w:r w:rsidR="00A8756E" w:rsidRPr="00D15A81">
        <w:rPr>
          <w:b/>
          <w:bCs/>
        </w:rPr>
        <w:t xml:space="preserve">as working </w:t>
      </w:r>
      <w:r w:rsidR="00F62826" w:rsidRPr="00D15A81">
        <w:rPr>
          <w:b/>
          <w:bCs/>
        </w:rPr>
        <w:t>on each project?</w:t>
      </w:r>
    </w:p>
    <w:p w:rsidR="00F62826" w:rsidRDefault="00F62826" w:rsidP="00A73291">
      <w:pPr>
        <w:pStyle w:val="ListParagraph"/>
        <w:ind w:left="360"/>
      </w:pPr>
      <w:r w:rsidRPr="00D15A81">
        <w:t>Yes, if an employee works on more than one project, that employee is counted multiple times</w:t>
      </w:r>
      <w:r w:rsidR="00E735FD" w:rsidRPr="00D15A81">
        <w:t>.</w:t>
      </w:r>
    </w:p>
    <w:p w:rsidR="00F62826" w:rsidRDefault="00F62826" w:rsidP="00D60320">
      <w:pPr>
        <w:pStyle w:val="ListParagraph"/>
        <w:ind w:left="0"/>
      </w:pPr>
    </w:p>
    <w:p w:rsidR="00A60951" w:rsidRDefault="0043452A" w:rsidP="00C84A08">
      <w:pPr>
        <w:pStyle w:val="ListParagraph"/>
        <w:numPr>
          <w:ilvl w:val="0"/>
          <w:numId w:val="4"/>
        </w:numPr>
        <w:rPr>
          <w:b/>
          <w:bCs/>
        </w:rPr>
      </w:pPr>
      <w:r>
        <w:rPr>
          <w:b/>
          <w:bCs/>
        </w:rPr>
        <w:t>We have employees who work in multiple job categories. How do we list them?</w:t>
      </w:r>
    </w:p>
    <w:p w:rsidR="0043452A" w:rsidRDefault="00A73291" w:rsidP="00A73291">
      <w:pPr>
        <w:ind w:left="360"/>
      </w:pPr>
      <w:r>
        <w:t>List them in the classification which they work most frequently. Do not list them in more than one classification</w:t>
      </w:r>
      <w:r w:rsidR="0043452A">
        <w:t>.</w:t>
      </w:r>
    </w:p>
    <w:p w:rsidR="00A73291" w:rsidRDefault="00A73291" w:rsidP="0043452A"/>
    <w:p w:rsidR="00A60951" w:rsidRPr="00C84A08" w:rsidRDefault="00871240" w:rsidP="00C84A08">
      <w:pPr>
        <w:pStyle w:val="ListParagraph"/>
        <w:numPr>
          <w:ilvl w:val="0"/>
          <w:numId w:val="4"/>
        </w:numPr>
        <w:rPr>
          <w:b/>
          <w:bCs/>
        </w:rPr>
      </w:pPr>
      <w:r>
        <w:rPr>
          <w:b/>
          <w:bCs/>
        </w:rPr>
        <w:t xml:space="preserve">Who do we count? </w:t>
      </w:r>
      <w:r w:rsidR="00A60951" w:rsidRPr="00C84A08">
        <w:rPr>
          <w:b/>
          <w:bCs/>
        </w:rPr>
        <w:t xml:space="preserve">Do we only count </w:t>
      </w:r>
      <w:r>
        <w:rPr>
          <w:b/>
          <w:bCs/>
        </w:rPr>
        <w:t xml:space="preserve">only </w:t>
      </w:r>
      <w:r w:rsidR="00A60951" w:rsidRPr="00C84A08">
        <w:rPr>
          <w:b/>
          <w:bCs/>
        </w:rPr>
        <w:t>employees physically working on the WisDOT project?</w:t>
      </w:r>
    </w:p>
    <w:p w:rsidR="00A60951" w:rsidRDefault="000B57FA" w:rsidP="00871240">
      <w:pPr>
        <w:ind w:left="360"/>
      </w:pPr>
      <w:r>
        <w:t>I</w:t>
      </w:r>
      <w:r w:rsidR="00A60951">
        <w:t xml:space="preserve">nclude any employee in the job categories listed that </w:t>
      </w:r>
      <w:r w:rsidR="00A60951">
        <w:rPr>
          <w:b/>
          <w:bCs/>
        </w:rPr>
        <w:t xml:space="preserve">work on </w:t>
      </w:r>
      <w:r>
        <w:rPr>
          <w:b/>
          <w:bCs/>
        </w:rPr>
        <w:t xml:space="preserve">OR </w:t>
      </w:r>
      <w:r w:rsidR="00A60951">
        <w:rPr>
          <w:b/>
          <w:bCs/>
        </w:rPr>
        <w:t>support</w:t>
      </w:r>
      <w:r w:rsidR="00A60951">
        <w:t xml:space="preserve"> the WisDOT</w:t>
      </w:r>
      <w:r w:rsidR="00871240">
        <w:t xml:space="preserve"> </w:t>
      </w:r>
      <w:r w:rsidR="00A60951">
        <w:t>project, for example include fore</w:t>
      </w:r>
      <w:r w:rsidR="00C84A08">
        <w:t>men/women</w:t>
      </w:r>
      <w:r w:rsidR="00A60951">
        <w:t>, clerical staff, supervisors, and company officials.</w:t>
      </w:r>
    </w:p>
    <w:p w:rsidR="00A60951" w:rsidRDefault="00A60951" w:rsidP="00D60320">
      <w:pPr>
        <w:pStyle w:val="ListParagraph"/>
        <w:ind w:left="0"/>
        <w:rPr>
          <w:b/>
          <w:bCs/>
        </w:rPr>
      </w:pPr>
    </w:p>
    <w:p w:rsidR="00F62826" w:rsidRPr="00A8756E" w:rsidRDefault="00F62826" w:rsidP="00C84A08">
      <w:pPr>
        <w:pStyle w:val="ListParagraph"/>
        <w:numPr>
          <w:ilvl w:val="0"/>
          <w:numId w:val="4"/>
        </w:numPr>
        <w:rPr>
          <w:b/>
          <w:bCs/>
        </w:rPr>
      </w:pPr>
      <w:r w:rsidRPr="00A8756E">
        <w:rPr>
          <w:b/>
          <w:bCs/>
        </w:rPr>
        <w:t xml:space="preserve">Do </w:t>
      </w:r>
      <w:r w:rsidR="00A8756E" w:rsidRPr="00A8756E">
        <w:rPr>
          <w:b/>
          <w:bCs/>
        </w:rPr>
        <w:t xml:space="preserve">we </w:t>
      </w:r>
      <w:r w:rsidRPr="00A8756E">
        <w:rPr>
          <w:b/>
          <w:bCs/>
        </w:rPr>
        <w:t>count apprentices?</w:t>
      </w:r>
    </w:p>
    <w:p w:rsidR="00F62826" w:rsidRDefault="00F62826" w:rsidP="00871240">
      <w:pPr>
        <w:ind w:left="360"/>
      </w:pPr>
      <w:r>
        <w:t>Yes</w:t>
      </w:r>
      <w:r w:rsidR="00A8756E">
        <w:t xml:space="preserve">, on Table B in the Apprentices column. To be counted as an apprentice, they must be </w:t>
      </w:r>
      <w:r w:rsidR="00547856">
        <w:t>enrolled in a bona fide</w:t>
      </w:r>
      <w:r w:rsidR="00D60320">
        <w:t xml:space="preserve"> </w:t>
      </w:r>
      <w:r w:rsidR="00547856">
        <w:t>apprenticeship program ex</w:t>
      </w:r>
      <w:r w:rsidR="00D60320">
        <w:t>ample</w:t>
      </w:r>
      <w:r w:rsidR="00547856">
        <w:t xml:space="preserve"> apprenticeship</w:t>
      </w:r>
      <w:r w:rsidR="00A8756E">
        <w:t xml:space="preserve"> </w:t>
      </w:r>
      <w:r w:rsidR="00547856">
        <w:t>contract through W</w:t>
      </w:r>
      <w:r w:rsidR="00A8756E">
        <w:t xml:space="preserve">isconsin </w:t>
      </w:r>
      <w:r w:rsidR="00547856">
        <w:t>Department of</w:t>
      </w:r>
      <w:r w:rsidR="00A8756E">
        <w:t xml:space="preserve"> </w:t>
      </w:r>
      <w:r w:rsidR="00547856">
        <w:t>Workforce Development</w:t>
      </w:r>
      <w:r w:rsidR="00A8756E">
        <w:t xml:space="preserve"> (DWD)</w:t>
      </w:r>
      <w:r w:rsidR="00547856">
        <w:t>.</w:t>
      </w:r>
    </w:p>
    <w:p w:rsidR="00547856" w:rsidRDefault="00547856" w:rsidP="00D60320"/>
    <w:p w:rsidR="00547856" w:rsidRPr="00A8756E" w:rsidRDefault="00547856" w:rsidP="00C84A08">
      <w:pPr>
        <w:pStyle w:val="ListParagraph"/>
        <w:numPr>
          <w:ilvl w:val="0"/>
          <w:numId w:val="4"/>
        </w:numPr>
        <w:rPr>
          <w:b/>
          <w:bCs/>
        </w:rPr>
      </w:pPr>
      <w:r w:rsidRPr="00A8756E">
        <w:rPr>
          <w:b/>
          <w:bCs/>
        </w:rPr>
        <w:t xml:space="preserve">Do </w:t>
      </w:r>
      <w:r w:rsidR="00A8756E" w:rsidRPr="00A8756E">
        <w:rPr>
          <w:b/>
          <w:bCs/>
        </w:rPr>
        <w:t xml:space="preserve">we </w:t>
      </w:r>
      <w:r w:rsidRPr="00A8756E">
        <w:rPr>
          <w:b/>
          <w:bCs/>
        </w:rPr>
        <w:t xml:space="preserve">count </w:t>
      </w:r>
      <w:r w:rsidR="00871240">
        <w:rPr>
          <w:b/>
          <w:bCs/>
        </w:rPr>
        <w:t xml:space="preserve">HCST (formerly </w:t>
      </w:r>
      <w:r w:rsidRPr="00A8756E">
        <w:rPr>
          <w:b/>
          <w:bCs/>
        </w:rPr>
        <w:t>TrANS</w:t>
      </w:r>
      <w:r w:rsidR="00871240">
        <w:rPr>
          <w:b/>
          <w:bCs/>
        </w:rPr>
        <w:t>)</w:t>
      </w:r>
      <w:r w:rsidRPr="00A8756E">
        <w:rPr>
          <w:b/>
          <w:bCs/>
        </w:rPr>
        <w:t xml:space="preserve"> graduates?</w:t>
      </w:r>
    </w:p>
    <w:p w:rsidR="00F25A95" w:rsidRDefault="00F25A95" w:rsidP="00405A02">
      <w:pPr>
        <w:ind w:left="360"/>
      </w:pPr>
      <w:r>
        <w:t>Yes</w:t>
      </w:r>
      <w:r w:rsidR="007E7D53">
        <w:t xml:space="preserve">, on Table B in the </w:t>
      </w:r>
      <w:r w:rsidR="00D60320">
        <w:t>On-the-Job</w:t>
      </w:r>
      <w:r w:rsidR="007E7D53">
        <w:t xml:space="preserve"> Trainees column</w:t>
      </w:r>
      <w:r>
        <w:t xml:space="preserve">. </w:t>
      </w:r>
      <w:r w:rsidR="007E7D53">
        <w:t xml:space="preserve">ONLY count bona fide </w:t>
      </w:r>
      <w:r w:rsidR="00871240">
        <w:t xml:space="preserve">HCST </w:t>
      </w:r>
      <w:r w:rsidR="002000F7">
        <w:t xml:space="preserve">(formerly </w:t>
      </w:r>
      <w:r w:rsidR="007E7D53">
        <w:t>TrANS</w:t>
      </w:r>
      <w:r w:rsidR="002000F7">
        <w:t>)</w:t>
      </w:r>
      <w:r w:rsidR="007E7D53">
        <w:t xml:space="preserve"> graduates </w:t>
      </w:r>
      <w:r w:rsidR="002000F7">
        <w:t>on</w:t>
      </w:r>
      <w:r w:rsidR="007E7D53">
        <w:t xml:space="preserve"> this table. There are no other trainees approve</w:t>
      </w:r>
      <w:r w:rsidR="00722498">
        <w:t xml:space="preserve">d to be entered in </w:t>
      </w:r>
      <w:r w:rsidR="00A52912">
        <w:t xml:space="preserve">this </w:t>
      </w:r>
      <w:r w:rsidR="00722498">
        <w:t xml:space="preserve">column. </w:t>
      </w:r>
    </w:p>
    <w:p w:rsidR="00F25A95" w:rsidRDefault="00F25A95" w:rsidP="00D60320"/>
    <w:p w:rsidR="00401660" w:rsidRPr="003B58FB" w:rsidRDefault="00401660" w:rsidP="003B58FB">
      <w:pPr>
        <w:pStyle w:val="ListParagraph"/>
        <w:numPr>
          <w:ilvl w:val="0"/>
          <w:numId w:val="4"/>
        </w:numPr>
        <w:rPr>
          <w:b/>
          <w:bCs/>
        </w:rPr>
      </w:pPr>
      <w:r w:rsidRPr="003B58FB">
        <w:rPr>
          <w:b/>
          <w:bCs/>
        </w:rPr>
        <w:t xml:space="preserve">Do </w:t>
      </w:r>
      <w:r w:rsidR="00E50333">
        <w:rPr>
          <w:b/>
          <w:bCs/>
        </w:rPr>
        <w:t xml:space="preserve">survey </w:t>
      </w:r>
      <w:r w:rsidRPr="003B58FB">
        <w:rPr>
          <w:b/>
          <w:bCs/>
        </w:rPr>
        <w:t>consultants fill out the FHWA-1391?</w:t>
      </w:r>
    </w:p>
    <w:p w:rsidR="005A0F66" w:rsidRDefault="00401660" w:rsidP="001546E1">
      <w:pPr>
        <w:ind w:left="360"/>
      </w:pPr>
      <w:r>
        <w:t>Only if they were on the site of the project doing construction staking.</w:t>
      </w:r>
    </w:p>
    <w:p w:rsidR="00FB1A4A" w:rsidRDefault="00FB1A4A" w:rsidP="001546E1">
      <w:pPr>
        <w:ind w:left="360"/>
      </w:pPr>
    </w:p>
    <w:p w:rsidR="005A0F66" w:rsidRPr="00EA44F6" w:rsidRDefault="005A0F66" w:rsidP="005A0F66">
      <w:pPr>
        <w:pStyle w:val="ListParagraph"/>
        <w:numPr>
          <w:ilvl w:val="0"/>
          <w:numId w:val="4"/>
        </w:numPr>
        <w:rPr>
          <w:b/>
          <w:bCs/>
        </w:rPr>
      </w:pPr>
      <w:r w:rsidRPr="00EA44F6">
        <w:rPr>
          <w:b/>
          <w:bCs/>
        </w:rPr>
        <w:t>Do material suppliers need to submit the FHWA-1391?</w:t>
      </w:r>
    </w:p>
    <w:p w:rsidR="005A0F66" w:rsidRDefault="005A0F66" w:rsidP="005A0F66">
      <w:pPr>
        <w:ind w:left="360"/>
      </w:pPr>
      <w:r>
        <w:t>No, material suppliers do not need to submit the FHWA-1391.</w:t>
      </w:r>
    </w:p>
    <w:p w:rsidR="00B36266" w:rsidRDefault="00B36266" w:rsidP="00571325"/>
    <w:p w:rsidR="005D7BF3" w:rsidRPr="00E919A4" w:rsidRDefault="005D7BF3" w:rsidP="00E919A4">
      <w:pPr>
        <w:pStyle w:val="ListParagraph"/>
        <w:numPr>
          <w:ilvl w:val="0"/>
          <w:numId w:val="4"/>
        </w:numPr>
        <w:rPr>
          <w:b/>
          <w:bCs/>
        </w:rPr>
      </w:pPr>
      <w:r w:rsidRPr="00E919A4">
        <w:rPr>
          <w:b/>
          <w:bCs/>
        </w:rPr>
        <w:t>Do engineering consultants who just do professional services need to submit the FHWA-1391?</w:t>
      </w:r>
    </w:p>
    <w:p w:rsidR="005D7BF3" w:rsidRDefault="005D7BF3" w:rsidP="005A0F66">
      <w:pPr>
        <w:ind w:left="360"/>
      </w:pPr>
      <w:r>
        <w:t>No</w:t>
      </w:r>
      <w:r w:rsidR="00E919A4">
        <w:t xml:space="preserve">, engineering consultant firms do </w:t>
      </w:r>
      <w:r>
        <w:t>not need to submit the FHWA-1391.</w:t>
      </w:r>
    </w:p>
    <w:p w:rsidR="008503B6" w:rsidRDefault="008503B6" w:rsidP="005A0F66">
      <w:pPr>
        <w:ind w:left="360"/>
      </w:pPr>
    </w:p>
    <w:p w:rsidR="008503B6" w:rsidRPr="00571325" w:rsidRDefault="00571325" w:rsidP="00571325">
      <w:pPr>
        <w:pStyle w:val="ListParagraph"/>
        <w:numPr>
          <w:ilvl w:val="0"/>
          <w:numId w:val="4"/>
        </w:numPr>
        <w:rPr>
          <w:b/>
          <w:bCs/>
        </w:rPr>
      </w:pPr>
      <w:r w:rsidRPr="00571325">
        <w:rPr>
          <w:b/>
          <w:bCs/>
        </w:rPr>
        <w:t>Do m</w:t>
      </w:r>
      <w:r w:rsidR="008503B6" w:rsidRPr="00571325">
        <w:rPr>
          <w:b/>
          <w:bCs/>
        </w:rPr>
        <w:t xml:space="preserve">aterial testing/quality control testing companies </w:t>
      </w:r>
      <w:r w:rsidRPr="00571325">
        <w:rPr>
          <w:b/>
          <w:bCs/>
        </w:rPr>
        <w:t>need to submit the FHWA-1391?</w:t>
      </w:r>
    </w:p>
    <w:p w:rsidR="00E919A4" w:rsidRDefault="00E919A4" w:rsidP="00E919A4">
      <w:pPr>
        <w:ind w:left="360"/>
      </w:pPr>
      <w:r>
        <w:t>No, material testing/quality control testing companies do not need to submit the FHWA-1391.</w:t>
      </w:r>
    </w:p>
    <w:p w:rsidR="00E919A4" w:rsidRDefault="00E919A4" w:rsidP="005A0F66">
      <w:pPr>
        <w:ind w:left="360"/>
      </w:pPr>
    </w:p>
    <w:p w:rsidR="005D7BF3" w:rsidRPr="00571325" w:rsidRDefault="005D7BF3" w:rsidP="00571325">
      <w:pPr>
        <w:pStyle w:val="ListParagraph"/>
        <w:numPr>
          <w:ilvl w:val="0"/>
          <w:numId w:val="4"/>
        </w:numPr>
        <w:rPr>
          <w:b/>
          <w:bCs/>
        </w:rPr>
      </w:pPr>
      <w:r w:rsidRPr="00571325">
        <w:rPr>
          <w:b/>
          <w:bCs/>
        </w:rPr>
        <w:t>We have a project that will be starting in August and have some personnel out on the project</w:t>
      </w:r>
      <w:r w:rsidR="00854D72" w:rsidRPr="00571325">
        <w:rPr>
          <w:b/>
          <w:bCs/>
        </w:rPr>
        <w:t xml:space="preserve"> do we need to complete the 1391?</w:t>
      </w:r>
    </w:p>
    <w:p w:rsidR="00854D72" w:rsidRDefault="00854D72" w:rsidP="005A0F66">
      <w:pPr>
        <w:ind w:left="360"/>
      </w:pPr>
      <w:r>
        <w:t>No, not unless the project has been executed.</w:t>
      </w:r>
    </w:p>
    <w:p w:rsidR="008503B6" w:rsidRDefault="008503B6" w:rsidP="005A0F66">
      <w:pPr>
        <w:ind w:left="360"/>
      </w:pPr>
    </w:p>
    <w:p w:rsidR="00DB7BD4" w:rsidRDefault="00DB7BD4" w:rsidP="00D60320"/>
    <w:p w:rsidR="00F01436" w:rsidRDefault="00F01436" w:rsidP="00D60320"/>
    <w:p w:rsidR="00156543" w:rsidRPr="000373F1" w:rsidRDefault="00156543" w:rsidP="00D60320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156543" w:rsidRDefault="00156543" w:rsidP="00D60320"/>
    <w:p w:rsidR="000B2271" w:rsidRDefault="000B2271" w:rsidP="00D60320"/>
    <w:p w:rsidR="00046F47" w:rsidRDefault="00046F47" w:rsidP="00D60320"/>
    <w:sectPr w:rsidR="00046F47" w:rsidSect="009B28D2">
      <w:footerReference w:type="default" r:id="rId11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D4150" w:rsidRDefault="004D4150" w:rsidP="00D966BE">
      <w:r>
        <w:separator/>
      </w:r>
    </w:p>
  </w:endnote>
  <w:endnote w:type="continuationSeparator" w:id="0">
    <w:p w:rsidR="004D4150" w:rsidRDefault="004D4150" w:rsidP="00D966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966BE" w:rsidRPr="00EC1016" w:rsidRDefault="00D966BE">
    <w:pPr>
      <w:pStyle w:val="Footer"/>
      <w:rPr>
        <w:sz w:val="16"/>
        <w:szCs w:val="16"/>
      </w:rPr>
    </w:pPr>
    <w:r w:rsidRPr="00EC1016">
      <w:rPr>
        <w:sz w:val="16"/>
        <w:szCs w:val="16"/>
      </w:rPr>
      <w:fldChar w:fldCharType="begin"/>
    </w:r>
    <w:r w:rsidRPr="00EC1016">
      <w:rPr>
        <w:sz w:val="16"/>
        <w:szCs w:val="16"/>
      </w:rPr>
      <w:instrText xml:space="preserve"> DATE \@ "M/d/yyyy" </w:instrText>
    </w:r>
    <w:r w:rsidRPr="00EC1016">
      <w:rPr>
        <w:sz w:val="16"/>
        <w:szCs w:val="16"/>
      </w:rPr>
      <w:fldChar w:fldCharType="separate"/>
    </w:r>
    <w:r w:rsidR="00A25F3F">
      <w:rPr>
        <w:noProof/>
        <w:sz w:val="16"/>
        <w:szCs w:val="16"/>
      </w:rPr>
      <w:t>7/22/2025</w:t>
    </w:r>
    <w:r w:rsidRPr="00EC1016">
      <w:rPr>
        <w:sz w:val="16"/>
        <w:szCs w:val="16"/>
      </w:rPr>
      <w:fldChar w:fldCharType="end"/>
    </w:r>
  </w:p>
  <w:p w:rsidR="00D966BE" w:rsidRDefault="00D966B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D4150" w:rsidRDefault="004D4150" w:rsidP="00D966BE">
      <w:r>
        <w:separator/>
      </w:r>
    </w:p>
  </w:footnote>
  <w:footnote w:type="continuationSeparator" w:id="0">
    <w:p w:rsidR="004D4150" w:rsidRDefault="004D4150" w:rsidP="00D966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E7655"/>
    <w:multiLevelType w:val="hybridMultilevel"/>
    <w:tmpl w:val="B37AC29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B1FE0A3E">
      <w:start w:val="1"/>
      <w:numFmt w:val="decimal"/>
      <w:lvlText w:val="Block %2"/>
      <w:lvlJc w:val="left"/>
      <w:pPr>
        <w:ind w:left="1440" w:hanging="360"/>
      </w:pPr>
      <w:rPr>
        <w:rFonts w:hint="default"/>
        <w:b/>
        <w:i w:val="0"/>
        <w:caps/>
        <w:strike w:val="0"/>
        <w:dstrike w:val="0"/>
        <w:vanish w:val="0"/>
        <w:color w:val="FF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3C103F"/>
    <w:multiLevelType w:val="hybridMultilevel"/>
    <w:tmpl w:val="6FE887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023DBF"/>
    <w:multiLevelType w:val="hybridMultilevel"/>
    <w:tmpl w:val="76922B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2B4B0E"/>
    <w:multiLevelType w:val="hybridMultilevel"/>
    <w:tmpl w:val="A8B4AF9C"/>
    <w:lvl w:ilvl="0" w:tplc="0F267F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2617380">
    <w:abstractNumId w:val="2"/>
  </w:num>
  <w:num w:numId="2" w16cid:durableId="1981223926">
    <w:abstractNumId w:val="0"/>
  </w:num>
  <w:num w:numId="3" w16cid:durableId="170534496">
    <w:abstractNumId w:val="1"/>
  </w:num>
  <w:num w:numId="4" w16cid:durableId="89096639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86E"/>
    <w:rsid w:val="0000290D"/>
    <w:rsid w:val="00003FA7"/>
    <w:rsid w:val="000057A7"/>
    <w:rsid w:val="00007803"/>
    <w:rsid w:val="00015E32"/>
    <w:rsid w:val="00016C89"/>
    <w:rsid w:val="0002248B"/>
    <w:rsid w:val="00025A77"/>
    <w:rsid w:val="00030A29"/>
    <w:rsid w:val="00033E16"/>
    <w:rsid w:val="0003712E"/>
    <w:rsid w:val="00037AC6"/>
    <w:rsid w:val="00040709"/>
    <w:rsid w:val="000412D8"/>
    <w:rsid w:val="000424D5"/>
    <w:rsid w:val="000431BA"/>
    <w:rsid w:val="00046F47"/>
    <w:rsid w:val="0004729D"/>
    <w:rsid w:val="000519A5"/>
    <w:rsid w:val="00051F42"/>
    <w:rsid w:val="00052C18"/>
    <w:rsid w:val="00053B7B"/>
    <w:rsid w:val="00057891"/>
    <w:rsid w:val="00060E17"/>
    <w:rsid w:val="000716F6"/>
    <w:rsid w:val="00071FC9"/>
    <w:rsid w:val="000729A2"/>
    <w:rsid w:val="00073593"/>
    <w:rsid w:val="00073793"/>
    <w:rsid w:val="000749E4"/>
    <w:rsid w:val="000752C2"/>
    <w:rsid w:val="00076633"/>
    <w:rsid w:val="00080B9F"/>
    <w:rsid w:val="00084C7E"/>
    <w:rsid w:val="00093C25"/>
    <w:rsid w:val="00094D6B"/>
    <w:rsid w:val="000A3E9A"/>
    <w:rsid w:val="000A44A3"/>
    <w:rsid w:val="000A6893"/>
    <w:rsid w:val="000B0EFE"/>
    <w:rsid w:val="000B185D"/>
    <w:rsid w:val="000B2271"/>
    <w:rsid w:val="000B3828"/>
    <w:rsid w:val="000B57FA"/>
    <w:rsid w:val="000C09C4"/>
    <w:rsid w:val="000C251A"/>
    <w:rsid w:val="000C474D"/>
    <w:rsid w:val="000C4E6A"/>
    <w:rsid w:val="000C5746"/>
    <w:rsid w:val="000D184B"/>
    <w:rsid w:val="000D2B5A"/>
    <w:rsid w:val="000D7192"/>
    <w:rsid w:val="000E10B3"/>
    <w:rsid w:val="000E1838"/>
    <w:rsid w:val="000E6DBD"/>
    <w:rsid w:val="000F3453"/>
    <w:rsid w:val="000F498C"/>
    <w:rsid w:val="000F7074"/>
    <w:rsid w:val="00100468"/>
    <w:rsid w:val="001055BB"/>
    <w:rsid w:val="00106985"/>
    <w:rsid w:val="001077C2"/>
    <w:rsid w:val="00107E02"/>
    <w:rsid w:val="00117B09"/>
    <w:rsid w:val="001244D6"/>
    <w:rsid w:val="00125935"/>
    <w:rsid w:val="001319F7"/>
    <w:rsid w:val="00133ADE"/>
    <w:rsid w:val="00141582"/>
    <w:rsid w:val="00151568"/>
    <w:rsid w:val="001546E1"/>
    <w:rsid w:val="001549AB"/>
    <w:rsid w:val="00156543"/>
    <w:rsid w:val="00160FCD"/>
    <w:rsid w:val="00165F40"/>
    <w:rsid w:val="001671D5"/>
    <w:rsid w:val="001677D6"/>
    <w:rsid w:val="001711F4"/>
    <w:rsid w:val="0017183A"/>
    <w:rsid w:val="00181F95"/>
    <w:rsid w:val="00186154"/>
    <w:rsid w:val="001A45E0"/>
    <w:rsid w:val="001A4777"/>
    <w:rsid w:val="001A5425"/>
    <w:rsid w:val="001C3B3E"/>
    <w:rsid w:val="001D4112"/>
    <w:rsid w:val="001D793A"/>
    <w:rsid w:val="001E273E"/>
    <w:rsid w:val="001E32E5"/>
    <w:rsid w:val="001E5B93"/>
    <w:rsid w:val="001E6261"/>
    <w:rsid w:val="001E690F"/>
    <w:rsid w:val="001F3414"/>
    <w:rsid w:val="001F57AD"/>
    <w:rsid w:val="001F66BD"/>
    <w:rsid w:val="002000F7"/>
    <w:rsid w:val="002047E4"/>
    <w:rsid w:val="0021225B"/>
    <w:rsid w:val="0021462F"/>
    <w:rsid w:val="00215C94"/>
    <w:rsid w:val="0022034C"/>
    <w:rsid w:val="0022298D"/>
    <w:rsid w:val="00222A47"/>
    <w:rsid w:val="00224A72"/>
    <w:rsid w:val="00227E5D"/>
    <w:rsid w:val="0023013D"/>
    <w:rsid w:val="00231B43"/>
    <w:rsid w:val="00232414"/>
    <w:rsid w:val="00232E8D"/>
    <w:rsid w:val="00232ED0"/>
    <w:rsid w:val="002453BF"/>
    <w:rsid w:val="002458C0"/>
    <w:rsid w:val="00250F84"/>
    <w:rsid w:val="00256D61"/>
    <w:rsid w:val="00261F31"/>
    <w:rsid w:val="00263F18"/>
    <w:rsid w:val="00270CB8"/>
    <w:rsid w:val="002718A9"/>
    <w:rsid w:val="00271A05"/>
    <w:rsid w:val="00274876"/>
    <w:rsid w:val="0027674E"/>
    <w:rsid w:val="002802CF"/>
    <w:rsid w:val="002836CA"/>
    <w:rsid w:val="00286F07"/>
    <w:rsid w:val="00291B6F"/>
    <w:rsid w:val="00292178"/>
    <w:rsid w:val="00293670"/>
    <w:rsid w:val="002948EB"/>
    <w:rsid w:val="00294E45"/>
    <w:rsid w:val="002A0036"/>
    <w:rsid w:val="002A57B7"/>
    <w:rsid w:val="002A627C"/>
    <w:rsid w:val="002A758C"/>
    <w:rsid w:val="002A7C29"/>
    <w:rsid w:val="002B6370"/>
    <w:rsid w:val="002B6CD4"/>
    <w:rsid w:val="002C1A67"/>
    <w:rsid w:val="002C1FB3"/>
    <w:rsid w:val="002C3F5B"/>
    <w:rsid w:val="002C420D"/>
    <w:rsid w:val="002C7EB2"/>
    <w:rsid w:val="002D145D"/>
    <w:rsid w:val="002D5061"/>
    <w:rsid w:val="002D7724"/>
    <w:rsid w:val="002E06E3"/>
    <w:rsid w:val="002E5944"/>
    <w:rsid w:val="002F4F72"/>
    <w:rsid w:val="0031434C"/>
    <w:rsid w:val="00315137"/>
    <w:rsid w:val="0031678B"/>
    <w:rsid w:val="00317829"/>
    <w:rsid w:val="00317AB5"/>
    <w:rsid w:val="00324A2E"/>
    <w:rsid w:val="003271DA"/>
    <w:rsid w:val="00330215"/>
    <w:rsid w:val="0033037E"/>
    <w:rsid w:val="00332465"/>
    <w:rsid w:val="0033318D"/>
    <w:rsid w:val="0033320F"/>
    <w:rsid w:val="00333363"/>
    <w:rsid w:val="00344137"/>
    <w:rsid w:val="0034550B"/>
    <w:rsid w:val="00361517"/>
    <w:rsid w:val="0036177C"/>
    <w:rsid w:val="00364C45"/>
    <w:rsid w:val="003650E2"/>
    <w:rsid w:val="00371CDE"/>
    <w:rsid w:val="00373C6E"/>
    <w:rsid w:val="00374369"/>
    <w:rsid w:val="00384A69"/>
    <w:rsid w:val="00394E4F"/>
    <w:rsid w:val="003A0896"/>
    <w:rsid w:val="003A2F07"/>
    <w:rsid w:val="003B28CD"/>
    <w:rsid w:val="003B2D53"/>
    <w:rsid w:val="003B58FB"/>
    <w:rsid w:val="003B671F"/>
    <w:rsid w:val="003B7405"/>
    <w:rsid w:val="003B7E16"/>
    <w:rsid w:val="003C0DF8"/>
    <w:rsid w:val="003C15DC"/>
    <w:rsid w:val="003C349D"/>
    <w:rsid w:val="003D1548"/>
    <w:rsid w:val="003D33E8"/>
    <w:rsid w:val="003D37C8"/>
    <w:rsid w:val="003D7FC4"/>
    <w:rsid w:val="003E161B"/>
    <w:rsid w:val="003E3212"/>
    <w:rsid w:val="003E5C90"/>
    <w:rsid w:val="003F34AA"/>
    <w:rsid w:val="003F463E"/>
    <w:rsid w:val="003F6829"/>
    <w:rsid w:val="00401660"/>
    <w:rsid w:val="00405A02"/>
    <w:rsid w:val="00413314"/>
    <w:rsid w:val="0041452E"/>
    <w:rsid w:val="004154EA"/>
    <w:rsid w:val="004203DA"/>
    <w:rsid w:val="00425C19"/>
    <w:rsid w:val="00432F20"/>
    <w:rsid w:val="0043452A"/>
    <w:rsid w:val="00434DAB"/>
    <w:rsid w:val="004433FC"/>
    <w:rsid w:val="00446945"/>
    <w:rsid w:val="004473AC"/>
    <w:rsid w:val="00451B87"/>
    <w:rsid w:val="00456219"/>
    <w:rsid w:val="00460592"/>
    <w:rsid w:val="00462276"/>
    <w:rsid w:val="004735F6"/>
    <w:rsid w:val="00475427"/>
    <w:rsid w:val="00475750"/>
    <w:rsid w:val="00482648"/>
    <w:rsid w:val="0048643A"/>
    <w:rsid w:val="00487E96"/>
    <w:rsid w:val="004941EC"/>
    <w:rsid w:val="00494753"/>
    <w:rsid w:val="00497258"/>
    <w:rsid w:val="004A41AA"/>
    <w:rsid w:val="004B0736"/>
    <w:rsid w:val="004B135D"/>
    <w:rsid w:val="004B31CE"/>
    <w:rsid w:val="004C11CD"/>
    <w:rsid w:val="004C764F"/>
    <w:rsid w:val="004C7C35"/>
    <w:rsid w:val="004D028F"/>
    <w:rsid w:val="004D0DF9"/>
    <w:rsid w:val="004D2B95"/>
    <w:rsid w:val="004D2D97"/>
    <w:rsid w:val="004D2E40"/>
    <w:rsid w:val="004D4150"/>
    <w:rsid w:val="004D4C86"/>
    <w:rsid w:val="004D78A9"/>
    <w:rsid w:val="004D7F75"/>
    <w:rsid w:val="004F2A62"/>
    <w:rsid w:val="004F65D7"/>
    <w:rsid w:val="004F6F75"/>
    <w:rsid w:val="00503F0D"/>
    <w:rsid w:val="00504EBB"/>
    <w:rsid w:val="00505CFC"/>
    <w:rsid w:val="00514A8A"/>
    <w:rsid w:val="0051558E"/>
    <w:rsid w:val="005378E0"/>
    <w:rsid w:val="00541F6E"/>
    <w:rsid w:val="00543367"/>
    <w:rsid w:val="00547856"/>
    <w:rsid w:val="005500AB"/>
    <w:rsid w:val="00550DCB"/>
    <w:rsid w:val="00551A96"/>
    <w:rsid w:val="00551C2B"/>
    <w:rsid w:val="0055373C"/>
    <w:rsid w:val="0055440C"/>
    <w:rsid w:val="00555815"/>
    <w:rsid w:val="0055703E"/>
    <w:rsid w:val="00571325"/>
    <w:rsid w:val="00571FE3"/>
    <w:rsid w:val="0057379E"/>
    <w:rsid w:val="00573865"/>
    <w:rsid w:val="00591B32"/>
    <w:rsid w:val="005924F1"/>
    <w:rsid w:val="00595040"/>
    <w:rsid w:val="00595313"/>
    <w:rsid w:val="00596AF7"/>
    <w:rsid w:val="005971BC"/>
    <w:rsid w:val="005A0F66"/>
    <w:rsid w:val="005A3260"/>
    <w:rsid w:val="005A4199"/>
    <w:rsid w:val="005A469E"/>
    <w:rsid w:val="005A58AB"/>
    <w:rsid w:val="005B089B"/>
    <w:rsid w:val="005B10D5"/>
    <w:rsid w:val="005B1935"/>
    <w:rsid w:val="005B2DEA"/>
    <w:rsid w:val="005B3615"/>
    <w:rsid w:val="005B737D"/>
    <w:rsid w:val="005B7503"/>
    <w:rsid w:val="005B7B06"/>
    <w:rsid w:val="005C1121"/>
    <w:rsid w:val="005C42D9"/>
    <w:rsid w:val="005D25A1"/>
    <w:rsid w:val="005D427B"/>
    <w:rsid w:val="005D69C7"/>
    <w:rsid w:val="005D7BF3"/>
    <w:rsid w:val="005E38DB"/>
    <w:rsid w:val="005F0451"/>
    <w:rsid w:val="005F0AAC"/>
    <w:rsid w:val="005F19A1"/>
    <w:rsid w:val="005F34A2"/>
    <w:rsid w:val="005F3BC3"/>
    <w:rsid w:val="005F3C5C"/>
    <w:rsid w:val="005F75B0"/>
    <w:rsid w:val="00602AF3"/>
    <w:rsid w:val="00604466"/>
    <w:rsid w:val="00606637"/>
    <w:rsid w:val="00606D73"/>
    <w:rsid w:val="0061363A"/>
    <w:rsid w:val="00615EA2"/>
    <w:rsid w:val="00616879"/>
    <w:rsid w:val="00623434"/>
    <w:rsid w:val="00623C34"/>
    <w:rsid w:val="0062405D"/>
    <w:rsid w:val="00624862"/>
    <w:rsid w:val="006266B4"/>
    <w:rsid w:val="00627511"/>
    <w:rsid w:val="00636112"/>
    <w:rsid w:val="00636944"/>
    <w:rsid w:val="00637BB1"/>
    <w:rsid w:val="00641CE7"/>
    <w:rsid w:val="0064202A"/>
    <w:rsid w:val="0064213A"/>
    <w:rsid w:val="00643326"/>
    <w:rsid w:val="006445E3"/>
    <w:rsid w:val="0064680E"/>
    <w:rsid w:val="00650739"/>
    <w:rsid w:val="006752B2"/>
    <w:rsid w:val="0067758A"/>
    <w:rsid w:val="00680E56"/>
    <w:rsid w:val="00681224"/>
    <w:rsid w:val="00683AA0"/>
    <w:rsid w:val="006865DF"/>
    <w:rsid w:val="006869E7"/>
    <w:rsid w:val="006927D3"/>
    <w:rsid w:val="00692C5E"/>
    <w:rsid w:val="006953B4"/>
    <w:rsid w:val="00696497"/>
    <w:rsid w:val="00696F7C"/>
    <w:rsid w:val="006A0752"/>
    <w:rsid w:val="006A4D2A"/>
    <w:rsid w:val="006B240C"/>
    <w:rsid w:val="006B5BCD"/>
    <w:rsid w:val="006C364B"/>
    <w:rsid w:val="006C39AF"/>
    <w:rsid w:val="006C3D02"/>
    <w:rsid w:val="006D245A"/>
    <w:rsid w:val="006D65C9"/>
    <w:rsid w:val="006D7059"/>
    <w:rsid w:val="006D77EF"/>
    <w:rsid w:val="006E32A7"/>
    <w:rsid w:val="006F04B4"/>
    <w:rsid w:val="0070088C"/>
    <w:rsid w:val="00702B56"/>
    <w:rsid w:val="00703704"/>
    <w:rsid w:val="007061BB"/>
    <w:rsid w:val="00707F4E"/>
    <w:rsid w:val="00710616"/>
    <w:rsid w:val="007117EB"/>
    <w:rsid w:val="00722498"/>
    <w:rsid w:val="007241A3"/>
    <w:rsid w:val="007251E4"/>
    <w:rsid w:val="00733D0B"/>
    <w:rsid w:val="00734B2D"/>
    <w:rsid w:val="007364A7"/>
    <w:rsid w:val="0073754B"/>
    <w:rsid w:val="007429A5"/>
    <w:rsid w:val="0075228B"/>
    <w:rsid w:val="007531F0"/>
    <w:rsid w:val="00756225"/>
    <w:rsid w:val="00771301"/>
    <w:rsid w:val="00772C08"/>
    <w:rsid w:val="00773712"/>
    <w:rsid w:val="00774866"/>
    <w:rsid w:val="007748FC"/>
    <w:rsid w:val="0077609D"/>
    <w:rsid w:val="007806A0"/>
    <w:rsid w:val="00783A11"/>
    <w:rsid w:val="007875CD"/>
    <w:rsid w:val="007938A8"/>
    <w:rsid w:val="00793DC5"/>
    <w:rsid w:val="0079436B"/>
    <w:rsid w:val="007A22CB"/>
    <w:rsid w:val="007A3750"/>
    <w:rsid w:val="007A7A9B"/>
    <w:rsid w:val="007B0896"/>
    <w:rsid w:val="007B2D62"/>
    <w:rsid w:val="007C1BBB"/>
    <w:rsid w:val="007C23E4"/>
    <w:rsid w:val="007C5814"/>
    <w:rsid w:val="007C6ACA"/>
    <w:rsid w:val="007E0A34"/>
    <w:rsid w:val="007E0A81"/>
    <w:rsid w:val="007E148F"/>
    <w:rsid w:val="007E6051"/>
    <w:rsid w:val="007E67EC"/>
    <w:rsid w:val="007E7D53"/>
    <w:rsid w:val="007F03A0"/>
    <w:rsid w:val="007F4291"/>
    <w:rsid w:val="007F42B1"/>
    <w:rsid w:val="0080420B"/>
    <w:rsid w:val="00804677"/>
    <w:rsid w:val="008064C3"/>
    <w:rsid w:val="008154F2"/>
    <w:rsid w:val="008234CC"/>
    <w:rsid w:val="008243C9"/>
    <w:rsid w:val="00825416"/>
    <w:rsid w:val="00825CB6"/>
    <w:rsid w:val="00825F42"/>
    <w:rsid w:val="00826B12"/>
    <w:rsid w:val="00827DC9"/>
    <w:rsid w:val="00827F11"/>
    <w:rsid w:val="00830602"/>
    <w:rsid w:val="00832824"/>
    <w:rsid w:val="00836E3F"/>
    <w:rsid w:val="0084786B"/>
    <w:rsid w:val="008503B6"/>
    <w:rsid w:val="00854D72"/>
    <w:rsid w:val="00857248"/>
    <w:rsid w:val="00870E0B"/>
    <w:rsid w:val="00871240"/>
    <w:rsid w:val="00876316"/>
    <w:rsid w:val="0088119E"/>
    <w:rsid w:val="00890DA4"/>
    <w:rsid w:val="00897391"/>
    <w:rsid w:val="0089749D"/>
    <w:rsid w:val="008A703C"/>
    <w:rsid w:val="008A7258"/>
    <w:rsid w:val="008B1745"/>
    <w:rsid w:val="008B5902"/>
    <w:rsid w:val="008C295B"/>
    <w:rsid w:val="008C35C0"/>
    <w:rsid w:val="008C3C23"/>
    <w:rsid w:val="008C490B"/>
    <w:rsid w:val="008D2651"/>
    <w:rsid w:val="008D76ED"/>
    <w:rsid w:val="008E06C6"/>
    <w:rsid w:val="00900656"/>
    <w:rsid w:val="009017D2"/>
    <w:rsid w:val="00902411"/>
    <w:rsid w:val="0090585B"/>
    <w:rsid w:val="0090592B"/>
    <w:rsid w:val="00910314"/>
    <w:rsid w:val="0091313D"/>
    <w:rsid w:val="00913349"/>
    <w:rsid w:val="009139BF"/>
    <w:rsid w:val="00925FEE"/>
    <w:rsid w:val="009330F0"/>
    <w:rsid w:val="0093555E"/>
    <w:rsid w:val="00937EB1"/>
    <w:rsid w:val="009406FC"/>
    <w:rsid w:val="00943B81"/>
    <w:rsid w:val="0094408E"/>
    <w:rsid w:val="00946BA4"/>
    <w:rsid w:val="009560EA"/>
    <w:rsid w:val="009562F3"/>
    <w:rsid w:val="009602BC"/>
    <w:rsid w:val="00962328"/>
    <w:rsid w:val="009648A6"/>
    <w:rsid w:val="0096727E"/>
    <w:rsid w:val="00970B5B"/>
    <w:rsid w:val="00972993"/>
    <w:rsid w:val="00977577"/>
    <w:rsid w:val="0098227C"/>
    <w:rsid w:val="00985964"/>
    <w:rsid w:val="009873C2"/>
    <w:rsid w:val="009875E4"/>
    <w:rsid w:val="009A1BFE"/>
    <w:rsid w:val="009A7AB1"/>
    <w:rsid w:val="009B0DB4"/>
    <w:rsid w:val="009B28D2"/>
    <w:rsid w:val="009B45B5"/>
    <w:rsid w:val="009B4DAD"/>
    <w:rsid w:val="009B551D"/>
    <w:rsid w:val="009C2D3D"/>
    <w:rsid w:val="009C3D6E"/>
    <w:rsid w:val="009C558C"/>
    <w:rsid w:val="009E011A"/>
    <w:rsid w:val="009E28B5"/>
    <w:rsid w:val="009F1971"/>
    <w:rsid w:val="009F2F14"/>
    <w:rsid w:val="009F665E"/>
    <w:rsid w:val="009F7619"/>
    <w:rsid w:val="009F7B7A"/>
    <w:rsid w:val="00A0372F"/>
    <w:rsid w:val="00A12996"/>
    <w:rsid w:val="00A12B07"/>
    <w:rsid w:val="00A16A6C"/>
    <w:rsid w:val="00A201FE"/>
    <w:rsid w:val="00A213A8"/>
    <w:rsid w:val="00A214DA"/>
    <w:rsid w:val="00A233AE"/>
    <w:rsid w:val="00A25F3F"/>
    <w:rsid w:val="00A274F4"/>
    <w:rsid w:val="00A3324E"/>
    <w:rsid w:val="00A3344B"/>
    <w:rsid w:val="00A42E65"/>
    <w:rsid w:val="00A44885"/>
    <w:rsid w:val="00A50C17"/>
    <w:rsid w:val="00A51742"/>
    <w:rsid w:val="00A51FB2"/>
    <w:rsid w:val="00A52912"/>
    <w:rsid w:val="00A55CB1"/>
    <w:rsid w:val="00A60951"/>
    <w:rsid w:val="00A630B4"/>
    <w:rsid w:val="00A633EA"/>
    <w:rsid w:val="00A64735"/>
    <w:rsid w:val="00A64971"/>
    <w:rsid w:val="00A67B09"/>
    <w:rsid w:val="00A70CC1"/>
    <w:rsid w:val="00A7115E"/>
    <w:rsid w:val="00A73291"/>
    <w:rsid w:val="00A7659B"/>
    <w:rsid w:val="00A77940"/>
    <w:rsid w:val="00A820D4"/>
    <w:rsid w:val="00A8477F"/>
    <w:rsid w:val="00A86107"/>
    <w:rsid w:val="00A8756E"/>
    <w:rsid w:val="00A87960"/>
    <w:rsid w:val="00A90F89"/>
    <w:rsid w:val="00A92E77"/>
    <w:rsid w:val="00A97693"/>
    <w:rsid w:val="00AA7326"/>
    <w:rsid w:val="00AB2DF1"/>
    <w:rsid w:val="00AB3357"/>
    <w:rsid w:val="00AB476A"/>
    <w:rsid w:val="00AB4C76"/>
    <w:rsid w:val="00AB5129"/>
    <w:rsid w:val="00AC0B15"/>
    <w:rsid w:val="00AC26A0"/>
    <w:rsid w:val="00AC2A25"/>
    <w:rsid w:val="00AC38E9"/>
    <w:rsid w:val="00AC41EC"/>
    <w:rsid w:val="00AC45EA"/>
    <w:rsid w:val="00AC51CC"/>
    <w:rsid w:val="00AD5EFF"/>
    <w:rsid w:val="00AD64CB"/>
    <w:rsid w:val="00AD6EDF"/>
    <w:rsid w:val="00AE04FD"/>
    <w:rsid w:val="00AE1C7D"/>
    <w:rsid w:val="00AE31F8"/>
    <w:rsid w:val="00AE394C"/>
    <w:rsid w:val="00AE51AD"/>
    <w:rsid w:val="00AF7760"/>
    <w:rsid w:val="00B00141"/>
    <w:rsid w:val="00B06514"/>
    <w:rsid w:val="00B06F54"/>
    <w:rsid w:val="00B128F5"/>
    <w:rsid w:val="00B139E6"/>
    <w:rsid w:val="00B173AD"/>
    <w:rsid w:val="00B2107E"/>
    <w:rsid w:val="00B2482A"/>
    <w:rsid w:val="00B33FA1"/>
    <w:rsid w:val="00B34D84"/>
    <w:rsid w:val="00B36266"/>
    <w:rsid w:val="00B41B41"/>
    <w:rsid w:val="00B44C6D"/>
    <w:rsid w:val="00B44D55"/>
    <w:rsid w:val="00B4700C"/>
    <w:rsid w:val="00B51886"/>
    <w:rsid w:val="00B51C93"/>
    <w:rsid w:val="00B60245"/>
    <w:rsid w:val="00B627AD"/>
    <w:rsid w:val="00B65008"/>
    <w:rsid w:val="00B66F44"/>
    <w:rsid w:val="00B70ECA"/>
    <w:rsid w:val="00B76344"/>
    <w:rsid w:val="00B763C6"/>
    <w:rsid w:val="00B767E9"/>
    <w:rsid w:val="00B77880"/>
    <w:rsid w:val="00B86365"/>
    <w:rsid w:val="00B92C89"/>
    <w:rsid w:val="00B92E52"/>
    <w:rsid w:val="00B931CE"/>
    <w:rsid w:val="00B939C1"/>
    <w:rsid w:val="00B9657E"/>
    <w:rsid w:val="00B97F25"/>
    <w:rsid w:val="00BA1BC6"/>
    <w:rsid w:val="00BA3407"/>
    <w:rsid w:val="00BA59E7"/>
    <w:rsid w:val="00BB35DD"/>
    <w:rsid w:val="00BC7474"/>
    <w:rsid w:val="00BD19BC"/>
    <w:rsid w:val="00BD1DE1"/>
    <w:rsid w:val="00BD4069"/>
    <w:rsid w:val="00BD41D1"/>
    <w:rsid w:val="00BD4DEB"/>
    <w:rsid w:val="00BD674C"/>
    <w:rsid w:val="00BE019A"/>
    <w:rsid w:val="00BE2721"/>
    <w:rsid w:val="00BE3C7B"/>
    <w:rsid w:val="00BE4DE6"/>
    <w:rsid w:val="00BE79EF"/>
    <w:rsid w:val="00BF320A"/>
    <w:rsid w:val="00C03D8C"/>
    <w:rsid w:val="00C051BC"/>
    <w:rsid w:val="00C11F6B"/>
    <w:rsid w:val="00C142DB"/>
    <w:rsid w:val="00C15B10"/>
    <w:rsid w:val="00C15F38"/>
    <w:rsid w:val="00C1660F"/>
    <w:rsid w:val="00C243B3"/>
    <w:rsid w:val="00C30BD2"/>
    <w:rsid w:val="00C46935"/>
    <w:rsid w:val="00C46B45"/>
    <w:rsid w:val="00C475D2"/>
    <w:rsid w:val="00C50C56"/>
    <w:rsid w:val="00C54581"/>
    <w:rsid w:val="00C54ED4"/>
    <w:rsid w:val="00C56C46"/>
    <w:rsid w:val="00C6377D"/>
    <w:rsid w:val="00C639D2"/>
    <w:rsid w:val="00C64038"/>
    <w:rsid w:val="00C6780E"/>
    <w:rsid w:val="00C701E1"/>
    <w:rsid w:val="00C738DA"/>
    <w:rsid w:val="00C73F33"/>
    <w:rsid w:val="00C749F6"/>
    <w:rsid w:val="00C77294"/>
    <w:rsid w:val="00C77803"/>
    <w:rsid w:val="00C8109E"/>
    <w:rsid w:val="00C818B1"/>
    <w:rsid w:val="00C84A08"/>
    <w:rsid w:val="00C91079"/>
    <w:rsid w:val="00C949CD"/>
    <w:rsid w:val="00C94B0A"/>
    <w:rsid w:val="00C9626E"/>
    <w:rsid w:val="00CA1FD3"/>
    <w:rsid w:val="00CA2C67"/>
    <w:rsid w:val="00CA5B8F"/>
    <w:rsid w:val="00CA6011"/>
    <w:rsid w:val="00CB1E99"/>
    <w:rsid w:val="00CB5BD3"/>
    <w:rsid w:val="00CB76DD"/>
    <w:rsid w:val="00CB7ED5"/>
    <w:rsid w:val="00CC1C11"/>
    <w:rsid w:val="00CC459C"/>
    <w:rsid w:val="00CC6428"/>
    <w:rsid w:val="00CC6BDB"/>
    <w:rsid w:val="00CD37E7"/>
    <w:rsid w:val="00CD3A3F"/>
    <w:rsid w:val="00CD41B3"/>
    <w:rsid w:val="00CD4C49"/>
    <w:rsid w:val="00CD4D58"/>
    <w:rsid w:val="00CD6576"/>
    <w:rsid w:val="00CE0279"/>
    <w:rsid w:val="00CE1C89"/>
    <w:rsid w:val="00CE41C8"/>
    <w:rsid w:val="00CE66D8"/>
    <w:rsid w:val="00D04EE5"/>
    <w:rsid w:val="00D05DCC"/>
    <w:rsid w:val="00D06537"/>
    <w:rsid w:val="00D128BD"/>
    <w:rsid w:val="00D14271"/>
    <w:rsid w:val="00D15A81"/>
    <w:rsid w:val="00D1698F"/>
    <w:rsid w:val="00D17BDD"/>
    <w:rsid w:val="00D25C65"/>
    <w:rsid w:val="00D27727"/>
    <w:rsid w:val="00D27D15"/>
    <w:rsid w:val="00D326BF"/>
    <w:rsid w:val="00D32EEB"/>
    <w:rsid w:val="00D3319C"/>
    <w:rsid w:val="00D35EEE"/>
    <w:rsid w:val="00D41E0E"/>
    <w:rsid w:val="00D41EAC"/>
    <w:rsid w:val="00D426FE"/>
    <w:rsid w:val="00D47587"/>
    <w:rsid w:val="00D519A2"/>
    <w:rsid w:val="00D51F88"/>
    <w:rsid w:val="00D5213B"/>
    <w:rsid w:val="00D55EBA"/>
    <w:rsid w:val="00D60320"/>
    <w:rsid w:val="00D65628"/>
    <w:rsid w:val="00D67227"/>
    <w:rsid w:val="00D67DE8"/>
    <w:rsid w:val="00D73597"/>
    <w:rsid w:val="00D75207"/>
    <w:rsid w:val="00D80AF0"/>
    <w:rsid w:val="00D83A96"/>
    <w:rsid w:val="00D92133"/>
    <w:rsid w:val="00D92297"/>
    <w:rsid w:val="00D92A73"/>
    <w:rsid w:val="00D966BE"/>
    <w:rsid w:val="00DA406A"/>
    <w:rsid w:val="00DB121A"/>
    <w:rsid w:val="00DB2A06"/>
    <w:rsid w:val="00DB6848"/>
    <w:rsid w:val="00DB756F"/>
    <w:rsid w:val="00DB7A6D"/>
    <w:rsid w:val="00DB7BD4"/>
    <w:rsid w:val="00DC07F8"/>
    <w:rsid w:val="00DC2B9B"/>
    <w:rsid w:val="00DC2C80"/>
    <w:rsid w:val="00DC6139"/>
    <w:rsid w:val="00DC65F0"/>
    <w:rsid w:val="00DC7BF2"/>
    <w:rsid w:val="00DD3331"/>
    <w:rsid w:val="00DD7B26"/>
    <w:rsid w:val="00DE5024"/>
    <w:rsid w:val="00DE5938"/>
    <w:rsid w:val="00DE594B"/>
    <w:rsid w:val="00DF17C0"/>
    <w:rsid w:val="00DF27BF"/>
    <w:rsid w:val="00DF7A94"/>
    <w:rsid w:val="00DF7EB6"/>
    <w:rsid w:val="00E00234"/>
    <w:rsid w:val="00E01188"/>
    <w:rsid w:val="00E05181"/>
    <w:rsid w:val="00E178AF"/>
    <w:rsid w:val="00E17F2B"/>
    <w:rsid w:val="00E213BE"/>
    <w:rsid w:val="00E230D9"/>
    <w:rsid w:val="00E25B56"/>
    <w:rsid w:val="00E25ED3"/>
    <w:rsid w:val="00E2666B"/>
    <w:rsid w:val="00E26974"/>
    <w:rsid w:val="00E30049"/>
    <w:rsid w:val="00E3036C"/>
    <w:rsid w:val="00E30E8E"/>
    <w:rsid w:val="00E311CC"/>
    <w:rsid w:val="00E32C0C"/>
    <w:rsid w:val="00E34535"/>
    <w:rsid w:val="00E358BC"/>
    <w:rsid w:val="00E374F4"/>
    <w:rsid w:val="00E45545"/>
    <w:rsid w:val="00E45E9D"/>
    <w:rsid w:val="00E50333"/>
    <w:rsid w:val="00E54953"/>
    <w:rsid w:val="00E56886"/>
    <w:rsid w:val="00E60944"/>
    <w:rsid w:val="00E61D81"/>
    <w:rsid w:val="00E62B53"/>
    <w:rsid w:val="00E677DA"/>
    <w:rsid w:val="00E70371"/>
    <w:rsid w:val="00E7060F"/>
    <w:rsid w:val="00E7331F"/>
    <w:rsid w:val="00E735FD"/>
    <w:rsid w:val="00E825DE"/>
    <w:rsid w:val="00E844D7"/>
    <w:rsid w:val="00E86F9B"/>
    <w:rsid w:val="00E919A4"/>
    <w:rsid w:val="00E941CE"/>
    <w:rsid w:val="00EA0170"/>
    <w:rsid w:val="00EA47CE"/>
    <w:rsid w:val="00EA647C"/>
    <w:rsid w:val="00EA6509"/>
    <w:rsid w:val="00EB1268"/>
    <w:rsid w:val="00EB319C"/>
    <w:rsid w:val="00EB6B41"/>
    <w:rsid w:val="00EB7D6F"/>
    <w:rsid w:val="00EC1016"/>
    <w:rsid w:val="00EC2DF6"/>
    <w:rsid w:val="00EC477B"/>
    <w:rsid w:val="00EC5321"/>
    <w:rsid w:val="00EC53C5"/>
    <w:rsid w:val="00EC7E28"/>
    <w:rsid w:val="00ED3871"/>
    <w:rsid w:val="00ED651D"/>
    <w:rsid w:val="00EE0275"/>
    <w:rsid w:val="00EE2947"/>
    <w:rsid w:val="00EE685A"/>
    <w:rsid w:val="00EE77E1"/>
    <w:rsid w:val="00EF15D9"/>
    <w:rsid w:val="00EF2161"/>
    <w:rsid w:val="00EF4307"/>
    <w:rsid w:val="00EF5167"/>
    <w:rsid w:val="00EF5F32"/>
    <w:rsid w:val="00EF6A19"/>
    <w:rsid w:val="00F01436"/>
    <w:rsid w:val="00F02590"/>
    <w:rsid w:val="00F03F11"/>
    <w:rsid w:val="00F1086E"/>
    <w:rsid w:val="00F14800"/>
    <w:rsid w:val="00F16F9B"/>
    <w:rsid w:val="00F226B7"/>
    <w:rsid w:val="00F23F8C"/>
    <w:rsid w:val="00F245F7"/>
    <w:rsid w:val="00F25A95"/>
    <w:rsid w:val="00F32C31"/>
    <w:rsid w:val="00F37515"/>
    <w:rsid w:val="00F439F9"/>
    <w:rsid w:val="00F4651F"/>
    <w:rsid w:val="00F4678B"/>
    <w:rsid w:val="00F50C7A"/>
    <w:rsid w:val="00F52AC3"/>
    <w:rsid w:val="00F55160"/>
    <w:rsid w:val="00F615A0"/>
    <w:rsid w:val="00F61D43"/>
    <w:rsid w:val="00F62826"/>
    <w:rsid w:val="00F67706"/>
    <w:rsid w:val="00F70D9B"/>
    <w:rsid w:val="00F72DAD"/>
    <w:rsid w:val="00F730B3"/>
    <w:rsid w:val="00F746E5"/>
    <w:rsid w:val="00F74C3B"/>
    <w:rsid w:val="00F76A41"/>
    <w:rsid w:val="00F76C44"/>
    <w:rsid w:val="00F83D13"/>
    <w:rsid w:val="00F85D79"/>
    <w:rsid w:val="00F92980"/>
    <w:rsid w:val="00F95066"/>
    <w:rsid w:val="00FA1D0D"/>
    <w:rsid w:val="00FA5FF1"/>
    <w:rsid w:val="00FA76A6"/>
    <w:rsid w:val="00FB1A4A"/>
    <w:rsid w:val="00FB521A"/>
    <w:rsid w:val="00FC0A99"/>
    <w:rsid w:val="00FC1E42"/>
    <w:rsid w:val="00FD2272"/>
    <w:rsid w:val="00FD72DD"/>
    <w:rsid w:val="00FE6870"/>
    <w:rsid w:val="00FF1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7B4F68"/>
  <w15:chartTrackingRefBased/>
  <w15:docId w15:val="{043C1BE5-CE17-47E2-9642-82EFE31B6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19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7A9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966B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66BE"/>
  </w:style>
  <w:style w:type="paragraph" w:styleId="Footer">
    <w:name w:val="footer"/>
    <w:basedOn w:val="Normal"/>
    <w:link w:val="FooterChar"/>
    <w:uiPriority w:val="99"/>
    <w:unhideWhenUsed/>
    <w:rsid w:val="00D966B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66BE"/>
  </w:style>
  <w:style w:type="character" w:styleId="CommentReference">
    <w:name w:val="annotation reference"/>
    <w:basedOn w:val="DefaultParagraphFont"/>
    <w:uiPriority w:val="99"/>
    <w:semiHidden/>
    <w:unhideWhenUsed/>
    <w:rsid w:val="001F57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F57A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F57A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57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57AD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84C7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84C7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42E6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318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gif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B479DE97358D43AEB72738EE1F2D08" ma:contentTypeVersion="2" ma:contentTypeDescription="Create a new document." ma:contentTypeScope="" ma:versionID="e084a3b99851304f4f38e77c997b3e73">
  <xsd:schema xmlns:xsd="http://www.w3.org/2001/XMLSchema" xmlns:xs="http://www.w3.org/2001/XMLSchema" xmlns:p="http://schemas.microsoft.com/office/2006/metadata/properties" xmlns:ns1="http://schemas.microsoft.com/sharepoint/v3" xmlns:ns2="a8b72882-1d02-4704-8464-4e9c6e9dc531" targetNamespace="http://schemas.microsoft.com/office/2006/metadata/properties" ma:root="true" ma:fieldsID="e1c1267e1aa6198bcb4d2224473d480d" ns1:_="" ns2:_="">
    <xsd:import namespace="http://schemas.microsoft.com/sharepoint/v3"/>
    <xsd:import namespace="a8b72882-1d02-4704-8464-4e9c6e9dc53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b72882-1d02-4704-8464-4e9c6e9dc53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9753D8F-40A9-4354-8AC9-D3253BB19B0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5103FE1-734E-473A-BE0C-D03DEF4FF63B}"/>
</file>

<file path=customXml/itemProps3.xml><?xml version="1.0" encoding="utf-8"?>
<ds:datastoreItem xmlns:ds="http://schemas.openxmlformats.org/officeDocument/2006/customXml" ds:itemID="{A155A9F1-3164-4A5E-98D8-D861E7FFB88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574</Words>
  <Characters>3276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2024FHWA1319FAQ</vt:lpstr>
    </vt:vector>
  </TitlesOfParts>
  <Company/>
  <LinksUpToDate>false</LinksUpToDate>
  <CharactersWithSpaces>3843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2024FHWA1319FAQ</dc:title>
  <dc:subject/>
  <dc:creator>WisDOT</dc:creator>
  <cp:keywords/>
  <dc:description/>
  <cp:lastModifiedBy>Fasick, Aaron J - DOT</cp:lastModifiedBy>
  <cp:revision>1</cp:revision>
  <dcterms:created xsi:type="dcterms:W3CDTF">2025-07-22T18:15:00Z</dcterms:created>
  <dcterms:modified xsi:type="dcterms:W3CDTF">2025-07-22T18:15:00Z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0x010100E9B479DE97358D43AEB72738EE1F2D08</vt:lpwstr>
  </property>
</Properties>
</file>