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0EAF" w14:textId="77777777" w:rsidR="00150D0D" w:rsidRDefault="00DE15B8" w:rsidP="00DE15B8">
      <w:pPr>
        <w:pStyle w:val="Title"/>
        <w:jc w:val="center"/>
      </w:pPr>
      <w:r>
        <w:t>Transportation Services Inventory</w:t>
      </w:r>
    </w:p>
    <w:p w14:paraId="5F6A017A" w14:textId="620FB620" w:rsidR="00DE15B8" w:rsidRPr="000B43C9" w:rsidRDefault="000B43C9" w:rsidP="00DE15B8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20</w:t>
      </w:r>
      <w:r w:rsidR="008F4B9A">
        <w:rPr>
          <w:color w:val="000000" w:themeColor="text1"/>
        </w:rPr>
        <w:t>24</w:t>
      </w:r>
      <w:r>
        <w:rPr>
          <w:color w:val="000000" w:themeColor="text1"/>
        </w:rPr>
        <w:t xml:space="preserve"> – 202</w:t>
      </w:r>
      <w:r w:rsidR="008F4B9A">
        <w:rPr>
          <w:color w:val="000000" w:themeColor="text1"/>
        </w:rPr>
        <w:t>8</w:t>
      </w:r>
      <w:r>
        <w:rPr>
          <w:color w:val="000000" w:themeColor="text1"/>
        </w:rPr>
        <w:t xml:space="preserve"> Coordinated Plan</w:t>
      </w:r>
    </w:p>
    <w:p w14:paraId="00C77E1D" w14:textId="77777777" w:rsidR="006427BF" w:rsidRPr="006427BF" w:rsidRDefault="006427BF" w:rsidP="006427BF">
      <w:pPr>
        <w:rPr>
          <w:sz w:val="10"/>
          <w:szCs w:val="10"/>
        </w:rPr>
      </w:pPr>
    </w:p>
    <w:p w14:paraId="003DDB62" w14:textId="77777777" w:rsidR="00DE15B8" w:rsidRPr="00552942" w:rsidRDefault="00DE15B8" w:rsidP="00DE15B8">
      <w:pPr>
        <w:rPr>
          <w:b/>
        </w:rPr>
      </w:pPr>
      <w:r>
        <w:t xml:space="preserve">The purpose of this worksheet </w:t>
      </w:r>
      <w:r w:rsidRPr="00DE15B8">
        <w:t xml:space="preserve">is to provide a detailed inventory of the transportation services provided in each county. </w:t>
      </w:r>
      <w:r w:rsidRPr="00DE15B8">
        <w:rPr>
          <w:b/>
          <w:i/>
        </w:rPr>
        <w:t>Add additional pages as needed.</w:t>
      </w:r>
      <w:r w:rsidR="00552942">
        <w:rPr>
          <w:b/>
          <w:i/>
        </w:rPr>
        <w:t xml:space="preserve"> </w:t>
      </w:r>
    </w:p>
    <w:tbl>
      <w:tblPr>
        <w:tblW w:w="1072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628"/>
        <w:gridCol w:w="1062"/>
        <w:gridCol w:w="4968"/>
      </w:tblGrid>
      <w:tr w:rsidR="005F1241" w:rsidRPr="005F1241" w14:paraId="7DE9FF08" w14:textId="77777777" w:rsidTr="008A5E5F">
        <w:tc>
          <w:tcPr>
            <w:tcW w:w="4070" w:type="dxa"/>
            <w:shd w:val="clear" w:color="auto" w:fill="auto"/>
            <w:vAlign w:val="center"/>
          </w:tcPr>
          <w:p w14:paraId="6015DE98" w14:textId="77777777" w:rsidR="005F1241" w:rsidRPr="005F1241" w:rsidRDefault="005F1241" w:rsidP="008A5E5F">
            <w:pPr>
              <w:rPr>
                <w:b/>
                <w:bCs/>
              </w:rPr>
            </w:pPr>
            <w:r w:rsidRPr="005F1241">
              <w:rPr>
                <w:b/>
                <w:bCs/>
              </w:rPr>
              <w:t>Program Name / Sponsoring Agency/ Transit System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42096810" w14:textId="77777777" w:rsidR="005F1241" w:rsidRPr="005F1241" w:rsidRDefault="005F1241" w:rsidP="008A5E5F"/>
        </w:tc>
      </w:tr>
      <w:tr w:rsidR="005F1241" w:rsidRPr="005F1241" w14:paraId="6481F092" w14:textId="77777777" w:rsidTr="008A5E5F">
        <w:tc>
          <w:tcPr>
            <w:tcW w:w="4070" w:type="dxa"/>
            <w:shd w:val="clear" w:color="auto" w:fill="auto"/>
            <w:vAlign w:val="center"/>
          </w:tcPr>
          <w:p w14:paraId="14E9D237" w14:textId="77777777" w:rsidR="005F1241" w:rsidRPr="009E7FF8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 xml:space="preserve">Contact Information </w:t>
            </w:r>
            <w:r w:rsidR="00AC4AAA">
              <w:rPr>
                <w:b/>
              </w:rPr>
              <w:t xml:space="preserve"> 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693248A4" w14:textId="77777777" w:rsidR="005F1241" w:rsidRDefault="009E7FF8" w:rsidP="008A5E5F">
            <w:r>
              <w:t>Name:</w:t>
            </w:r>
            <w:r w:rsidR="006427BF">
              <w:t xml:space="preserve">   </w:t>
            </w:r>
          </w:p>
          <w:p w14:paraId="4919B26A" w14:textId="77777777" w:rsidR="009E7FF8" w:rsidRDefault="009E7FF8" w:rsidP="008A5E5F">
            <w:r>
              <w:t>Phone:</w:t>
            </w:r>
          </w:p>
          <w:p w14:paraId="79DE697E" w14:textId="77777777" w:rsidR="009E7FF8" w:rsidRPr="005F1241" w:rsidRDefault="009E7FF8" w:rsidP="008A5E5F">
            <w:r>
              <w:t>Email:</w:t>
            </w:r>
          </w:p>
        </w:tc>
      </w:tr>
      <w:tr w:rsidR="005F1241" w:rsidRPr="005F1241" w14:paraId="001701DC" w14:textId="77777777" w:rsidTr="008A5E5F">
        <w:trPr>
          <w:trHeight w:hRule="exact" w:val="115"/>
        </w:trPr>
        <w:tc>
          <w:tcPr>
            <w:tcW w:w="4070" w:type="dxa"/>
            <w:shd w:val="clear" w:color="auto" w:fill="000000"/>
            <w:vAlign w:val="center"/>
          </w:tcPr>
          <w:p w14:paraId="67F6FD29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658" w:type="dxa"/>
            <w:gridSpan w:val="3"/>
            <w:shd w:val="clear" w:color="auto" w:fill="000000"/>
            <w:vAlign w:val="center"/>
          </w:tcPr>
          <w:p w14:paraId="095AEBDC" w14:textId="77777777" w:rsidR="005F1241" w:rsidRPr="005F1241" w:rsidRDefault="005F1241" w:rsidP="008A5E5F"/>
        </w:tc>
      </w:tr>
      <w:tr w:rsidR="005F1241" w:rsidRPr="005F1241" w14:paraId="38D67622" w14:textId="77777777" w:rsidTr="008A5E5F">
        <w:tc>
          <w:tcPr>
            <w:tcW w:w="4070" w:type="dxa"/>
            <w:shd w:val="clear" w:color="auto" w:fill="auto"/>
            <w:vAlign w:val="center"/>
          </w:tcPr>
          <w:p w14:paraId="0DAF0B79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Website</w:t>
            </w:r>
            <w:r>
              <w:rPr>
                <w:b/>
              </w:rPr>
              <w:t xml:space="preserve"> Address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0F57DD6E" w14:textId="77777777" w:rsidR="005F1241" w:rsidRPr="005F1241" w:rsidRDefault="005F1241" w:rsidP="008A5E5F"/>
        </w:tc>
      </w:tr>
      <w:tr w:rsidR="005F1241" w:rsidRPr="005F1241" w14:paraId="19BE94A8" w14:textId="77777777" w:rsidTr="008A5E5F">
        <w:trPr>
          <w:trHeight w:hRule="exact" w:val="144"/>
        </w:trPr>
        <w:tc>
          <w:tcPr>
            <w:tcW w:w="10728" w:type="dxa"/>
            <w:gridSpan w:val="4"/>
            <w:shd w:val="clear" w:color="auto" w:fill="000000"/>
            <w:vAlign w:val="center"/>
          </w:tcPr>
          <w:p w14:paraId="167ECE57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426980AB" w14:textId="77777777" w:rsidTr="008A5E5F">
        <w:trPr>
          <w:trHeight w:hRule="exact" w:val="288"/>
        </w:trPr>
        <w:tc>
          <w:tcPr>
            <w:tcW w:w="4070" w:type="dxa"/>
            <w:vMerge w:val="restart"/>
            <w:shd w:val="clear" w:color="auto" w:fill="auto"/>
            <w:vAlign w:val="center"/>
          </w:tcPr>
          <w:p w14:paraId="3F59BB96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System Type</w:t>
            </w:r>
          </w:p>
        </w:tc>
        <w:sdt>
          <w:sdtPr>
            <w:rPr>
              <w:b/>
            </w:rPr>
            <w:id w:val="3116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707E3910" w14:textId="77777777" w:rsidR="005F1241" w:rsidRPr="005F1241" w:rsidRDefault="00D019F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35601745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Fixed Route</w:t>
            </w:r>
          </w:p>
        </w:tc>
      </w:tr>
      <w:tr w:rsidR="005F1241" w:rsidRPr="005F1241" w14:paraId="1E8BADC2" w14:textId="77777777" w:rsidTr="008A5E5F">
        <w:trPr>
          <w:trHeight w:hRule="exact" w:val="288"/>
        </w:trPr>
        <w:tc>
          <w:tcPr>
            <w:tcW w:w="4070" w:type="dxa"/>
            <w:vMerge/>
            <w:shd w:val="clear" w:color="auto" w:fill="auto"/>
            <w:vAlign w:val="center"/>
          </w:tcPr>
          <w:p w14:paraId="6479E85A" w14:textId="77777777" w:rsidR="005F1241" w:rsidRPr="005F1241" w:rsidRDefault="005F1241" w:rsidP="008A5E5F">
            <w:pPr>
              <w:rPr>
                <w:b/>
              </w:rPr>
            </w:pPr>
          </w:p>
        </w:tc>
        <w:sdt>
          <w:sdtPr>
            <w:rPr>
              <w:b/>
            </w:rPr>
            <w:id w:val="135638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33D3A26F" w14:textId="77777777" w:rsidR="005F1241" w:rsidRPr="005F1241" w:rsidRDefault="00D019F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590B38B7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Demand Response</w:t>
            </w:r>
          </w:p>
        </w:tc>
      </w:tr>
      <w:tr w:rsidR="005F1241" w:rsidRPr="005F1241" w14:paraId="35B3BB87" w14:textId="77777777" w:rsidTr="008A5E5F">
        <w:trPr>
          <w:trHeight w:hRule="exact" w:val="288"/>
        </w:trPr>
        <w:tc>
          <w:tcPr>
            <w:tcW w:w="4070" w:type="dxa"/>
            <w:vMerge/>
            <w:shd w:val="clear" w:color="auto" w:fill="auto"/>
            <w:vAlign w:val="center"/>
          </w:tcPr>
          <w:p w14:paraId="6F95A6D1" w14:textId="77777777" w:rsidR="005F1241" w:rsidRPr="005F1241" w:rsidRDefault="005F1241" w:rsidP="008A5E5F">
            <w:pPr>
              <w:rPr>
                <w:b/>
              </w:rPr>
            </w:pPr>
          </w:p>
        </w:tc>
        <w:sdt>
          <w:sdtPr>
            <w:rPr>
              <w:b/>
            </w:rPr>
            <w:id w:val="-17620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5B2D9ABB" w14:textId="77777777" w:rsidR="005F1241" w:rsidRPr="005F1241" w:rsidRDefault="00D019F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95ED0B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Other</w:t>
            </w:r>
            <w:r>
              <w:rPr>
                <w:b/>
              </w:rPr>
              <w:t xml:space="preserve"> (explain below)</w:t>
            </w:r>
          </w:p>
        </w:tc>
      </w:tr>
      <w:tr w:rsidR="005F1241" w:rsidRPr="005F1241" w14:paraId="060A4972" w14:textId="77777777" w:rsidTr="008A5E5F">
        <w:trPr>
          <w:trHeight w:val="1043"/>
        </w:trPr>
        <w:tc>
          <w:tcPr>
            <w:tcW w:w="4070" w:type="dxa"/>
            <w:vMerge/>
            <w:shd w:val="clear" w:color="auto" w:fill="auto"/>
            <w:vAlign w:val="center"/>
          </w:tcPr>
          <w:p w14:paraId="4B2DFFB0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65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B6CE04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710CE278" w14:textId="77777777" w:rsidTr="008A5E5F">
        <w:trPr>
          <w:trHeight w:hRule="exact" w:val="144"/>
        </w:trPr>
        <w:tc>
          <w:tcPr>
            <w:tcW w:w="4070" w:type="dxa"/>
            <w:shd w:val="clear" w:color="auto" w:fill="000000"/>
            <w:vAlign w:val="center"/>
          </w:tcPr>
          <w:p w14:paraId="53B053A9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658" w:type="dxa"/>
            <w:gridSpan w:val="3"/>
            <w:shd w:val="clear" w:color="auto" w:fill="000000"/>
            <w:vAlign w:val="center"/>
          </w:tcPr>
          <w:p w14:paraId="2E864B8B" w14:textId="77777777" w:rsidR="005F1241" w:rsidRPr="005F1241" w:rsidRDefault="005F1241" w:rsidP="008A5E5F"/>
        </w:tc>
      </w:tr>
      <w:tr w:rsidR="006427BF" w:rsidRPr="005F1241" w14:paraId="6C8480BF" w14:textId="77777777" w:rsidTr="008A5E5F">
        <w:trPr>
          <w:trHeight w:val="557"/>
        </w:trPr>
        <w:tc>
          <w:tcPr>
            <w:tcW w:w="4070" w:type="dxa"/>
            <w:shd w:val="clear" w:color="auto" w:fill="auto"/>
            <w:vAlign w:val="center"/>
          </w:tcPr>
          <w:p w14:paraId="165900AB" w14:textId="77777777" w:rsidR="006427BF" w:rsidRPr="005F1241" w:rsidRDefault="006427BF" w:rsidP="008A5E5F">
            <w:pPr>
              <w:rPr>
                <w:b/>
              </w:rPr>
            </w:pPr>
            <w:r>
              <w:rPr>
                <w:b/>
              </w:rPr>
              <w:t xml:space="preserve">Service Area 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6F7B6953" w14:textId="77777777" w:rsidR="006427BF" w:rsidRPr="005F1241" w:rsidRDefault="006427BF" w:rsidP="008A5E5F">
            <w:pPr>
              <w:rPr>
                <w:b/>
              </w:rPr>
            </w:pPr>
          </w:p>
        </w:tc>
      </w:tr>
      <w:tr w:rsidR="006427BF" w:rsidRPr="005F1241" w14:paraId="2C734078" w14:textId="77777777" w:rsidTr="008A5E5F">
        <w:trPr>
          <w:trHeight w:val="98"/>
        </w:trPr>
        <w:tc>
          <w:tcPr>
            <w:tcW w:w="10728" w:type="dxa"/>
            <w:gridSpan w:val="4"/>
            <w:shd w:val="clear" w:color="auto" w:fill="000000" w:themeFill="text1"/>
            <w:vAlign w:val="center"/>
          </w:tcPr>
          <w:p w14:paraId="324C194C" w14:textId="77777777" w:rsidR="006427BF" w:rsidRPr="006427BF" w:rsidRDefault="006427BF" w:rsidP="008A5E5F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A1974" w:rsidRPr="005F1241" w14:paraId="4108EA68" w14:textId="77777777" w:rsidTr="008A5E5F">
        <w:tc>
          <w:tcPr>
            <w:tcW w:w="10728" w:type="dxa"/>
            <w:gridSpan w:val="4"/>
            <w:shd w:val="clear" w:color="auto" w:fill="auto"/>
            <w:vAlign w:val="center"/>
          </w:tcPr>
          <w:p w14:paraId="5C7CF67C" w14:textId="77777777" w:rsidR="003A1974" w:rsidRPr="005F1241" w:rsidRDefault="003A1974" w:rsidP="008A5E5F">
            <w:r w:rsidRPr="005F1241">
              <w:rPr>
                <w:b/>
              </w:rPr>
              <w:t>Hours of Operations</w:t>
            </w:r>
          </w:p>
        </w:tc>
      </w:tr>
      <w:tr w:rsidR="005F1241" w:rsidRPr="005F1241" w14:paraId="11F703ED" w14:textId="77777777" w:rsidTr="008A5E5F">
        <w:tc>
          <w:tcPr>
            <w:tcW w:w="4070" w:type="dxa"/>
            <w:shd w:val="clear" w:color="auto" w:fill="auto"/>
            <w:vAlign w:val="center"/>
          </w:tcPr>
          <w:p w14:paraId="0E157F30" w14:textId="77777777" w:rsidR="005F1241" w:rsidRPr="006427BF" w:rsidRDefault="005F1241" w:rsidP="008A5E5F">
            <w:pPr>
              <w:rPr>
                <w:b/>
              </w:rPr>
            </w:pPr>
            <w:r w:rsidRPr="006427BF">
              <w:rPr>
                <w:b/>
              </w:rPr>
              <w:t>Days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69BCFB06" w14:textId="77777777" w:rsidR="005F1241" w:rsidRPr="005F1241" w:rsidRDefault="00000000" w:rsidP="008A5E5F">
            <w:sdt>
              <w:sdtPr>
                <w:id w:val="-9684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Mon     </w:t>
            </w:r>
            <w:sdt>
              <w:sdtPr>
                <w:id w:val="-2727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Tues      </w:t>
            </w:r>
            <w:sdt>
              <w:sdtPr>
                <w:id w:val="-9969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Wed   </w:t>
            </w:r>
            <w:sdt>
              <w:sdtPr>
                <w:id w:val="-10348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</w:t>
            </w:r>
            <w:proofErr w:type="spellStart"/>
            <w:r w:rsidR="006B5360">
              <w:t>Thur</w:t>
            </w:r>
            <w:proofErr w:type="spellEnd"/>
            <w:r w:rsidR="006B5360">
              <w:t xml:space="preserve">       </w:t>
            </w:r>
            <w:sdt>
              <w:sdtPr>
                <w:id w:val="-6180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Fri        </w:t>
            </w:r>
            <w:sdt>
              <w:sdtPr>
                <w:id w:val="20987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Sat         </w:t>
            </w:r>
            <w:sdt>
              <w:sdtPr>
                <w:id w:val="-107212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360">
              <w:t xml:space="preserve"> Sun</w:t>
            </w:r>
          </w:p>
        </w:tc>
      </w:tr>
      <w:tr w:rsidR="005F1241" w:rsidRPr="005F1241" w14:paraId="70063744" w14:textId="77777777" w:rsidTr="008A5E5F">
        <w:tc>
          <w:tcPr>
            <w:tcW w:w="4070" w:type="dxa"/>
            <w:shd w:val="clear" w:color="auto" w:fill="auto"/>
            <w:vAlign w:val="center"/>
          </w:tcPr>
          <w:p w14:paraId="4C5E6068" w14:textId="77777777" w:rsidR="005F1241" w:rsidRPr="006427BF" w:rsidRDefault="005F1241" w:rsidP="008A5E5F">
            <w:pPr>
              <w:rPr>
                <w:b/>
              </w:rPr>
            </w:pPr>
            <w:r w:rsidRPr="006427BF">
              <w:rPr>
                <w:b/>
              </w:rPr>
              <w:t>General Start Time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5BA5504B" w14:textId="77777777" w:rsidR="005F1241" w:rsidRPr="00D77416" w:rsidRDefault="00000000" w:rsidP="008A5E5F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33267947"/>
                <w:placeholder>
                  <w:docPart w:val="811451EEA42E44E6BF6488D0D900F1ED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D77416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D77416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</w:sdtContent>
            </w:sdt>
            <w:r w:rsidR="00D77416" w:rsidRPr="00D77416">
              <w:rPr>
                <w:b/>
                <w:sz w:val="16"/>
                <w:szCs w:val="16"/>
              </w:rPr>
              <w:t xml:space="preserve"> </w:t>
            </w:r>
            <w:r w:rsidR="0046543C">
              <w:rPr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b/>
                  <w:sz w:val="16"/>
                  <w:szCs w:val="16"/>
                </w:rPr>
                <w:id w:val="-1245332652"/>
                <w:placeholder>
                  <w:docPart w:val="9A708FB027C3492D96E5DEDF4CB49FB4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D77416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D77416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  <w:r w:rsidR="00D77416" w:rsidRPr="00D77416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="0046543C">
              <w:rPr>
                <w:b/>
                <w:sz w:val="16"/>
                <w:szCs w:val="16"/>
              </w:rPr>
              <w:t xml:space="preserve">      </w:t>
            </w:r>
            <w:r w:rsidR="0046543C" w:rsidRPr="00D77416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58580071"/>
                <w:placeholder>
                  <w:docPart w:val="F772B8D6F7A94A28BF413FBD7D53F2C6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46543C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  <w:r w:rsidR="0046543C" w:rsidRPr="00D77416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="0046543C" w:rsidRPr="00D77416">
              <w:rPr>
                <w:b/>
                <w:sz w:val="16"/>
                <w:szCs w:val="16"/>
              </w:rPr>
              <w:t xml:space="preserve"> </w:t>
            </w:r>
            <w:r w:rsidR="006B5360">
              <w:rPr>
                <w:b/>
                <w:sz w:val="16"/>
                <w:szCs w:val="16"/>
              </w:rPr>
              <w:t xml:space="preserve">    </w:t>
            </w:r>
            <w:r w:rsidR="0046543C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380082544"/>
                <w:placeholder>
                  <w:docPart w:val="3EE57191EB8E4B81B43457A317A71BC8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46543C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  <w:r w:rsidR="0046543C" w:rsidRPr="00D77416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="0046543C" w:rsidRPr="00D77416">
              <w:rPr>
                <w:b/>
                <w:sz w:val="16"/>
                <w:szCs w:val="16"/>
              </w:rPr>
              <w:t xml:space="preserve"> </w:t>
            </w:r>
            <w:r w:rsidR="0046543C">
              <w:rPr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b/>
                  <w:sz w:val="16"/>
                  <w:szCs w:val="16"/>
                </w:rPr>
                <w:id w:val="-694609896"/>
                <w:placeholder>
                  <w:docPart w:val="AE3CC85EC758437BB1AC10A7A068AEC7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46543C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  <w:r w:rsidR="0046543C" w:rsidRPr="00D77416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="0046543C">
              <w:rPr>
                <w:b/>
                <w:sz w:val="16"/>
                <w:szCs w:val="16"/>
              </w:rPr>
              <w:t xml:space="preserve">      </w:t>
            </w:r>
            <w:r w:rsidR="0046543C" w:rsidRPr="00D77416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778410117"/>
                <w:placeholder>
                  <w:docPart w:val="2255D8FD3F994717AC11E5492A534972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46543C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  <w:r w:rsidR="0046543C" w:rsidRPr="00D77416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  <w:r w:rsidR="0046543C">
              <w:rPr>
                <w:b/>
                <w:sz w:val="16"/>
                <w:szCs w:val="16"/>
              </w:rPr>
              <w:t xml:space="preserve">      </w:t>
            </w:r>
            <w:r w:rsidR="0046543C" w:rsidRPr="00D77416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124545850"/>
                <w:placeholder>
                  <w:docPart w:val="B100E995D24B4FEFB0F1E0E64C434EB7"/>
                </w:placeholder>
                <w:showingPlcHdr/>
                <w15:color w:val="000000"/>
                <w:dropDownList>
                  <w:listItem w:displayText="          am" w:value="          am"/>
                  <w:listItem w:displayText="12am" w:value="12am"/>
                  <w:listItem w:displayText="1am" w:value="1am"/>
                  <w:listItem w:displayText="2am" w:value="2am"/>
                  <w:listItem w:displayText="3am" w:value="3am"/>
                  <w:listItem w:displayText="4am" w:value="4am"/>
                  <w:listItem w:displayText="5am" w:value="5am"/>
                  <w:listItem w:displayText="6am" w:value="6am"/>
                  <w:listItem w:displayText="7am" w:value="7am"/>
                  <w:listItem w:displayText="8am" w:value="8am"/>
                  <w:listItem w:displayText="9am" w:value="9am"/>
                  <w:listItem w:displayText="10am" w:value="10am"/>
                  <w:listItem w:displayText="11am" w:value="11am"/>
                </w:dropDownList>
              </w:sdtPr>
              <w:sdtContent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46543C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</w:t>
                </w:r>
                <w:r w:rsidR="0046543C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_AM</w:t>
                </w:r>
                <w:r w:rsidR="0046543C" w:rsidRPr="00D77416">
                  <w:rPr>
                    <w:b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F1241" w:rsidRPr="005F1241" w14:paraId="5C609A91" w14:textId="77777777" w:rsidTr="008A5E5F">
        <w:tc>
          <w:tcPr>
            <w:tcW w:w="4070" w:type="dxa"/>
            <w:shd w:val="clear" w:color="auto" w:fill="auto"/>
            <w:vAlign w:val="center"/>
          </w:tcPr>
          <w:p w14:paraId="39832CBB" w14:textId="77777777" w:rsidR="005F1241" w:rsidRPr="006427BF" w:rsidRDefault="00D77416" w:rsidP="008A5E5F">
            <w:pPr>
              <w:rPr>
                <w:b/>
              </w:rPr>
            </w:pPr>
            <w:r w:rsidRPr="006427BF">
              <w:rPr>
                <w:b/>
              </w:rPr>
              <w:t xml:space="preserve"> </w:t>
            </w:r>
            <w:r w:rsidR="005F1241" w:rsidRPr="006427BF">
              <w:rPr>
                <w:b/>
              </w:rPr>
              <w:t>General End Time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7857D3AD" w14:textId="77777777" w:rsidR="005F1241" w:rsidRPr="005F1241" w:rsidRDefault="00000000" w:rsidP="008A5E5F">
            <w:sdt>
              <w:sdtPr>
                <w:rPr>
                  <w:b/>
                  <w:sz w:val="16"/>
                  <w:szCs w:val="16"/>
                </w:rPr>
                <w:id w:val="-1601259784"/>
                <w:placeholder>
                  <w:docPart w:val="B6CC195FAC65490B9882AEEA36B532ED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  <w:r w:rsidR="00170F17">
              <w:rPr>
                <w:b/>
                <w:sz w:val="16"/>
                <w:szCs w:val="16"/>
              </w:rPr>
              <w:t xml:space="preserve">        </w:t>
            </w:r>
            <w:sdt>
              <w:sdtPr>
                <w:rPr>
                  <w:b/>
                  <w:sz w:val="16"/>
                  <w:szCs w:val="16"/>
                </w:rPr>
                <w:id w:val="292254995"/>
                <w:placeholder>
                  <w:docPart w:val="F424976C24684E3CA6DBCEDCA75A7043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  <w:r w:rsidR="00170F17">
              <w:rPr>
                <w:b/>
                <w:sz w:val="16"/>
                <w:szCs w:val="16"/>
              </w:rPr>
              <w:t xml:space="preserve">        </w:t>
            </w:r>
            <w:sdt>
              <w:sdtPr>
                <w:rPr>
                  <w:b/>
                  <w:sz w:val="16"/>
                  <w:szCs w:val="16"/>
                </w:rPr>
                <w:id w:val="1145703700"/>
                <w:placeholder>
                  <w:docPart w:val="AFB175FDBB5D49CD9F9905691A96DA99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  <w:r w:rsidR="00170F17">
              <w:rPr>
                <w:b/>
                <w:sz w:val="16"/>
                <w:szCs w:val="16"/>
              </w:rPr>
              <w:t xml:space="preserve">  </w:t>
            </w:r>
            <w:r w:rsidR="003A1974">
              <w:rPr>
                <w:b/>
                <w:sz w:val="16"/>
                <w:szCs w:val="16"/>
              </w:rPr>
              <w:t xml:space="preserve"> </w:t>
            </w:r>
            <w:r w:rsidR="00170F17"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542411803"/>
                <w:placeholder>
                  <w:docPart w:val="471CD9E6CC4F41AF91A83E459EF51BB6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  <w:r w:rsidR="00170F17">
              <w:rPr>
                <w:b/>
                <w:sz w:val="16"/>
                <w:szCs w:val="16"/>
              </w:rPr>
              <w:t xml:space="preserve"> </w:t>
            </w:r>
            <w:r w:rsidR="003A1974">
              <w:rPr>
                <w:b/>
                <w:sz w:val="16"/>
                <w:szCs w:val="16"/>
              </w:rPr>
              <w:t xml:space="preserve">        </w:t>
            </w:r>
            <w:r w:rsidR="00170F1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010601282"/>
                <w:placeholder>
                  <w:docPart w:val="B2275E137D224C888A1A4CDA7C5FBCFA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  <w:r w:rsidR="00170F17">
              <w:rPr>
                <w:b/>
                <w:sz w:val="16"/>
                <w:szCs w:val="16"/>
              </w:rPr>
              <w:t xml:space="preserve"> </w:t>
            </w:r>
            <w:r w:rsidR="006B5360">
              <w:rPr>
                <w:b/>
                <w:sz w:val="16"/>
                <w:szCs w:val="16"/>
              </w:rPr>
              <w:t xml:space="preserve">       </w:t>
            </w:r>
            <w:r w:rsidR="00170F1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320047620"/>
                <w:placeholder>
                  <w:docPart w:val="B0180E18134C4D0FBC9D07B50446F228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  <w:r w:rsidR="00170F17">
              <w:rPr>
                <w:b/>
                <w:sz w:val="16"/>
                <w:szCs w:val="16"/>
              </w:rPr>
              <w:t xml:space="preserve">  </w:t>
            </w:r>
            <w:r w:rsidR="006B5360">
              <w:rPr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b/>
                  <w:sz w:val="16"/>
                  <w:szCs w:val="16"/>
                </w:rPr>
                <w:id w:val="400723840"/>
                <w:placeholder>
                  <w:docPart w:val="9F2A2B1FDFB5469CB9FD754CE76EB3E0"/>
                </w:placeholder>
                <w:showingPlcHdr/>
                <w15:color w:val="000000"/>
                <w:dropDownList>
                  <w:listItem w:displayText="          pm" w:value="          pm"/>
                  <w:listItem w:displayText="12pm" w:value="12pm"/>
                  <w:listItem w:displayText="1pm" w:value="1pm"/>
                  <w:listItem w:displayText="2pm" w:value="2pm"/>
                  <w:listItem w:displayText="3pm" w:value="3pm"/>
                  <w:listItem w:displayText="4pm" w:value="4pm"/>
                  <w:listItem w:displayText="5pm" w:value="5pm"/>
                  <w:listItem w:displayText="6pm" w:value="6pm"/>
                  <w:listItem w:displayText="7pm" w:value="7pm"/>
                  <w:listItem w:displayText="8pm" w:value="8pm"/>
                  <w:listItem w:displayText="9pm" w:value="9pm"/>
                  <w:listItem w:displayText="10pm" w:value="10pm"/>
                  <w:listItem w:displayText="11pm" w:value="11pm"/>
                </w:dropDownList>
              </w:sdtPr>
              <w:sdtContent>
                <w:r w:rsidR="00170F17" w:rsidRPr="00D77416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 xml:space="preserve"> __</w:t>
                </w:r>
                <w:r w:rsidR="00170F17">
                  <w:rPr>
                    <w:b/>
                    <w:sz w:val="16"/>
                    <w:szCs w:val="16"/>
                    <w:shd w:val="clear" w:color="auto" w:fill="E7E6E6" w:themeFill="background2"/>
                  </w:rPr>
                  <w:t>___PM</w:t>
                </w:r>
              </w:sdtContent>
            </w:sdt>
          </w:p>
        </w:tc>
      </w:tr>
      <w:tr w:rsidR="005F1241" w:rsidRPr="005F1241" w14:paraId="35ED5D47" w14:textId="77777777" w:rsidTr="008A5E5F">
        <w:trPr>
          <w:trHeight w:hRule="exact" w:val="144"/>
        </w:trPr>
        <w:tc>
          <w:tcPr>
            <w:tcW w:w="4070" w:type="dxa"/>
            <w:shd w:val="clear" w:color="auto" w:fill="000000"/>
            <w:vAlign w:val="center"/>
          </w:tcPr>
          <w:p w14:paraId="01169D4C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658" w:type="dxa"/>
            <w:gridSpan w:val="3"/>
            <w:shd w:val="clear" w:color="auto" w:fill="000000"/>
            <w:vAlign w:val="center"/>
          </w:tcPr>
          <w:p w14:paraId="5B9D204F" w14:textId="77777777" w:rsidR="005F1241" w:rsidRPr="005F1241" w:rsidRDefault="005F1241" w:rsidP="008A5E5F"/>
        </w:tc>
      </w:tr>
      <w:tr w:rsidR="00167F68" w:rsidRPr="005F1241" w14:paraId="4825891D" w14:textId="77777777" w:rsidTr="008A5E5F">
        <w:tc>
          <w:tcPr>
            <w:tcW w:w="4070" w:type="dxa"/>
            <w:vMerge w:val="restart"/>
            <w:shd w:val="clear" w:color="auto" w:fill="auto"/>
            <w:vAlign w:val="center"/>
          </w:tcPr>
          <w:p w14:paraId="6E204548" w14:textId="77777777" w:rsidR="00167F68" w:rsidRPr="005F1241" w:rsidRDefault="00167F68" w:rsidP="008A5E5F">
            <w:pPr>
              <w:rPr>
                <w:b/>
              </w:rPr>
            </w:pPr>
            <w:r w:rsidRPr="005F1241">
              <w:rPr>
                <w:b/>
              </w:rPr>
              <w:t>How to access rides?</w:t>
            </w:r>
          </w:p>
        </w:tc>
        <w:sdt>
          <w:sdtPr>
            <w:id w:val="18756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670EC8D9" w14:textId="77777777" w:rsidR="00167F68" w:rsidRPr="005F1241" w:rsidRDefault="00167F68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3D3C2A0A" w14:textId="77777777" w:rsidR="00167F68" w:rsidRPr="005F1241" w:rsidRDefault="00167F68" w:rsidP="008A5E5F">
            <w:pPr>
              <w:rPr>
                <w:b/>
              </w:rPr>
            </w:pPr>
            <w:r w:rsidRPr="005F1241">
              <w:rPr>
                <w:b/>
              </w:rPr>
              <w:t>Fixed Route</w:t>
            </w:r>
          </w:p>
        </w:tc>
      </w:tr>
      <w:tr w:rsidR="00167F68" w:rsidRPr="005F1241" w14:paraId="5447CE14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630A0250" w14:textId="77777777" w:rsidR="00167F68" w:rsidRPr="005F1241" w:rsidRDefault="00167F68" w:rsidP="008A5E5F">
            <w:pPr>
              <w:rPr>
                <w:b/>
              </w:rPr>
            </w:pPr>
          </w:p>
        </w:tc>
        <w:sdt>
          <w:sdtPr>
            <w:id w:val="-81573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12079CAB" w14:textId="77777777" w:rsidR="00167F68" w:rsidRPr="005F1241" w:rsidRDefault="00167F68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49120B49" w14:textId="77777777" w:rsidR="00167F68" w:rsidRPr="005F1241" w:rsidRDefault="00167F68" w:rsidP="008A5E5F">
            <w:pPr>
              <w:rPr>
                <w:b/>
              </w:rPr>
            </w:pPr>
            <w:r w:rsidRPr="005F1241">
              <w:rPr>
                <w:b/>
              </w:rPr>
              <w:t>Call for Each Ride</w:t>
            </w:r>
          </w:p>
        </w:tc>
      </w:tr>
      <w:tr w:rsidR="00167F68" w:rsidRPr="005F1241" w14:paraId="6C08B70D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61B9B7F2" w14:textId="77777777" w:rsidR="00167F68" w:rsidRPr="005F1241" w:rsidRDefault="00167F68" w:rsidP="008A5E5F">
            <w:pPr>
              <w:rPr>
                <w:b/>
              </w:rPr>
            </w:pPr>
          </w:p>
        </w:tc>
        <w:sdt>
          <w:sdtPr>
            <w:id w:val="31523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2CD2A139" w14:textId="77777777" w:rsidR="00167F68" w:rsidRPr="005F1241" w:rsidRDefault="00167F68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277FC72C" w14:textId="77777777" w:rsidR="00167F68" w:rsidRPr="005F1241" w:rsidRDefault="00167F68" w:rsidP="008A5E5F">
            <w:pPr>
              <w:rPr>
                <w:b/>
              </w:rPr>
            </w:pPr>
            <w:r w:rsidRPr="005F1241">
              <w:rPr>
                <w:b/>
              </w:rPr>
              <w:t xml:space="preserve">Subscription </w:t>
            </w:r>
          </w:p>
        </w:tc>
      </w:tr>
      <w:tr w:rsidR="00167F68" w:rsidRPr="005F1241" w14:paraId="1334FE71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25636649" w14:textId="77777777" w:rsidR="00167F68" w:rsidRPr="005F1241" w:rsidRDefault="00167F68" w:rsidP="008A5E5F">
            <w:pPr>
              <w:rPr>
                <w:b/>
              </w:rPr>
            </w:pPr>
          </w:p>
        </w:tc>
        <w:sdt>
          <w:sdtPr>
            <w:id w:val="-7020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tcBorders>
                  <w:bottom w:val="dashed" w:sz="4" w:space="0" w:color="auto"/>
                </w:tcBorders>
                <w:shd w:val="clear" w:color="auto" w:fill="auto"/>
                <w:vAlign w:val="center"/>
              </w:tcPr>
              <w:p w14:paraId="7157BC08" w14:textId="77777777" w:rsidR="00167F68" w:rsidRPr="005F1241" w:rsidRDefault="00167F68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D583FA" w14:textId="77777777" w:rsidR="00167F68" w:rsidRPr="005F1241" w:rsidRDefault="00167F68" w:rsidP="008A5E5F">
            <w:pPr>
              <w:rPr>
                <w:b/>
              </w:rPr>
            </w:pPr>
            <w:r>
              <w:rPr>
                <w:b/>
              </w:rPr>
              <w:t>Other (explain below)</w:t>
            </w:r>
          </w:p>
        </w:tc>
      </w:tr>
      <w:tr w:rsidR="00167F68" w:rsidRPr="005F1241" w14:paraId="521C079E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7311E8C0" w14:textId="77777777" w:rsidR="00167F68" w:rsidRPr="005F1241" w:rsidRDefault="00167F68" w:rsidP="008A5E5F">
            <w:pPr>
              <w:rPr>
                <w:b/>
              </w:rPr>
            </w:pPr>
          </w:p>
        </w:tc>
        <w:tc>
          <w:tcPr>
            <w:tcW w:w="6658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1AF454" w14:textId="77777777" w:rsidR="00167F68" w:rsidRPr="005F1241" w:rsidRDefault="00167F68" w:rsidP="008A5E5F">
            <w:pPr>
              <w:rPr>
                <w:b/>
              </w:rPr>
            </w:pPr>
          </w:p>
        </w:tc>
      </w:tr>
      <w:tr w:rsidR="005F1241" w:rsidRPr="005F1241" w14:paraId="450A65E9" w14:textId="77777777" w:rsidTr="008A5E5F">
        <w:trPr>
          <w:trHeight w:hRule="exact" w:val="144"/>
        </w:trPr>
        <w:tc>
          <w:tcPr>
            <w:tcW w:w="10728" w:type="dxa"/>
            <w:gridSpan w:val="4"/>
            <w:shd w:val="clear" w:color="auto" w:fill="000000"/>
            <w:vAlign w:val="center"/>
          </w:tcPr>
          <w:p w14:paraId="185D0EB8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5D3F3328" w14:textId="77777777" w:rsidTr="008A5E5F">
        <w:trPr>
          <w:trHeight w:val="1682"/>
        </w:trPr>
        <w:tc>
          <w:tcPr>
            <w:tcW w:w="4070" w:type="dxa"/>
            <w:shd w:val="clear" w:color="auto" w:fill="auto"/>
            <w:vAlign w:val="center"/>
          </w:tcPr>
          <w:p w14:paraId="3AF476E8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Eligibility Restrictions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14:paraId="4F828543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091D844B" w14:textId="77777777" w:rsidTr="008A5E5F">
        <w:trPr>
          <w:trHeight w:hRule="exact" w:val="144"/>
        </w:trPr>
        <w:tc>
          <w:tcPr>
            <w:tcW w:w="4070" w:type="dxa"/>
            <w:shd w:val="clear" w:color="auto" w:fill="000000"/>
            <w:vAlign w:val="center"/>
          </w:tcPr>
          <w:p w14:paraId="5C9A5AE0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28" w:type="dxa"/>
            <w:shd w:val="clear" w:color="auto" w:fill="000000"/>
            <w:vAlign w:val="center"/>
          </w:tcPr>
          <w:p w14:paraId="289D18F2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000000"/>
            <w:vAlign w:val="center"/>
          </w:tcPr>
          <w:p w14:paraId="2DD2C006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5EDCEB2B" w14:textId="77777777" w:rsidTr="008A5E5F">
        <w:tc>
          <w:tcPr>
            <w:tcW w:w="4070" w:type="dxa"/>
            <w:vMerge w:val="restart"/>
            <w:shd w:val="clear" w:color="auto" w:fill="auto"/>
            <w:vAlign w:val="center"/>
          </w:tcPr>
          <w:p w14:paraId="4C68EA1E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lastRenderedPageBreak/>
              <w:t>Vehicle Type - Bus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FEA5591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0BE17F42" w14:textId="77777777" w:rsidR="005F1241" w:rsidRDefault="009E7FF8" w:rsidP="008A5E5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5F1241" w:rsidRPr="005F1241">
              <w:rPr>
                <w:b/>
              </w:rPr>
              <w:t>Number of Vehicles</w:t>
            </w:r>
          </w:p>
          <w:p w14:paraId="64DBC9E3" w14:textId="77777777" w:rsidR="000835D3" w:rsidRPr="005F1241" w:rsidRDefault="000835D3" w:rsidP="008A5E5F">
            <w:pPr>
              <w:rPr>
                <w:b/>
              </w:rPr>
            </w:pPr>
            <w:r>
              <w:rPr>
                <w:b/>
              </w:rPr>
              <w:t>_____Own       _____Lease</w:t>
            </w:r>
          </w:p>
        </w:tc>
      </w:tr>
      <w:tr w:rsidR="005F1241" w:rsidRPr="005F1241" w14:paraId="65BD1D64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5C36CB6D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D2709A3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1DA9816B" w14:textId="77777777" w:rsid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Number of Vehicles with Lifts</w:t>
            </w:r>
          </w:p>
          <w:p w14:paraId="0AD69920" w14:textId="77777777" w:rsidR="000835D3" w:rsidRPr="005F1241" w:rsidRDefault="000835D3" w:rsidP="008A5E5F">
            <w:pPr>
              <w:rPr>
                <w:b/>
              </w:rPr>
            </w:pPr>
            <w:r>
              <w:rPr>
                <w:b/>
              </w:rPr>
              <w:t>_____ Own       _____Lease</w:t>
            </w:r>
          </w:p>
        </w:tc>
      </w:tr>
      <w:tr w:rsidR="005F1241" w:rsidRPr="005F1241" w14:paraId="3D5F118D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231D6B15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3AA1D1BB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6CF7C940" w14:textId="77777777" w:rsid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Number of Vehicles with Ramps</w:t>
            </w:r>
          </w:p>
          <w:p w14:paraId="78F07FAD" w14:textId="77777777" w:rsidR="000835D3" w:rsidRPr="005F1241" w:rsidRDefault="000835D3" w:rsidP="008A5E5F">
            <w:pPr>
              <w:rPr>
                <w:b/>
              </w:rPr>
            </w:pPr>
            <w:r>
              <w:rPr>
                <w:b/>
              </w:rPr>
              <w:t>_____ Own       _____Lease</w:t>
            </w:r>
          </w:p>
        </w:tc>
      </w:tr>
      <w:tr w:rsidR="005F1241" w:rsidRPr="005F1241" w14:paraId="0C87E5C5" w14:textId="77777777" w:rsidTr="008A5E5F">
        <w:trPr>
          <w:trHeight w:hRule="exact" w:val="144"/>
        </w:trPr>
        <w:tc>
          <w:tcPr>
            <w:tcW w:w="10728" w:type="dxa"/>
            <w:gridSpan w:val="4"/>
            <w:shd w:val="clear" w:color="auto" w:fill="000000"/>
            <w:vAlign w:val="center"/>
          </w:tcPr>
          <w:p w14:paraId="033111E3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273F009B" w14:textId="77777777" w:rsidTr="008A5E5F">
        <w:tc>
          <w:tcPr>
            <w:tcW w:w="4070" w:type="dxa"/>
            <w:vMerge w:val="restart"/>
            <w:shd w:val="clear" w:color="auto" w:fill="auto"/>
            <w:vAlign w:val="center"/>
          </w:tcPr>
          <w:p w14:paraId="548661CD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Vehicle Type - Van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262DEE3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660D8AD2" w14:textId="77777777" w:rsidR="005F1241" w:rsidRDefault="009E7FF8" w:rsidP="008A5E5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5F1241" w:rsidRPr="005F1241">
              <w:rPr>
                <w:b/>
              </w:rPr>
              <w:t>Number of Vehicles</w:t>
            </w:r>
          </w:p>
          <w:p w14:paraId="30938AC2" w14:textId="77777777" w:rsidR="000835D3" w:rsidRPr="005F1241" w:rsidRDefault="000835D3" w:rsidP="008A5E5F">
            <w:pPr>
              <w:rPr>
                <w:b/>
              </w:rPr>
            </w:pPr>
            <w:r>
              <w:rPr>
                <w:b/>
              </w:rPr>
              <w:t>_____ Own       _____Lease</w:t>
            </w:r>
          </w:p>
        </w:tc>
      </w:tr>
      <w:tr w:rsidR="005F1241" w:rsidRPr="005F1241" w14:paraId="0C33DE1E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370702C4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2301E57B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1ACD7614" w14:textId="77777777" w:rsid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Number of Vehicles with</w:t>
            </w:r>
            <w:r w:rsidRPr="00347474">
              <w:rPr>
                <w:b/>
              </w:rPr>
              <w:t xml:space="preserve"> Lifts</w:t>
            </w:r>
          </w:p>
          <w:p w14:paraId="5737A14D" w14:textId="77777777" w:rsidR="000835D3" w:rsidRPr="005F1241" w:rsidRDefault="000835D3" w:rsidP="008A5E5F">
            <w:pPr>
              <w:rPr>
                <w:b/>
              </w:rPr>
            </w:pPr>
            <w:r>
              <w:rPr>
                <w:b/>
              </w:rPr>
              <w:t>_____ Own       _____Lease</w:t>
            </w:r>
          </w:p>
        </w:tc>
      </w:tr>
      <w:tr w:rsidR="005F1241" w:rsidRPr="005F1241" w14:paraId="317A7870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3CDCE1E4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0D2BC20" w14:textId="77777777" w:rsidR="005F1241" w:rsidRPr="005F1241" w:rsidRDefault="005F1241" w:rsidP="008A5E5F"/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2F87D85D" w14:textId="77777777" w:rsid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Number of Vehicles with</w:t>
            </w:r>
            <w:r w:rsidRPr="00347474">
              <w:rPr>
                <w:b/>
              </w:rPr>
              <w:t xml:space="preserve"> Ramps</w:t>
            </w:r>
          </w:p>
          <w:p w14:paraId="09843F3B" w14:textId="77777777" w:rsidR="000835D3" w:rsidRPr="005F1241" w:rsidRDefault="000835D3" w:rsidP="008A5E5F">
            <w:pPr>
              <w:rPr>
                <w:b/>
              </w:rPr>
            </w:pPr>
            <w:r>
              <w:rPr>
                <w:b/>
              </w:rPr>
              <w:t>_____ Own       _____Lease</w:t>
            </w:r>
          </w:p>
        </w:tc>
      </w:tr>
      <w:tr w:rsidR="005F1241" w:rsidRPr="005F1241" w14:paraId="2595FB75" w14:textId="77777777" w:rsidTr="008A5E5F">
        <w:trPr>
          <w:trHeight w:hRule="exact" w:val="144"/>
        </w:trPr>
        <w:tc>
          <w:tcPr>
            <w:tcW w:w="10728" w:type="dxa"/>
            <w:gridSpan w:val="4"/>
            <w:shd w:val="clear" w:color="auto" w:fill="000000"/>
            <w:vAlign w:val="center"/>
          </w:tcPr>
          <w:p w14:paraId="426B3325" w14:textId="77777777" w:rsidR="005F1241" w:rsidRPr="005F1241" w:rsidRDefault="005F1241" w:rsidP="008A5E5F">
            <w:pPr>
              <w:rPr>
                <w:b/>
              </w:rPr>
            </w:pPr>
          </w:p>
        </w:tc>
      </w:tr>
      <w:tr w:rsidR="005F1241" w:rsidRPr="005F1241" w14:paraId="0B5F619A" w14:textId="77777777" w:rsidTr="008A5E5F">
        <w:tc>
          <w:tcPr>
            <w:tcW w:w="4070" w:type="dxa"/>
            <w:shd w:val="clear" w:color="auto" w:fill="auto"/>
            <w:vAlign w:val="center"/>
          </w:tcPr>
          <w:p w14:paraId="05DC6D9B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 xml:space="preserve">Volunteers 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14:paraId="74658C53" w14:textId="77777777" w:rsidR="005F1241" w:rsidRPr="005F1241" w:rsidRDefault="005F1241" w:rsidP="008A5E5F"/>
        </w:tc>
        <w:tc>
          <w:tcPr>
            <w:tcW w:w="4968" w:type="dxa"/>
            <w:shd w:val="clear" w:color="auto" w:fill="auto"/>
            <w:vAlign w:val="center"/>
          </w:tcPr>
          <w:p w14:paraId="76C5551E" w14:textId="77777777" w:rsidR="005F1241" w:rsidRPr="005F1241" w:rsidRDefault="005F1241" w:rsidP="008A5E5F">
            <w:pPr>
              <w:rPr>
                <w:b/>
              </w:rPr>
            </w:pPr>
            <w:r w:rsidRPr="005F1241">
              <w:rPr>
                <w:b/>
              </w:rPr>
              <w:t>Number of Volunteer Drivers</w:t>
            </w:r>
          </w:p>
        </w:tc>
      </w:tr>
      <w:tr w:rsidR="005F1241" w:rsidRPr="005F1241" w14:paraId="50F95D82" w14:textId="77777777" w:rsidTr="008A5E5F">
        <w:trPr>
          <w:trHeight w:hRule="exact" w:val="144"/>
        </w:trPr>
        <w:tc>
          <w:tcPr>
            <w:tcW w:w="4070" w:type="dxa"/>
            <w:shd w:val="clear" w:color="auto" w:fill="000000"/>
            <w:vAlign w:val="center"/>
          </w:tcPr>
          <w:p w14:paraId="6530149B" w14:textId="77777777" w:rsidR="005F1241" w:rsidRPr="005F1241" w:rsidRDefault="005F1241" w:rsidP="008A5E5F">
            <w:pPr>
              <w:rPr>
                <w:b/>
              </w:rPr>
            </w:pPr>
          </w:p>
          <w:p w14:paraId="009358FA" w14:textId="77777777" w:rsidR="005F1241" w:rsidRPr="005F1241" w:rsidRDefault="005F1241" w:rsidP="008A5E5F">
            <w:pPr>
              <w:rPr>
                <w:b/>
              </w:rPr>
            </w:pPr>
          </w:p>
        </w:tc>
        <w:tc>
          <w:tcPr>
            <w:tcW w:w="6658" w:type="dxa"/>
            <w:gridSpan w:val="3"/>
            <w:shd w:val="clear" w:color="auto" w:fill="000000"/>
            <w:vAlign w:val="center"/>
          </w:tcPr>
          <w:p w14:paraId="2FC91A0E" w14:textId="77777777" w:rsidR="005F1241" w:rsidRPr="005F1241" w:rsidRDefault="005F1241" w:rsidP="008A5E5F"/>
        </w:tc>
      </w:tr>
      <w:tr w:rsidR="00E43150" w:rsidRPr="005F1241" w14:paraId="7BFDDBEB" w14:textId="77777777" w:rsidTr="008A5E5F">
        <w:tc>
          <w:tcPr>
            <w:tcW w:w="4070" w:type="dxa"/>
            <w:vMerge w:val="restart"/>
            <w:shd w:val="clear" w:color="auto" w:fill="auto"/>
            <w:vAlign w:val="center"/>
          </w:tcPr>
          <w:p w14:paraId="09852214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Funding Sources</w:t>
            </w:r>
          </w:p>
          <w:p w14:paraId="53790CF7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 xml:space="preserve"> </w:t>
            </w:r>
          </w:p>
        </w:tc>
        <w:sdt>
          <w:sdtPr>
            <w:id w:val="-200110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65F3464E" w14:textId="5232CB63" w:rsidR="00E43150" w:rsidRPr="005F1241" w:rsidRDefault="008A5E5F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40DD11BA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5310</w:t>
            </w:r>
          </w:p>
        </w:tc>
      </w:tr>
      <w:tr w:rsidR="00E43150" w:rsidRPr="005F1241" w14:paraId="1888B58C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54EAADEC" w14:textId="77777777" w:rsidR="00E43150" w:rsidRPr="005F1241" w:rsidRDefault="00E43150" w:rsidP="008A5E5F">
            <w:pPr>
              <w:rPr>
                <w:b/>
              </w:rPr>
            </w:pPr>
          </w:p>
        </w:tc>
        <w:sdt>
          <w:sdtPr>
            <w:id w:val="-10358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4A1F11C6" w14:textId="77777777" w:rsidR="00E43150" w:rsidRPr="005F1241" w:rsidRDefault="00E43150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24F9A702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5311</w:t>
            </w:r>
          </w:p>
        </w:tc>
      </w:tr>
      <w:tr w:rsidR="00E43150" w:rsidRPr="005F1241" w14:paraId="17FE1913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4FA969B7" w14:textId="77777777" w:rsidR="00E43150" w:rsidRPr="005F1241" w:rsidRDefault="00E43150" w:rsidP="008A5E5F"/>
        </w:tc>
        <w:sdt>
          <w:sdtPr>
            <w:id w:val="5177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3149719D" w14:textId="77777777" w:rsidR="00E43150" w:rsidRPr="005F1241" w:rsidRDefault="00E43150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69986F98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5307</w:t>
            </w:r>
          </w:p>
        </w:tc>
      </w:tr>
      <w:tr w:rsidR="00E43150" w:rsidRPr="005F1241" w14:paraId="1F9A303B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0A14B53D" w14:textId="77777777" w:rsidR="00E43150" w:rsidRPr="005F1241" w:rsidRDefault="00E43150" w:rsidP="008A5E5F"/>
        </w:tc>
        <w:sdt>
          <w:sdtPr>
            <w:id w:val="-43051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577995A3" w14:textId="77777777" w:rsidR="00E43150" w:rsidRPr="005F1241" w:rsidRDefault="00E43150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6E6E7C0F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85.21</w:t>
            </w:r>
          </w:p>
        </w:tc>
      </w:tr>
      <w:tr w:rsidR="00E43150" w:rsidRPr="005F1241" w14:paraId="7B74AA2F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793906BF" w14:textId="77777777" w:rsidR="00E43150" w:rsidRPr="005F1241" w:rsidRDefault="00E43150" w:rsidP="008A5E5F"/>
        </w:tc>
        <w:sdt>
          <w:sdtPr>
            <w:id w:val="212241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1BC4B9E3" w14:textId="77777777" w:rsidR="00E43150" w:rsidRPr="005F1241" w:rsidRDefault="00E43150" w:rsidP="008A5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651BED8A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85.20</w:t>
            </w:r>
          </w:p>
        </w:tc>
      </w:tr>
      <w:tr w:rsidR="00E43150" w:rsidRPr="005F1241" w14:paraId="687DCD42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45B1D239" w14:textId="77777777" w:rsidR="00E43150" w:rsidRPr="005F1241" w:rsidRDefault="00E43150" w:rsidP="008A5E5F"/>
        </w:tc>
        <w:sdt>
          <w:sdtPr>
            <w:rPr>
              <w:b/>
            </w:rPr>
            <w:id w:val="-113941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51DAA601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4C1F5146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85.215</w:t>
            </w:r>
          </w:p>
        </w:tc>
      </w:tr>
      <w:tr w:rsidR="00E43150" w:rsidRPr="005F1241" w14:paraId="477E424F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3D384D38" w14:textId="77777777" w:rsidR="00E43150" w:rsidRPr="005F1241" w:rsidRDefault="00E43150" w:rsidP="008A5E5F"/>
        </w:tc>
        <w:sdt>
          <w:sdtPr>
            <w:rPr>
              <w:b/>
            </w:rPr>
            <w:id w:val="-11729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33F73AEE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2E9C9148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Medical Assistance</w:t>
            </w:r>
          </w:p>
        </w:tc>
      </w:tr>
      <w:tr w:rsidR="00E43150" w:rsidRPr="005F1241" w14:paraId="4546238F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51C2B1A8" w14:textId="77777777" w:rsidR="00E43150" w:rsidRPr="005F1241" w:rsidRDefault="00E43150" w:rsidP="008A5E5F"/>
        </w:tc>
        <w:sdt>
          <w:sdtPr>
            <w:rPr>
              <w:b/>
            </w:rPr>
            <w:id w:val="-18159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35265585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1AABA0D7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Veterans Assistance</w:t>
            </w:r>
          </w:p>
        </w:tc>
      </w:tr>
      <w:tr w:rsidR="00E43150" w:rsidRPr="005F1241" w14:paraId="5B59EC6B" w14:textId="77777777" w:rsidTr="008A5E5F">
        <w:tc>
          <w:tcPr>
            <w:tcW w:w="4070" w:type="dxa"/>
            <w:vMerge/>
            <w:shd w:val="clear" w:color="auto" w:fill="auto"/>
            <w:vAlign w:val="center"/>
          </w:tcPr>
          <w:p w14:paraId="2ECEFB6B" w14:textId="77777777" w:rsidR="00E43150" w:rsidRPr="005F1241" w:rsidRDefault="00E43150" w:rsidP="008A5E5F"/>
        </w:tc>
        <w:sdt>
          <w:sdtPr>
            <w:rPr>
              <w:b/>
            </w:rPr>
            <w:id w:val="189839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559002E0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10CB1E66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Older Americans Act</w:t>
            </w:r>
          </w:p>
        </w:tc>
      </w:tr>
      <w:tr w:rsidR="00E43150" w:rsidRPr="005F1241" w14:paraId="1ECA0470" w14:textId="77777777" w:rsidTr="008A5E5F">
        <w:trPr>
          <w:trHeight w:val="269"/>
        </w:trPr>
        <w:tc>
          <w:tcPr>
            <w:tcW w:w="4070" w:type="dxa"/>
            <w:vMerge/>
            <w:shd w:val="clear" w:color="auto" w:fill="auto"/>
            <w:vAlign w:val="center"/>
          </w:tcPr>
          <w:p w14:paraId="23CFBC02" w14:textId="77777777" w:rsidR="00E43150" w:rsidRPr="005F1241" w:rsidRDefault="00E43150" w:rsidP="008A5E5F"/>
        </w:tc>
        <w:sdt>
          <w:sdtPr>
            <w:rPr>
              <w:b/>
            </w:rPr>
            <w:id w:val="120706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736C6B38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215A4306" w14:textId="77777777" w:rsidR="00E43150" w:rsidRPr="005F1241" w:rsidRDefault="00E43150" w:rsidP="008A5E5F">
            <w:pPr>
              <w:rPr>
                <w:b/>
              </w:rPr>
            </w:pPr>
            <w:r w:rsidRPr="005F1241">
              <w:rPr>
                <w:b/>
              </w:rPr>
              <w:t>Other</w:t>
            </w:r>
            <w:r w:rsidR="000E4B4D">
              <w:rPr>
                <w:b/>
              </w:rPr>
              <w:t>:</w:t>
            </w:r>
          </w:p>
        </w:tc>
      </w:tr>
      <w:tr w:rsidR="00E43150" w:rsidRPr="005F1241" w14:paraId="01E37946" w14:textId="77777777" w:rsidTr="008A5E5F">
        <w:trPr>
          <w:trHeight w:val="269"/>
        </w:trPr>
        <w:tc>
          <w:tcPr>
            <w:tcW w:w="4070" w:type="dxa"/>
            <w:vMerge/>
            <w:shd w:val="clear" w:color="auto" w:fill="auto"/>
            <w:vAlign w:val="center"/>
          </w:tcPr>
          <w:p w14:paraId="47190C90" w14:textId="77777777" w:rsidR="00E43150" w:rsidRPr="005F1241" w:rsidRDefault="00E43150" w:rsidP="008A5E5F"/>
        </w:tc>
        <w:sdt>
          <w:sdtPr>
            <w:rPr>
              <w:b/>
            </w:rPr>
            <w:id w:val="-17248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2703BBEB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554CE469" w14:textId="77777777" w:rsidR="00E43150" w:rsidRPr="005F1241" w:rsidRDefault="000E4B4D" w:rsidP="008A5E5F">
            <w:pPr>
              <w:rPr>
                <w:b/>
              </w:rPr>
            </w:pPr>
            <w:r w:rsidRPr="005F1241">
              <w:rPr>
                <w:b/>
              </w:rPr>
              <w:t>Other</w:t>
            </w:r>
            <w:r>
              <w:rPr>
                <w:b/>
              </w:rPr>
              <w:t>:</w:t>
            </w:r>
          </w:p>
        </w:tc>
      </w:tr>
      <w:tr w:rsidR="00E43150" w:rsidRPr="005F1241" w14:paraId="53C05101" w14:textId="77777777" w:rsidTr="008A5E5F">
        <w:trPr>
          <w:trHeight w:val="269"/>
        </w:trPr>
        <w:tc>
          <w:tcPr>
            <w:tcW w:w="4070" w:type="dxa"/>
            <w:vMerge/>
            <w:shd w:val="clear" w:color="auto" w:fill="auto"/>
            <w:vAlign w:val="center"/>
          </w:tcPr>
          <w:p w14:paraId="0EB01FD7" w14:textId="77777777" w:rsidR="00E43150" w:rsidRPr="005F1241" w:rsidRDefault="00E43150" w:rsidP="008A5E5F"/>
        </w:tc>
        <w:sdt>
          <w:sdtPr>
            <w:rPr>
              <w:b/>
            </w:rPr>
            <w:id w:val="-209438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15C2316F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55EF2DE3" w14:textId="77777777" w:rsidR="00E43150" w:rsidRPr="005F1241" w:rsidRDefault="000E4B4D" w:rsidP="008A5E5F">
            <w:pPr>
              <w:rPr>
                <w:b/>
              </w:rPr>
            </w:pPr>
            <w:r w:rsidRPr="005F1241">
              <w:rPr>
                <w:b/>
              </w:rPr>
              <w:t>Other</w:t>
            </w:r>
            <w:r>
              <w:rPr>
                <w:b/>
              </w:rPr>
              <w:t>:</w:t>
            </w:r>
          </w:p>
        </w:tc>
      </w:tr>
      <w:tr w:rsidR="00E43150" w:rsidRPr="005F1241" w14:paraId="18C266F2" w14:textId="77777777" w:rsidTr="008A5E5F">
        <w:trPr>
          <w:trHeight w:val="269"/>
        </w:trPr>
        <w:tc>
          <w:tcPr>
            <w:tcW w:w="4070" w:type="dxa"/>
            <w:vMerge/>
            <w:shd w:val="clear" w:color="auto" w:fill="auto"/>
            <w:vAlign w:val="center"/>
          </w:tcPr>
          <w:p w14:paraId="13F070A7" w14:textId="77777777" w:rsidR="00E43150" w:rsidRPr="005F1241" w:rsidRDefault="00E43150" w:rsidP="008A5E5F"/>
        </w:tc>
        <w:sdt>
          <w:sdtPr>
            <w:rPr>
              <w:b/>
            </w:rPr>
            <w:id w:val="-11863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shd w:val="clear" w:color="auto" w:fill="auto"/>
                <w:vAlign w:val="center"/>
              </w:tcPr>
              <w:p w14:paraId="0A1E6F9E" w14:textId="77777777" w:rsidR="00E43150" w:rsidRPr="005F1241" w:rsidRDefault="00E43150" w:rsidP="008A5E5F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shd w:val="clear" w:color="auto" w:fill="auto"/>
            <w:vAlign w:val="center"/>
          </w:tcPr>
          <w:p w14:paraId="4CACB5AC" w14:textId="77777777" w:rsidR="00E43150" w:rsidRPr="005F1241" w:rsidRDefault="000E4B4D" w:rsidP="008A5E5F">
            <w:pPr>
              <w:rPr>
                <w:b/>
              </w:rPr>
            </w:pPr>
            <w:r w:rsidRPr="005F1241">
              <w:rPr>
                <w:b/>
              </w:rPr>
              <w:t>Other</w:t>
            </w:r>
            <w:r>
              <w:rPr>
                <w:b/>
              </w:rPr>
              <w:t>:</w:t>
            </w:r>
          </w:p>
        </w:tc>
      </w:tr>
    </w:tbl>
    <w:p w14:paraId="74F4151F" w14:textId="77777777" w:rsidR="00DE15B8" w:rsidRPr="00DE15B8" w:rsidRDefault="00DE15B8" w:rsidP="00DE15B8"/>
    <w:p w14:paraId="52DB43D7" w14:textId="77777777" w:rsidR="00DE15B8" w:rsidRPr="00DE15B8" w:rsidRDefault="00DE15B8" w:rsidP="00DE15B8">
      <w:pPr>
        <w:jc w:val="right"/>
      </w:pPr>
    </w:p>
    <w:sectPr w:rsidR="00DE15B8" w:rsidRPr="00DE15B8" w:rsidSect="005F1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B8"/>
    <w:rsid w:val="00056E03"/>
    <w:rsid w:val="000835D3"/>
    <w:rsid w:val="000B43C9"/>
    <w:rsid w:val="000E4B4D"/>
    <w:rsid w:val="000E5C25"/>
    <w:rsid w:val="00150D0D"/>
    <w:rsid w:val="00167BB6"/>
    <w:rsid w:val="00167F68"/>
    <w:rsid w:val="00170F17"/>
    <w:rsid w:val="001A6D3D"/>
    <w:rsid w:val="00347474"/>
    <w:rsid w:val="003A1974"/>
    <w:rsid w:val="003B71A1"/>
    <w:rsid w:val="0046543C"/>
    <w:rsid w:val="004C7A8E"/>
    <w:rsid w:val="00552942"/>
    <w:rsid w:val="005F1241"/>
    <w:rsid w:val="00607AEE"/>
    <w:rsid w:val="006427BF"/>
    <w:rsid w:val="006B5360"/>
    <w:rsid w:val="007E43A9"/>
    <w:rsid w:val="00891B98"/>
    <w:rsid w:val="008A5E5F"/>
    <w:rsid w:val="008F4B9A"/>
    <w:rsid w:val="009A303A"/>
    <w:rsid w:val="009A3413"/>
    <w:rsid w:val="009E7FF8"/>
    <w:rsid w:val="00AC4AAA"/>
    <w:rsid w:val="00BA0ADD"/>
    <w:rsid w:val="00D019F0"/>
    <w:rsid w:val="00D7334C"/>
    <w:rsid w:val="00D77416"/>
    <w:rsid w:val="00DA765E"/>
    <w:rsid w:val="00DE15B8"/>
    <w:rsid w:val="00E43150"/>
    <w:rsid w:val="00EB6A2C"/>
    <w:rsid w:val="00F744F2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4123"/>
  <w15:chartTrackingRefBased/>
  <w15:docId w15:val="{0725B7F8-4732-490F-887F-549667F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1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77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1451EEA42E44E6BF6488D0D900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B624-747E-4AB1-A31C-E670724059C0}"/>
      </w:docPartPr>
      <w:docPartBody>
        <w:p w:rsidR="00231E3B" w:rsidRDefault="00231E3B" w:rsidP="00231E3B">
          <w:pPr>
            <w:pStyle w:val="811451EEA42E44E6BF6488D0D900F1ED7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</w:p>
      </w:docPartBody>
    </w:docPart>
    <w:docPart>
      <w:docPartPr>
        <w:name w:val="9A708FB027C3492D96E5DEDF4CB4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DCC8-2F9E-4D13-99A9-9FADEAC7E276}"/>
      </w:docPartPr>
      <w:docPartBody>
        <w:p w:rsidR="00231E3B" w:rsidRDefault="00231E3B" w:rsidP="00231E3B">
          <w:pPr>
            <w:pStyle w:val="9A708FB027C3492D96E5DEDF4CB49FB43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  <w:r w:rsidRPr="00D77416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F772B8D6F7A94A28BF413FBD7D53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319E-2C79-4646-B964-2EE164A05804}"/>
      </w:docPartPr>
      <w:docPartBody>
        <w:p w:rsidR="00231E3B" w:rsidRDefault="00231E3B" w:rsidP="00231E3B">
          <w:pPr>
            <w:pStyle w:val="F772B8D6F7A94A28BF413FBD7D53F2C63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  <w:r w:rsidRPr="00D77416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3EE57191EB8E4B81B43457A317A7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5BB8-99E6-4FA3-B410-B9D3E7013171}"/>
      </w:docPartPr>
      <w:docPartBody>
        <w:p w:rsidR="00231E3B" w:rsidRDefault="00231E3B" w:rsidP="00231E3B">
          <w:pPr>
            <w:pStyle w:val="3EE57191EB8E4B81B43457A317A71BC83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  <w:r w:rsidRPr="00D77416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AE3CC85EC758437BB1AC10A7A068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1437-699C-4EFB-A7F4-130E7CE35B34}"/>
      </w:docPartPr>
      <w:docPartBody>
        <w:p w:rsidR="00231E3B" w:rsidRDefault="00231E3B" w:rsidP="00231E3B">
          <w:pPr>
            <w:pStyle w:val="AE3CC85EC758437BB1AC10A7A068AEC73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  <w:r w:rsidRPr="00D77416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2255D8FD3F994717AC11E5492A53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42E9-B5E0-44AB-B9F1-6B834F76C449}"/>
      </w:docPartPr>
      <w:docPartBody>
        <w:p w:rsidR="00231E3B" w:rsidRDefault="00231E3B" w:rsidP="00231E3B">
          <w:pPr>
            <w:pStyle w:val="2255D8FD3F994717AC11E5492A5349723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  <w:r w:rsidRPr="00D77416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100E995D24B4FEFB0F1E0E64C43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105C-3B36-4467-AC9D-60FF804BF96E}"/>
      </w:docPartPr>
      <w:docPartBody>
        <w:p w:rsidR="00231E3B" w:rsidRDefault="00231E3B" w:rsidP="00231E3B">
          <w:pPr>
            <w:pStyle w:val="B100E995D24B4FEFB0F1E0E64C434EB73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</w:t>
          </w: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>_AM</w:t>
          </w:r>
          <w:r w:rsidRPr="00D77416">
            <w:rPr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B6CC195FAC65490B9882AEEA36B5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31F9-ED5D-4097-9D70-BAD0BCC9E6EF}"/>
      </w:docPartPr>
      <w:docPartBody>
        <w:p w:rsidR="00231E3B" w:rsidRDefault="00231E3B" w:rsidP="00231E3B">
          <w:pPr>
            <w:pStyle w:val="B6CC195FAC65490B9882AEEA36B532ED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  <w:docPart>
      <w:docPartPr>
        <w:name w:val="F424976C24684E3CA6DBCEDCA75A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B3D7-12B2-43A6-A7CC-C54CEA0680EB}"/>
      </w:docPartPr>
      <w:docPartBody>
        <w:p w:rsidR="00231E3B" w:rsidRDefault="00231E3B" w:rsidP="00231E3B">
          <w:pPr>
            <w:pStyle w:val="F424976C24684E3CA6DBCEDCA75A7043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  <w:docPart>
      <w:docPartPr>
        <w:name w:val="AFB175FDBB5D49CD9F9905691A96D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A356-B842-4FAC-BD8A-ED22FDE81B3F}"/>
      </w:docPartPr>
      <w:docPartBody>
        <w:p w:rsidR="00231E3B" w:rsidRDefault="00231E3B" w:rsidP="00231E3B">
          <w:pPr>
            <w:pStyle w:val="AFB175FDBB5D49CD9F9905691A96DA99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  <w:docPart>
      <w:docPartPr>
        <w:name w:val="471CD9E6CC4F41AF91A83E459EF5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7D52-36FD-44D0-B38D-72D01D4A5EAE}"/>
      </w:docPartPr>
      <w:docPartBody>
        <w:p w:rsidR="00231E3B" w:rsidRDefault="00231E3B" w:rsidP="00231E3B">
          <w:pPr>
            <w:pStyle w:val="471CD9E6CC4F41AF91A83E459EF51BB6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  <w:docPart>
      <w:docPartPr>
        <w:name w:val="B2275E137D224C888A1A4CDA7C5F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821C-C412-4A8E-B7E8-F36C8847BFAD}"/>
      </w:docPartPr>
      <w:docPartBody>
        <w:p w:rsidR="00231E3B" w:rsidRDefault="00231E3B" w:rsidP="00231E3B">
          <w:pPr>
            <w:pStyle w:val="B2275E137D224C888A1A4CDA7C5FBCFA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  <w:docPart>
      <w:docPartPr>
        <w:name w:val="B0180E18134C4D0FBC9D07B50446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3CC9-23E7-44D8-92EC-0DA4BE2D0FDC}"/>
      </w:docPartPr>
      <w:docPartBody>
        <w:p w:rsidR="00231E3B" w:rsidRDefault="00231E3B" w:rsidP="00231E3B">
          <w:pPr>
            <w:pStyle w:val="B0180E18134C4D0FBC9D07B50446F228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  <w:docPart>
      <w:docPartPr>
        <w:name w:val="9F2A2B1FDFB5469CB9FD754CE76E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BDE3-0AEA-432C-ADAD-308770E66E07}"/>
      </w:docPartPr>
      <w:docPartBody>
        <w:p w:rsidR="00231E3B" w:rsidRDefault="00231E3B" w:rsidP="00231E3B">
          <w:pPr>
            <w:pStyle w:val="9F2A2B1FDFB5469CB9FD754CE76EB3E02"/>
          </w:pPr>
          <w:r w:rsidRPr="00D77416">
            <w:rPr>
              <w:b/>
              <w:sz w:val="16"/>
              <w:szCs w:val="16"/>
              <w:shd w:val="clear" w:color="auto" w:fill="E7E6E6" w:themeFill="background2"/>
            </w:rPr>
            <w:t xml:space="preserve"> __</w:t>
          </w:r>
          <w:r>
            <w:rPr>
              <w:b/>
              <w:sz w:val="16"/>
              <w:szCs w:val="16"/>
              <w:shd w:val="clear" w:color="auto" w:fill="E7E6E6" w:themeFill="background2"/>
            </w:rPr>
            <w:t>___PM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B6B"/>
    <w:rsid w:val="00231E3B"/>
    <w:rsid w:val="004A7B6B"/>
    <w:rsid w:val="00D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E3B"/>
    <w:rPr>
      <w:color w:val="808080"/>
    </w:rPr>
  </w:style>
  <w:style w:type="paragraph" w:customStyle="1" w:styleId="811451EEA42E44E6BF6488D0D900F1ED7">
    <w:name w:val="811451EEA42E44E6BF6488D0D900F1ED7"/>
    <w:rsid w:val="00231E3B"/>
    <w:rPr>
      <w:rFonts w:eastAsiaTheme="minorHAnsi"/>
    </w:rPr>
  </w:style>
  <w:style w:type="paragraph" w:customStyle="1" w:styleId="9A708FB027C3492D96E5DEDF4CB49FB43">
    <w:name w:val="9A708FB027C3492D96E5DEDF4CB49FB43"/>
    <w:rsid w:val="00231E3B"/>
    <w:rPr>
      <w:rFonts w:eastAsiaTheme="minorHAnsi"/>
    </w:rPr>
  </w:style>
  <w:style w:type="paragraph" w:customStyle="1" w:styleId="F772B8D6F7A94A28BF413FBD7D53F2C63">
    <w:name w:val="F772B8D6F7A94A28BF413FBD7D53F2C63"/>
    <w:rsid w:val="00231E3B"/>
    <w:rPr>
      <w:rFonts w:eastAsiaTheme="minorHAnsi"/>
    </w:rPr>
  </w:style>
  <w:style w:type="paragraph" w:customStyle="1" w:styleId="3EE57191EB8E4B81B43457A317A71BC83">
    <w:name w:val="3EE57191EB8E4B81B43457A317A71BC83"/>
    <w:rsid w:val="00231E3B"/>
    <w:rPr>
      <w:rFonts w:eastAsiaTheme="minorHAnsi"/>
    </w:rPr>
  </w:style>
  <w:style w:type="paragraph" w:customStyle="1" w:styleId="AE3CC85EC758437BB1AC10A7A068AEC73">
    <w:name w:val="AE3CC85EC758437BB1AC10A7A068AEC73"/>
    <w:rsid w:val="00231E3B"/>
    <w:rPr>
      <w:rFonts w:eastAsiaTheme="minorHAnsi"/>
    </w:rPr>
  </w:style>
  <w:style w:type="paragraph" w:customStyle="1" w:styleId="2255D8FD3F994717AC11E5492A5349723">
    <w:name w:val="2255D8FD3F994717AC11E5492A5349723"/>
    <w:rsid w:val="00231E3B"/>
    <w:rPr>
      <w:rFonts w:eastAsiaTheme="minorHAnsi"/>
    </w:rPr>
  </w:style>
  <w:style w:type="paragraph" w:customStyle="1" w:styleId="B100E995D24B4FEFB0F1E0E64C434EB73">
    <w:name w:val="B100E995D24B4FEFB0F1E0E64C434EB73"/>
    <w:rsid w:val="00231E3B"/>
    <w:rPr>
      <w:rFonts w:eastAsiaTheme="minorHAnsi"/>
    </w:rPr>
  </w:style>
  <w:style w:type="paragraph" w:customStyle="1" w:styleId="B6CC195FAC65490B9882AEEA36B532ED2">
    <w:name w:val="B6CC195FAC65490B9882AEEA36B532ED2"/>
    <w:rsid w:val="00231E3B"/>
    <w:rPr>
      <w:rFonts w:eastAsiaTheme="minorHAnsi"/>
    </w:rPr>
  </w:style>
  <w:style w:type="paragraph" w:customStyle="1" w:styleId="F424976C24684E3CA6DBCEDCA75A70432">
    <w:name w:val="F424976C24684E3CA6DBCEDCA75A70432"/>
    <w:rsid w:val="00231E3B"/>
    <w:rPr>
      <w:rFonts w:eastAsiaTheme="minorHAnsi"/>
    </w:rPr>
  </w:style>
  <w:style w:type="paragraph" w:customStyle="1" w:styleId="AFB175FDBB5D49CD9F9905691A96DA992">
    <w:name w:val="AFB175FDBB5D49CD9F9905691A96DA992"/>
    <w:rsid w:val="00231E3B"/>
    <w:rPr>
      <w:rFonts w:eastAsiaTheme="minorHAnsi"/>
    </w:rPr>
  </w:style>
  <w:style w:type="paragraph" w:customStyle="1" w:styleId="471CD9E6CC4F41AF91A83E459EF51BB62">
    <w:name w:val="471CD9E6CC4F41AF91A83E459EF51BB62"/>
    <w:rsid w:val="00231E3B"/>
    <w:rPr>
      <w:rFonts w:eastAsiaTheme="minorHAnsi"/>
    </w:rPr>
  </w:style>
  <w:style w:type="paragraph" w:customStyle="1" w:styleId="B2275E137D224C888A1A4CDA7C5FBCFA2">
    <w:name w:val="B2275E137D224C888A1A4CDA7C5FBCFA2"/>
    <w:rsid w:val="00231E3B"/>
    <w:rPr>
      <w:rFonts w:eastAsiaTheme="minorHAnsi"/>
    </w:rPr>
  </w:style>
  <w:style w:type="paragraph" w:customStyle="1" w:styleId="B0180E18134C4D0FBC9D07B50446F2282">
    <w:name w:val="B0180E18134C4D0FBC9D07B50446F2282"/>
    <w:rsid w:val="00231E3B"/>
    <w:rPr>
      <w:rFonts w:eastAsiaTheme="minorHAnsi"/>
    </w:rPr>
  </w:style>
  <w:style w:type="paragraph" w:customStyle="1" w:styleId="9F2A2B1FDFB5469CB9FD754CE76EB3E02">
    <w:name w:val="9F2A2B1FDFB5469CB9FD754CE76EB3E02"/>
    <w:rsid w:val="00231E3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CDDF3-686E-45E6-8F26-6FCFC224BFEF}"/>
</file>

<file path=customXml/itemProps2.xml><?xml version="1.0" encoding="utf-8"?>
<ds:datastoreItem xmlns:ds="http://schemas.openxmlformats.org/officeDocument/2006/customXml" ds:itemID="{D5A12195-8D74-45AC-BE0A-187F361D1F88}"/>
</file>

<file path=customXml/itemProps3.xml><?xml version="1.0" encoding="utf-8"?>
<ds:datastoreItem xmlns:ds="http://schemas.openxmlformats.org/officeDocument/2006/customXml" ds:itemID="{10ABE542-EB08-4CC4-8B4A-E2E6BCB1B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1455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/>
  <dc:creator>Patterson, Katherine M - DOT</dc:creator>
  <cp:keywords/>
  <dc:description/>
  <cp:lastModifiedBy>Thyes, Dan - DOT</cp:lastModifiedBy>
  <cp:revision>4</cp:revision>
  <dcterms:created xsi:type="dcterms:W3CDTF">2023-01-09T20:11:00Z</dcterms:created>
  <dcterms:modified xsi:type="dcterms:W3CDTF">2023-07-20T13:47:00Z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