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26EB" w14:textId="4D7FC5FA" w:rsidR="00EA63FC" w:rsidRDefault="00F75CAF">
      <w:pPr>
        <w:tabs>
          <w:tab w:val="right" w:pos="10800"/>
        </w:tabs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02D284AE" wp14:editId="255A0A85">
            <wp:simplePos x="0" y="0"/>
            <wp:positionH relativeFrom="column">
              <wp:posOffset>-10160</wp:posOffset>
            </wp:positionH>
            <wp:positionV relativeFrom="paragraph">
              <wp:posOffset>-60960</wp:posOffset>
            </wp:positionV>
            <wp:extent cx="457200" cy="457200"/>
            <wp:effectExtent l="0" t="0" r="0" b="0"/>
            <wp:wrapNone/>
            <wp:docPr id="23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3FC">
        <w:rPr>
          <w:rFonts w:ascii="Arial" w:hAnsi="Arial" w:cs="Arial"/>
          <w:b/>
          <w:bCs/>
        </w:rPr>
        <w:t>STH CONNECTION LOCATION SKETCH</w:t>
      </w:r>
    </w:p>
    <w:p w14:paraId="509EE8F4" w14:textId="77777777" w:rsidR="00EA63FC" w:rsidRPr="00CC4A84" w:rsidRDefault="00EA63FC">
      <w:pPr>
        <w:tabs>
          <w:tab w:val="right" w:pos="10800"/>
        </w:tabs>
        <w:jc w:val="center"/>
        <w:rPr>
          <w:rFonts w:ascii="Arial" w:hAnsi="Arial" w:cs="Arial"/>
          <w:sz w:val="18"/>
          <w:szCs w:val="28"/>
        </w:rPr>
      </w:pPr>
      <w:r w:rsidRPr="00CC4A84">
        <w:rPr>
          <w:rFonts w:ascii="Arial" w:hAnsi="Arial" w:cs="Arial"/>
          <w:sz w:val="18"/>
          <w:szCs w:val="28"/>
        </w:rPr>
        <w:t>Wisconsin Department of Transportation</w:t>
      </w:r>
    </w:p>
    <w:p w14:paraId="7B5BA6F0" w14:textId="2814828A" w:rsidR="00EA63FC" w:rsidRDefault="00EA63FC" w:rsidP="00FD2D96">
      <w:pPr>
        <w:tabs>
          <w:tab w:val="right" w:pos="10800"/>
        </w:tabs>
        <w:spacing w:after="1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DT1248   </w:t>
      </w:r>
      <w:r w:rsidR="00E30659">
        <w:rPr>
          <w:rFonts w:ascii="Arial" w:hAnsi="Arial" w:cs="Arial"/>
          <w:sz w:val="16"/>
        </w:rPr>
        <w:t xml:space="preserve">   </w:t>
      </w:r>
      <w:r w:rsidR="00E05C7F">
        <w:rPr>
          <w:rFonts w:ascii="Arial" w:hAnsi="Arial" w:cs="Arial"/>
          <w:sz w:val="16"/>
        </w:rPr>
        <w:t>3</w:t>
      </w:r>
      <w:r>
        <w:rPr>
          <w:rFonts w:ascii="Arial" w:hAnsi="Arial" w:cs="Arial"/>
          <w:sz w:val="16"/>
        </w:rPr>
        <w:t>/20</w:t>
      </w:r>
      <w:r w:rsidR="005C3E31">
        <w:rPr>
          <w:rFonts w:ascii="Arial" w:hAnsi="Arial" w:cs="Arial"/>
          <w:sz w:val="16"/>
        </w:rPr>
        <w:t>2</w:t>
      </w:r>
      <w:r w:rsidR="00E05C7F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 xml:space="preserve">  </w:t>
      </w:r>
      <w:r w:rsidR="005C3E31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 xml:space="preserve">  </w:t>
      </w:r>
      <w:r w:rsidR="005C3E31">
        <w:rPr>
          <w:rFonts w:ascii="Arial" w:hAnsi="Arial" w:cs="Arial"/>
          <w:sz w:val="16"/>
        </w:rPr>
        <w:t xml:space="preserve">Wis. Stat. </w:t>
      </w:r>
      <w:r w:rsidR="00620B56">
        <w:rPr>
          <w:rFonts w:ascii="Arial" w:hAnsi="Arial" w:cs="Arial"/>
          <w:sz w:val="16"/>
        </w:rPr>
        <w:t>§§</w:t>
      </w:r>
      <w:r w:rsidR="005C3E31" w:rsidRPr="003653A2">
        <w:rPr>
          <w:rFonts w:ascii="Arial" w:hAnsi="Arial" w:cs="Arial"/>
          <w:sz w:val="16"/>
        </w:rPr>
        <w:t xml:space="preserve"> 86.07(2)</w:t>
      </w:r>
      <w:r w:rsidR="005C3E31">
        <w:rPr>
          <w:rFonts w:ascii="Arial" w:hAnsi="Arial" w:cs="Arial"/>
          <w:sz w:val="16"/>
        </w:rPr>
        <w:t>(a),</w:t>
      </w:r>
      <w:r w:rsidR="005C3E31" w:rsidRPr="003653A2">
        <w:rPr>
          <w:rFonts w:ascii="Arial" w:hAnsi="Arial" w:cs="Arial"/>
          <w:sz w:val="16"/>
        </w:rPr>
        <w:t xml:space="preserve"> </w:t>
      </w:r>
      <w:r w:rsidR="005C3E31">
        <w:rPr>
          <w:rFonts w:ascii="Arial" w:hAnsi="Arial" w:cs="Arial"/>
          <w:sz w:val="16"/>
        </w:rPr>
        <w:t>84.09, 84.25, 84.295</w:t>
      </w:r>
      <w:r w:rsidR="005C3E31" w:rsidRPr="003653A2">
        <w:rPr>
          <w:rFonts w:ascii="Arial" w:hAnsi="Arial" w:cs="Arial"/>
          <w:sz w:val="16"/>
        </w:rPr>
        <w:t xml:space="preserve"> &amp; Wis. Adm. Code Ch. Trans 231</w:t>
      </w:r>
    </w:p>
    <w:p w14:paraId="06203E47" w14:textId="77777777" w:rsidR="00EA63FC" w:rsidRPr="00FD2D96" w:rsidRDefault="00EA63FC" w:rsidP="00D009FB">
      <w:pPr>
        <w:pBdr>
          <w:top w:val="single" w:sz="8" w:space="1" w:color="auto"/>
        </w:pBdr>
        <w:tabs>
          <w:tab w:val="right" w:pos="10800"/>
        </w:tabs>
        <w:rPr>
          <w:rFonts w:ascii="Arial" w:hAnsi="Arial" w:cs="Arial"/>
          <w:sz w:val="8"/>
          <w:szCs w:val="8"/>
        </w:rPr>
      </w:pPr>
    </w:p>
    <w:p w14:paraId="45E090C7" w14:textId="2CAC22AC" w:rsidR="00EA63FC" w:rsidRDefault="00DF414F">
      <w:pPr>
        <w:tabs>
          <w:tab w:val="right" w:pos="10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</w:t>
      </w:r>
      <w:r w:rsidR="00EA63FC">
        <w:rPr>
          <w:rFonts w:ascii="Arial" w:hAnsi="Arial" w:cs="Arial"/>
          <w:sz w:val="20"/>
        </w:rPr>
        <w:t>mplete and submit</w:t>
      </w:r>
      <w:r>
        <w:rPr>
          <w:rFonts w:ascii="Arial" w:hAnsi="Arial" w:cs="Arial"/>
          <w:sz w:val="20"/>
        </w:rPr>
        <w:t xml:space="preserve"> this form along with</w:t>
      </w:r>
      <w:r w:rsidR="005C3E31">
        <w:rPr>
          <w:rFonts w:ascii="Arial" w:hAnsi="Arial" w:cs="Arial"/>
          <w:sz w:val="20"/>
        </w:rPr>
        <w:t xml:space="preserve"> form</w:t>
      </w:r>
      <w:r w:rsidR="00EA63FC">
        <w:rPr>
          <w:rFonts w:ascii="Arial" w:hAnsi="Arial" w:cs="Arial"/>
          <w:sz w:val="20"/>
        </w:rPr>
        <w:t xml:space="preserve"> DT1504, State Trunk Highway</w:t>
      </w:r>
      <w:r w:rsidR="005C3E31">
        <w:rPr>
          <w:rFonts w:ascii="Arial" w:hAnsi="Arial" w:cs="Arial"/>
          <w:sz w:val="20"/>
        </w:rPr>
        <w:t xml:space="preserve"> Connection Application</w:t>
      </w:r>
      <w:r w:rsidR="00EA63FC">
        <w:rPr>
          <w:rFonts w:ascii="Arial" w:hAnsi="Arial" w:cs="Arial"/>
          <w:sz w:val="20"/>
        </w:rPr>
        <w:t>.</w:t>
      </w:r>
    </w:p>
    <w:p w14:paraId="531EF34A" w14:textId="77777777" w:rsidR="00EA63FC" w:rsidRPr="00FD2D96" w:rsidRDefault="00EA63FC">
      <w:pPr>
        <w:tabs>
          <w:tab w:val="right" w:pos="10800"/>
        </w:tabs>
        <w:rPr>
          <w:rFonts w:ascii="Arial" w:hAnsi="Arial" w:cs="Arial"/>
          <w:sz w:val="8"/>
          <w:szCs w:val="8"/>
        </w:rPr>
      </w:pPr>
    </w:p>
    <w:tbl>
      <w:tblPr>
        <w:tblW w:w="1085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0"/>
        <w:gridCol w:w="5534"/>
      </w:tblGrid>
      <w:tr w:rsidR="00E30659" w14:paraId="34334143" w14:textId="77777777" w:rsidTr="00A67406">
        <w:trPr>
          <w:trHeight w:val="404"/>
        </w:trPr>
        <w:tc>
          <w:tcPr>
            <w:tcW w:w="5320" w:type="dxa"/>
          </w:tcPr>
          <w:p w14:paraId="65684548" w14:textId="77777777" w:rsidR="00E30659" w:rsidRPr="00CC4A84" w:rsidRDefault="00E30659" w:rsidP="00FD2D96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6"/>
                <w:szCs w:val="16"/>
              </w:rPr>
              <w:t>Applicant Name</w:t>
            </w:r>
          </w:p>
          <w:bookmarkStart w:id="0" w:name="Text1"/>
          <w:p w14:paraId="6C36CE78" w14:textId="77777777" w:rsidR="00E30659" w:rsidRPr="00CC4A84" w:rsidRDefault="00E3065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4A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4A84">
              <w:rPr>
                <w:rFonts w:ascii="Arial" w:hAnsi="Arial" w:cs="Arial"/>
                <w:sz w:val="18"/>
                <w:szCs w:val="18"/>
              </w:rPr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534" w:type="dxa"/>
            <w:vMerge w:val="restart"/>
          </w:tcPr>
          <w:p w14:paraId="30AA8183" w14:textId="6492D3FE" w:rsidR="00E30659" w:rsidRPr="00CC4A84" w:rsidRDefault="00E30659" w:rsidP="00FD2D96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6"/>
                <w:szCs w:val="16"/>
              </w:rPr>
              <w:t>Property Address (Street, City, State, ZIP Code)</w:t>
            </w:r>
          </w:p>
          <w:p w14:paraId="2B2E8F11" w14:textId="183755F6" w:rsidR="00E30659" w:rsidRPr="00CC4A84" w:rsidRDefault="00E30659" w:rsidP="00E30659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4A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4A84">
              <w:rPr>
                <w:rFonts w:ascii="Arial" w:hAnsi="Arial" w:cs="Arial"/>
                <w:sz w:val="18"/>
                <w:szCs w:val="18"/>
              </w:rPr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30659" w14:paraId="445B7484" w14:textId="77777777" w:rsidTr="00A67406">
        <w:trPr>
          <w:trHeight w:val="403"/>
        </w:trPr>
        <w:tc>
          <w:tcPr>
            <w:tcW w:w="5320" w:type="dxa"/>
          </w:tcPr>
          <w:p w14:paraId="2D6BC1EC" w14:textId="1188F841" w:rsidR="00E30659" w:rsidRPr="00CC4A84" w:rsidRDefault="00E30659" w:rsidP="00FD2D96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6"/>
                <w:szCs w:val="16"/>
              </w:rPr>
              <w:t>Property Owner (If different than applicant)</w:t>
            </w:r>
          </w:p>
          <w:p w14:paraId="2BA845AD" w14:textId="19FB464C" w:rsidR="00E30659" w:rsidRPr="00CC4A84" w:rsidRDefault="00E30659" w:rsidP="00E30659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4A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4A84">
              <w:rPr>
                <w:rFonts w:ascii="Arial" w:hAnsi="Arial" w:cs="Arial"/>
                <w:sz w:val="18"/>
                <w:szCs w:val="18"/>
              </w:rPr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34" w:type="dxa"/>
            <w:vMerge/>
          </w:tcPr>
          <w:p w14:paraId="3465E6FE" w14:textId="0C137EC0" w:rsidR="00E30659" w:rsidRPr="00CC4A84" w:rsidRDefault="00E30659" w:rsidP="00E30659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659" w14:paraId="5240169C" w14:textId="77777777" w:rsidTr="00A67406">
        <w:trPr>
          <w:trHeight w:val="404"/>
        </w:trPr>
        <w:tc>
          <w:tcPr>
            <w:tcW w:w="5320" w:type="dxa"/>
          </w:tcPr>
          <w:p w14:paraId="09B294CF" w14:textId="77777777" w:rsidR="00E30659" w:rsidRPr="00CC4A84" w:rsidRDefault="00E30659" w:rsidP="00FD2D96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6"/>
                <w:szCs w:val="16"/>
              </w:rPr>
              <w:t>Highway(s)</w:t>
            </w:r>
          </w:p>
          <w:bookmarkStart w:id="1" w:name="Text2"/>
          <w:p w14:paraId="572C1072" w14:textId="23037E2D" w:rsidR="00E30659" w:rsidRPr="00CC4A84" w:rsidRDefault="00E30659" w:rsidP="00E3065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4A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4A84">
              <w:rPr>
                <w:rFonts w:ascii="Arial" w:hAnsi="Arial" w:cs="Arial"/>
                <w:sz w:val="18"/>
                <w:szCs w:val="18"/>
              </w:rPr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534" w:type="dxa"/>
          </w:tcPr>
          <w:p w14:paraId="42F20306" w14:textId="77777777" w:rsidR="00E30659" w:rsidRPr="00CC4A84" w:rsidRDefault="00E30659" w:rsidP="00FD2D96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6"/>
                <w:szCs w:val="16"/>
              </w:rPr>
              <w:t>County</w:t>
            </w:r>
          </w:p>
          <w:bookmarkStart w:id="2" w:name="Text3"/>
          <w:p w14:paraId="507FCF49" w14:textId="596ACE40" w:rsidR="00E30659" w:rsidRPr="00CC4A84" w:rsidRDefault="00E30659" w:rsidP="00E3065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CC4A8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4A8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C4A84">
              <w:rPr>
                <w:rFonts w:ascii="Arial" w:hAnsi="Arial" w:cs="Arial"/>
                <w:sz w:val="18"/>
                <w:szCs w:val="18"/>
              </w:rPr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C4A8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0391C86B" w14:textId="77777777" w:rsidR="00EA63FC" w:rsidRDefault="00EA63FC">
      <w:pPr>
        <w:tabs>
          <w:tab w:val="right" w:pos="10800"/>
        </w:tabs>
        <w:rPr>
          <w:rFonts w:ascii="Arial" w:hAnsi="Arial" w:cs="Arial"/>
          <w:sz w:val="20"/>
        </w:rPr>
      </w:pPr>
    </w:p>
    <w:p w14:paraId="484CA7A9" w14:textId="1080777F" w:rsidR="00EA63FC" w:rsidRDefault="005C3E31">
      <w:pPr>
        <w:tabs>
          <w:tab w:val="right" w:pos="10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EA63FC">
        <w:rPr>
          <w:rFonts w:ascii="Arial" w:hAnsi="Arial" w:cs="Arial"/>
          <w:sz w:val="20"/>
        </w:rPr>
        <w:t xml:space="preserve">easure and record the distances </w:t>
      </w:r>
      <w:r w:rsidR="004A66F5">
        <w:rPr>
          <w:rFonts w:ascii="Arial" w:hAnsi="Arial" w:cs="Arial"/>
          <w:sz w:val="20"/>
        </w:rPr>
        <w:t xml:space="preserve">along the highway centerline (CL) </w:t>
      </w:r>
      <w:r w:rsidR="00EA63FC">
        <w:rPr>
          <w:rFonts w:ascii="Arial" w:hAnsi="Arial" w:cs="Arial"/>
          <w:sz w:val="20"/>
        </w:rPr>
        <w:t>between the location</w:t>
      </w:r>
      <w:r w:rsidR="004A66F5">
        <w:rPr>
          <w:rFonts w:ascii="Arial" w:hAnsi="Arial" w:cs="Arial"/>
          <w:sz w:val="20"/>
        </w:rPr>
        <w:t>s</w:t>
      </w:r>
      <w:r w:rsidR="00EA63FC">
        <w:rPr>
          <w:rFonts w:ascii="Arial" w:hAnsi="Arial" w:cs="Arial"/>
          <w:sz w:val="20"/>
        </w:rPr>
        <w:t xml:space="preserve"> of </w:t>
      </w:r>
      <w:r w:rsidR="004A66F5">
        <w:rPr>
          <w:rFonts w:ascii="Arial" w:hAnsi="Arial" w:cs="Arial"/>
          <w:sz w:val="20"/>
        </w:rPr>
        <w:t xml:space="preserve">(1) </w:t>
      </w:r>
      <w:r w:rsidR="00EA63FC">
        <w:rPr>
          <w:rFonts w:ascii="Arial" w:hAnsi="Arial" w:cs="Arial"/>
          <w:sz w:val="20"/>
        </w:rPr>
        <w:t xml:space="preserve">the proposed STH connection, </w:t>
      </w:r>
      <w:r w:rsidR="004A66F5">
        <w:rPr>
          <w:rFonts w:ascii="Arial" w:hAnsi="Arial" w:cs="Arial"/>
          <w:sz w:val="20"/>
        </w:rPr>
        <w:t xml:space="preserve">(2) the CL of </w:t>
      </w:r>
      <w:r w:rsidR="00EA63FC">
        <w:rPr>
          <w:rFonts w:ascii="Arial" w:hAnsi="Arial" w:cs="Arial"/>
          <w:sz w:val="20"/>
        </w:rPr>
        <w:t>other connections (driveways, public and private roads, and trail crossings)</w:t>
      </w:r>
      <w:r w:rsidR="004A66F5">
        <w:rPr>
          <w:rFonts w:ascii="Arial" w:hAnsi="Arial" w:cs="Arial"/>
          <w:sz w:val="20"/>
        </w:rPr>
        <w:t>,</w:t>
      </w:r>
      <w:r w:rsidR="00EA63FC">
        <w:rPr>
          <w:rFonts w:ascii="Arial" w:hAnsi="Arial" w:cs="Arial"/>
          <w:sz w:val="20"/>
        </w:rPr>
        <w:t xml:space="preserve"> and </w:t>
      </w:r>
      <w:r w:rsidR="004A66F5">
        <w:rPr>
          <w:rFonts w:ascii="Arial" w:hAnsi="Arial" w:cs="Arial"/>
          <w:sz w:val="20"/>
        </w:rPr>
        <w:t xml:space="preserve">(3) </w:t>
      </w:r>
      <w:r w:rsidR="00EA63FC">
        <w:rPr>
          <w:rFonts w:ascii="Arial" w:hAnsi="Arial" w:cs="Arial"/>
          <w:sz w:val="20"/>
        </w:rPr>
        <w:t xml:space="preserve">the owner’s property lines.  </w:t>
      </w:r>
      <w:r w:rsidR="004A66F5">
        <w:rPr>
          <w:rFonts w:ascii="Arial" w:hAnsi="Arial" w:cs="Arial"/>
          <w:sz w:val="20"/>
        </w:rPr>
        <w:t>Distances may be in feet or miles</w:t>
      </w:r>
      <w:r w:rsidR="00EA63FC">
        <w:rPr>
          <w:rFonts w:ascii="Arial" w:hAnsi="Arial" w:cs="Arial"/>
          <w:sz w:val="20"/>
        </w:rPr>
        <w:t xml:space="preserve"> as shown on the example </w:t>
      </w:r>
      <w:r w:rsidR="00402A4F">
        <w:rPr>
          <w:rFonts w:ascii="Arial" w:hAnsi="Arial" w:cs="Arial"/>
          <w:sz w:val="20"/>
        </w:rPr>
        <w:t>below</w:t>
      </w:r>
      <w:r w:rsidR="00EA63FC">
        <w:rPr>
          <w:rFonts w:ascii="Arial" w:hAnsi="Arial" w:cs="Arial"/>
          <w:sz w:val="20"/>
        </w:rPr>
        <w:t>.</w:t>
      </w:r>
    </w:p>
    <w:p w14:paraId="3FC8E858" w14:textId="31A91DB4" w:rsidR="00EA63FC" w:rsidRDefault="00EA63FC">
      <w:pPr>
        <w:tabs>
          <w:tab w:val="right" w:pos="10800"/>
        </w:tabs>
        <w:rPr>
          <w:rFonts w:ascii="Arial" w:hAnsi="Arial" w:cs="Arial"/>
          <w:sz w:val="20"/>
        </w:rPr>
      </w:pPr>
    </w:p>
    <w:tbl>
      <w:tblPr>
        <w:tblW w:w="1085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2958"/>
        <w:gridCol w:w="7212"/>
      </w:tblGrid>
      <w:tr w:rsidR="00EA63FC" w14:paraId="50118E7A" w14:textId="77777777" w:rsidTr="00DF414F">
        <w:tc>
          <w:tcPr>
            <w:tcW w:w="10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64BAB" w14:textId="6D6889E7" w:rsidR="00EA63FC" w:rsidRDefault="00EA63FC">
            <w:pPr>
              <w:tabs>
                <w:tab w:val="right" w:pos="108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Provide a detailed sketch below showing the proposed STH connection location</w:t>
            </w:r>
          </w:p>
        </w:tc>
      </w:tr>
      <w:tr w:rsidR="00681DCC" w14:paraId="5FCF8740" w14:textId="77777777" w:rsidTr="00681DCC">
        <w:trPr>
          <w:cantSplit/>
          <w:trHeight w:val="1115"/>
        </w:trPr>
        <w:tc>
          <w:tcPr>
            <w:tcW w:w="3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B05E" w14:textId="77777777" w:rsidR="00681DCC" w:rsidRDefault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  <w:p w14:paraId="58E1DC04" w14:textId="34249DDC" w:rsidR="00681DCC" w:rsidRDefault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 the correct North arrow in relation to the state highway.</w:t>
            </w:r>
          </w:p>
          <w:p w14:paraId="6BC2656F" w14:textId="77777777" w:rsidR="00681DCC" w:rsidRDefault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</w:tcBorders>
          </w:tcPr>
          <w:p w14:paraId="51D7D33C" w14:textId="0368626C" w:rsidR="00681DCC" w:rsidRDefault="00F75CAF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0497366" wp14:editId="09AE6BC0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45085</wp:posOffset>
                      </wp:positionV>
                      <wp:extent cx="304800" cy="471805"/>
                      <wp:effectExtent l="0" t="0" r="635" b="0"/>
                      <wp:wrapNone/>
                      <wp:docPr id="200101667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471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38AC22" w14:textId="1CE71744" w:rsidR="00681DCC" w:rsidRDefault="00681DCC" w:rsidP="00B77812">
                                  <w:pPr>
                                    <w:tabs>
                                      <w:tab w:val="right" w:pos="10800"/>
                                    </w:tabs>
                                  </w:pPr>
                                  <w:r w:rsidRPr="00681DC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</w:t>
                                  </w:r>
                                  <w:r w:rsidRPr="005A0F0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A0F09">
                                    <w:rPr>
                                      <w:rFonts w:ascii="Cambria Math" w:hAnsi="Cambria Math" w:cs="Cambria Math"/>
                                    </w:rPr>
                                    <w:t>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973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158.05pt;margin-top:3.55pt;width:24pt;height:3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" filled="f" stroked="f">
                      <v:textbox>
                        <w:txbxContent>
                          <w:p w14:paraId="5738AC22" w14:textId="1CE71744" w:rsidR="00681DCC" w:rsidRDefault="00681DCC" w:rsidP="00B77812">
                            <w:pPr>
                              <w:tabs>
                                <w:tab w:val="right" w:pos="10800"/>
                              </w:tabs>
                            </w:pPr>
                            <w:r w:rsidRPr="00681D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5A0F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A0F09">
                              <w:rPr>
                                <w:rFonts w:ascii="Cambria Math" w:hAnsi="Cambria Math" w:cs="Cambria Math"/>
                              </w:rPr>
                              <w:t>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36C956B" wp14:editId="71853108">
                      <wp:simplePos x="0" y="0"/>
                      <wp:positionH relativeFrom="column">
                        <wp:posOffset>1325245</wp:posOffset>
                      </wp:positionH>
                      <wp:positionV relativeFrom="margin">
                        <wp:posOffset>288290</wp:posOffset>
                      </wp:positionV>
                      <wp:extent cx="514350" cy="319405"/>
                      <wp:effectExtent l="3175" t="2540" r="0" b="1905"/>
                      <wp:wrapNone/>
                      <wp:docPr id="161363426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12732F" w14:textId="2E53D756" w:rsidR="00B77812" w:rsidRDefault="00B77812">
                                  <w:r w:rsidRPr="00681DC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</w:t>
                                  </w:r>
                                  <w:r w:rsidRPr="005A0F0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A0F09">
                                    <w:rPr>
                                      <w:rFonts w:ascii="Cambria Math" w:hAnsi="Cambria Math" w:cs="Cambria Math"/>
                                    </w:rPr>
                                    <w:t>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C956B" id="Text Box 18" o:spid="_x0000_s1027" type="#_x0000_t202" style="position:absolute;margin-left:104.35pt;margin-top:22.7pt;width:40.5pt;height:25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" filled="f" stroked="f">
                      <v:textbox>
                        <w:txbxContent>
                          <w:p w14:paraId="7312732F" w14:textId="2E53D756" w:rsidR="00B77812" w:rsidRDefault="00B77812">
                            <w:r w:rsidRPr="00681D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5A0F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A0F09">
                              <w:rPr>
                                <w:rFonts w:ascii="Cambria Math" w:hAnsi="Cambria Math" w:cs="Cambria Math"/>
                              </w:rPr>
                              <w:t>⇦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36C956B" wp14:editId="7E392EA5">
                      <wp:simplePos x="0" y="0"/>
                      <wp:positionH relativeFrom="column">
                        <wp:posOffset>2491740</wp:posOffset>
                      </wp:positionH>
                      <wp:positionV relativeFrom="margin">
                        <wp:posOffset>288290</wp:posOffset>
                      </wp:positionV>
                      <wp:extent cx="514350" cy="319405"/>
                      <wp:effectExtent l="0" t="2540" r="1905" b="1905"/>
                      <wp:wrapNone/>
                      <wp:docPr id="107533945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3ED33A" w14:textId="73601AE5" w:rsidR="00B77812" w:rsidRDefault="00B77812" w:rsidP="00B77812">
                                  <w:r w:rsidRPr="005A0F09">
                                    <w:rPr>
                                      <w:rFonts w:ascii="Cambria Math" w:hAnsi="Cambria Math" w:cs="Cambria Math"/>
                                    </w:rPr>
                                    <w:t>⇨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</w:rPr>
                                    <w:t xml:space="preserve"> </w:t>
                                  </w:r>
                                  <w:r w:rsidRPr="00681DC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C956B" id="Text Box 19" o:spid="_x0000_s1028" type="#_x0000_t202" style="position:absolute;margin-left:196.2pt;margin-top:22.7pt;width:40.5pt;height:2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" filled="f" stroked="f">
                      <v:textbox>
                        <w:txbxContent>
                          <w:p w14:paraId="7D3ED33A" w14:textId="73601AE5" w:rsidR="00B77812" w:rsidRDefault="00B77812" w:rsidP="00B77812">
                            <w:r w:rsidRPr="005A0F09">
                              <w:rPr>
                                <w:rFonts w:ascii="Cambria Math" w:hAnsi="Cambria Math" w:cs="Cambria Math"/>
                              </w:rPr>
                              <w:t>⇨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 xml:space="preserve"> </w:t>
                            </w:r>
                            <w:r w:rsidRPr="00681D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681DCC" w14:paraId="6A25D653" w14:textId="77777777" w:rsidTr="00681DCC">
        <w:trPr>
          <w:cantSplit/>
          <w:trHeight w:val="1872"/>
        </w:trPr>
        <w:tc>
          <w:tcPr>
            <w:tcW w:w="684" w:type="dxa"/>
            <w:tcBorders>
              <w:top w:val="nil"/>
            </w:tcBorders>
            <w:vAlign w:val="bottom"/>
          </w:tcPr>
          <w:p w14:paraId="6EDDB923" w14:textId="65676DB6" w:rsidR="00681DCC" w:rsidRDefault="00681DCC" w:rsidP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10170" w:type="dxa"/>
            <w:gridSpan w:val="2"/>
            <w:tcBorders>
              <w:top w:val="nil"/>
              <w:bottom w:val="single" w:sz="8" w:space="0" w:color="auto"/>
            </w:tcBorders>
          </w:tcPr>
          <w:p w14:paraId="4B147052" w14:textId="21E66F39" w:rsidR="00681DCC" w:rsidRDefault="00681DCC" w:rsidP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681DCC" w14:paraId="60722D96" w14:textId="77777777" w:rsidTr="00681DCC">
        <w:trPr>
          <w:cantSplit/>
          <w:trHeight w:val="288"/>
        </w:trPr>
        <w:tc>
          <w:tcPr>
            <w:tcW w:w="684" w:type="dxa"/>
            <w:vMerge w:val="restart"/>
            <w:vAlign w:val="center"/>
          </w:tcPr>
          <w:p w14:paraId="474ECFDB" w14:textId="62059C80" w:rsidR="00681DCC" w:rsidRDefault="00681DCC" w:rsidP="00681DCC">
            <w:pPr>
              <w:tabs>
                <w:tab w:val="right" w:pos="1080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(CL)</w:t>
            </w:r>
          </w:p>
        </w:tc>
        <w:tc>
          <w:tcPr>
            <w:tcW w:w="10170" w:type="dxa"/>
            <w:gridSpan w:val="2"/>
            <w:tcBorders>
              <w:top w:val="single" w:sz="8" w:space="0" w:color="auto"/>
              <w:bottom w:val="dashed" w:sz="6" w:space="0" w:color="auto"/>
            </w:tcBorders>
            <w:shd w:val="clear" w:color="auto" w:fill="D9D9D9"/>
          </w:tcPr>
          <w:p w14:paraId="3588E97D" w14:textId="7F43A302" w:rsidR="00681DCC" w:rsidRDefault="00681DCC" w:rsidP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681DCC" w14:paraId="66AE6D0B" w14:textId="77777777" w:rsidTr="00681DCC">
        <w:trPr>
          <w:cantSplit/>
          <w:trHeight w:val="288"/>
        </w:trPr>
        <w:tc>
          <w:tcPr>
            <w:tcW w:w="684" w:type="dxa"/>
            <w:vMerge/>
          </w:tcPr>
          <w:p w14:paraId="489C1481" w14:textId="77777777" w:rsidR="00681DCC" w:rsidRDefault="00681DCC" w:rsidP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10170" w:type="dxa"/>
            <w:gridSpan w:val="2"/>
            <w:tcBorders>
              <w:top w:val="dashed" w:sz="6" w:space="0" w:color="auto"/>
              <w:bottom w:val="single" w:sz="8" w:space="0" w:color="auto"/>
            </w:tcBorders>
            <w:shd w:val="clear" w:color="auto" w:fill="D9D9D9"/>
          </w:tcPr>
          <w:p w14:paraId="26CB775A" w14:textId="71D64AE4" w:rsidR="00681DCC" w:rsidRDefault="00681DCC" w:rsidP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681DCC" w14:paraId="5D20C994" w14:textId="77777777" w:rsidTr="006527CC">
        <w:trPr>
          <w:cantSplit/>
          <w:trHeight w:val="1872"/>
        </w:trPr>
        <w:tc>
          <w:tcPr>
            <w:tcW w:w="684" w:type="dxa"/>
            <w:tcBorders>
              <w:bottom w:val="single" w:sz="8" w:space="0" w:color="auto"/>
            </w:tcBorders>
          </w:tcPr>
          <w:p w14:paraId="55EF8CA6" w14:textId="77777777" w:rsidR="00681DCC" w:rsidRDefault="00681DCC" w:rsidP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101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F3B2D7" w14:textId="158C8C5A" w:rsidR="00681DCC" w:rsidRDefault="00681DCC" w:rsidP="00681DCC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</w:tbl>
    <w:p w14:paraId="4C9A256C" w14:textId="20769D71" w:rsidR="00EA63FC" w:rsidRDefault="00EA63FC">
      <w:pPr>
        <w:tabs>
          <w:tab w:val="right" w:pos="10800"/>
        </w:tabs>
        <w:rPr>
          <w:rFonts w:ascii="Arial" w:hAnsi="Arial" w:cs="Arial"/>
          <w:sz w:val="20"/>
        </w:rPr>
      </w:pPr>
    </w:p>
    <w:p w14:paraId="53078887" w14:textId="48B2BB2C" w:rsidR="00EA63FC" w:rsidRDefault="00EA63FC" w:rsidP="00DF414F">
      <w:pPr>
        <w:tabs>
          <w:tab w:val="right" w:pos="10800"/>
        </w:tabs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Example: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198"/>
        <w:gridCol w:w="2051"/>
        <w:gridCol w:w="950"/>
        <w:gridCol w:w="806"/>
        <w:gridCol w:w="865"/>
        <w:gridCol w:w="777"/>
        <w:gridCol w:w="777"/>
        <w:gridCol w:w="898"/>
        <w:gridCol w:w="898"/>
      </w:tblGrid>
      <w:tr w:rsidR="00B137C8" w:rsidRPr="0075038E" w14:paraId="5A3E49A8" w14:textId="77777777" w:rsidTr="00402A4F">
        <w:trPr>
          <w:trHeight w:val="797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4C12679" w14:textId="77777777" w:rsidR="00B137C8" w:rsidRPr="0075038E" w:rsidRDefault="00B137C8" w:rsidP="00B137C8">
            <w:pPr>
              <w:tabs>
                <w:tab w:val="right" w:pos="1080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99" w:type="dxa"/>
            <w:gridSpan w:val="3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2CD20368" w14:textId="296E7ADA" w:rsidR="00B137C8" w:rsidRPr="0075038E" w:rsidRDefault="00F75CAF" w:rsidP="00B137C8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F7C5C02" wp14:editId="140D713F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47625</wp:posOffset>
                      </wp:positionV>
                      <wp:extent cx="457200" cy="457200"/>
                      <wp:effectExtent l="8255" t="10160" r="10795" b="8890"/>
                      <wp:wrapNone/>
                      <wp:docPr id="1021887786" name="Oval 147" descr="Circle with arrow pointing up with a capital 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A284B" id="Oval 147" o:spid="_x0000_s1026" alt="Circle with arrow pointing up with a capital N" style="position:absolute;margin-left:56.65pt;margin-top:3.75pt;width:36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36C956B" wp14:editId="0D2CB1B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419100</wp:posOffset>
                      </wp:positionV>
                      <wp:extent cx="514350" cy="319405"/>
                      <wp:effectExtent l="3175" t="635" r="0" b="3810"/>
                      <wp:wrapNone/>
                      <wp:docPr id="1395062497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E53C1C" w14:textId="77777777" w:rsidR="006527CC" w:rsidRDefault="006527CC" w:rsidP="006527CC">
                                  <w:r w:rsidRPr="005A0F09">
                                    <w:rPr>
                                      <w:rFonts w:ascii="Cambria Math" w:hAnsi="Cambria Math" w:cs="Cambria Math"/>
                                    </w:rPr>
                                    <w:t>⇨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</w:rPr>
                                    <w:t xml:space="preserve"> </w:t>
                                  </w:r>
                                  <w:r w:rsidRPr="00681DC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C956B" id="Text Box 146" o:spid="_x0000_s1029" type="#_x0000_t202" style="position:absolute;margin-left:84.75pt;margin-top:33pt;width:40.5pt;height:25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" filled="f" stroked="f">
                      <v:textbox>
                        <w:txbxContent>
                          <w:p w14:paraId="54E53C1C" w14:textId="77777777" w:rsidR="006527CC" w:rsidRDefault="006527CC" w:rsidP="006527CC">
                            <w:r w:rsidRPr="005A0F09">
                              <w:rPr>
                                <w:rFonts w:ascii="Cambria Math" w:hAnsi="Cambria Math" w:cs="Cambria Math"/>
                              </w:rPr>
                              <w:t>⇨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 xml:space="preserve"> </w:t>
                            </w:r>
                            <w:r w:rsidRPr="00681D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497366" wp14:editId="1DC98818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57785</wp:posOffset>
                      </wp:positionV>
                      <wp:extent cx="304800" cy="471805"/>
                      <wp:effectExtent l="1905" t="1270" r="0" b="3175"/>
                      <wp:wrapNone/>
                      <wp:docPr id="1440988274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471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77E00" w14:textId="77777777" w:rsidR="006527CC" w:rsidRDefault="006527CC" w:rsidP="006527CC">
                                  <w:pPr>
                                    <w:tabs>
                                      <w:tab w:val="right" w:pos="10800"/>
                                    </w:tabs>
                                  </w:pPr>
                                  <w:r w:rsidRPr="00681DC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</w:t>
                                  </w:r>
                                  <w:r w:rsidRPr="005A0F0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A0F09">
                                    <w:rPr>
                                      <w:rFonts w:ascii="Cambria Math" w:hAnsi="Cambria Math" w:cs="Cambria Math"/>
                                    </w:rPr>
                                    <w:t>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97366" id="Text Box 145" o:spid="_x0000_s1030" type="#_x0000_t202" style="position:absolute;margin-left:63.65pt;margin-top:4.55pt;width:24pt;height:3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" filled="f" stroked="f">
                      <v:textbox>
                        <w:txbxContent>
                          <w:p w14:paraId="26277E00" w14:textId="77777777" w:rsidR="006527CC" w:rsidRDefault="006527CC" w:rsidP="006527CC">
                            <w:pPr>
                              <w:tabs>
                                <w:tab w:val="right" w:pos="10800"/>
                              </w:tabs>
                            </w:pPr>
                            <w:r w:rsidRPr="00681D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5A0F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A0F09">
                              <w:rPr>
                                <w:rFonts w:ascii="Cambria Math" w:hAnsi="Cambria Math" w:cs="Cambria Math"/>
                              </w:rPr>
                              <w:t>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6C956B" wp14:editId="0BD0439E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419100</wp:posOffset>
                      </wp:positionV>
                      <wp:extent cx="514350" cy="319405"/>
                      <wp:effectExtent l="0" t="635" r="4445" b="3810"/>
                      <wp:wrapNone/>
                      <wp:docPr id="811037334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C61D7A" w14:textId="77777777" w:rsidR="006527CC" w:rsidRDefault="006527CC" w:rsidP="006527CC">
                                  <w:r w:rsidRPr="00681DC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</w:t>
                                  </w:r>
                                  <w:r w:rsidRPr="005A0F0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5A0F09">
                                    <w:rPr>
                                      <w:rFonts w:ascii="Cambria Math" w:hAnsi="Cambria Math" w:cs="Cambria Math"/>
                                    </w:rPr>
                                    <w:t>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C956B" id="Text Box 144" o:spid="_x0000_s1031" type="#_x0000_t202" style="position:absolute;margin-left:27.9pt;margin-top:33pt;width:40.5pt;height:25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" filled="f" stroked="f">
                      <v:textbox>
                        <w:txbxContent>
                          <w:p w14:paraId="60C61D7A" w14:textId="77777777" w:rsidR="006527CC" w:rsidRDefault="006527CC" w:rsidP="006527CC">
                            <w:r w:rsidRPr="00681D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5A0F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A0F09">
                              <w:rPr>
                                <w:rFonts w:ascii="Cambria Math" w:hAnsi="Cambria Math" w:cs="Cambria Math"/>
                              </w:rPr>
                              <w:t>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C702B1" wp14:editId="62BE2885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648335</wp:posOffset>
                      </wp:positionV>
                      <wp:extent cx="594360" cy="0"/>
                      <wp:effectExtent l="17780" t="58420" r="6985" b="55880"/>
                      <wp:wrapNone/>
                      <wp:docPr id="1228228377" name="AutoShape 1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4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354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2" o:spid="_x0000_s1026" type="#_x0000_t32" alt="&quot;&quot;" style="position:absolute;margin-left:204.4pt;margin-top:51.05pt;width:46.8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" strokeweight="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24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44AB44" w14:textId="5CE66572" w:rsidR="00B137C8" w:rsidRPr="0075038E" w:rsidRDefault="00F75CAF" w:rsidP="00B137C8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548C78D" wp14:editId="4AD4B311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103505</wp:posOffset>
                      </wp:positionV>
                      <wp:extent cx="878840" cy="351155"/>
                      <wp:effectExtent l="0" t="0" r="1905" b="1905"/>
                      <wp:wrapNone/>
                      <wp:docPr id="1939012073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65C5B" w14:textId="4B112799" w:rsidR="00E05C7F" w:rsidRDefault="00E05C7F" w:rsidP="00E05C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Other</w:t>
                                  </w:r>
                                </w:p>
                                <w:p w14:paraId="78A6F963" w14:textId="15F56652" w:rsidR="00E05C7F" w:rsidRDefault="00E05C7F" w:rsidP="00E05C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Driveway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8C78D" id="Text Box 80" o:spid="_x0000_s1032" type="#_x0000_t202" style="position:absolute;margin-left:82.7pt;margin-top:8.15pt;width:69.2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" filled="f" stroked="f">
                      <v:textbox inset="0,0,0,0">
                        <w:txbxContent>
                          <w:p w14:paraId="13C65C5B" w14:textId="4B112799" w:rsidR="00E05C7F" w:rsidRDefault="00E05C7F" w:rsidP="00E05C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Other</w:t>
                            </w:r>
                          </w:p>
                          <w:p w14:paraId="78A6F963" w14:textId="15F56652" w:rsidR="00E05C7F" w:rsidRDefault="00E05C7F" w:rsidP="00E05C7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Driveway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7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3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02D05A5" w14:textId="322E2608" w:rsidR="00B137C8" w:rsidRPr="0075038E" w:rsidRDefault="00B137C8" w:rsidP="00B137C8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7C8" w14:paraId="497FC04F" w14:textId="77777777" w:rsidTr="00402A4F">
        <w:trPr>
          <w:trHeight w:val="562"/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67A29FFA" w14:textId="77777777" w:rsidR="00B137C8" w:rsidRDefault="00B137C8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4199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390CE0F6" w14:textId="46639729" w:rsidR="00B137C8" w:rsidRDefault="00B137C8" w:rsidP="00B137C8">
            <w:pPr>
              <w:tabs>
                <w:tab w:val="right" w:pos="1080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3DB9E64" w14:textId="67997F4F" w:rsidR="00B137C8" w:rsidRDefault="00F75CAF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548C78D" wp14:editId="1713A479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51435</wp:posOffset>
                      </wp:positionV>
                      <wp:extent cx="521335" cy="216535"/>
                      <wp:effectExtent l="0" t="2540" r="0" b="0"/>
                      <wp:wrapNone/>
                      <wp:docPr id="634193124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D7118A" w14:textId="77777777" w:rsidR="00B137C8" w:rsidRDefault="00B137C8" w:rsidP="00E05C7F">
                                  <w:pPr>
                                    <w:tabs>
                                      <w:tab w:val="right" w:pos="1080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800’</w:t>
                                  </w:r>
                                </w:p>
                                <w:p w14:paraId="0C2BA051" w14:textId="77777777" w:rsidR="00B137C8" w:rsidRDefault="00B137C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8C78D" id="Text Box 124" o:spid="_x0000_s1033" type="#_x0000_t202" style="position:absolute;margin-left:36.35pt;margin-top:4.05pt;width:41.05pt;height:1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" filled="f" stroked="f">
                      <v:textbox inset="0,0,0,0">
                        <w:txbxContent>
                          <w:p w14:paraId="2DD7118A" w14:textId="77777777" w:rsidR="00B137C8" w:rsidRDefault="00B137C8" w:rsidP="00E05C7F">
                            <w:pPr>
                              <w:tabs>
                                <w:tab w:val="right" w:pos="10800"/>
                              </w:tabs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800’</w:t>
                            </w:r>
                          </w:p>
                          <w:p w14:paraId="0C2BA051" w14:textId="77777777" w:rsidR="00B137C8" w:rsidRDefault="00B137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564FC2" wp14:editId="34255DB8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137795</wp:posOffset>
                      </wp:positionV>
                      <wp:extent cx="594360" cy="0"/>
                      <wp:effectExtent l="9525" t="60325" r="15240" b="53975"/>
                      <wp:wrapNone/>
                      <wp:docPr id="1971890108" name="AutoShape 1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9EEE4" id="AutoShape 123" o:spid="_x0000_s1026" type="#_x0000_t32" alt="&quot;&quot;" style="position:absolute;margin-left:71.05pt;margin-top:10.85pt;width:46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" strokeweight="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2573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781CC19" w14:textId="77777777" w:rsidR="00B137C8" w:rsidRDefault="00B137C8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B137C8" w:rsidRPr="00B865B7" w14:paraId="5646C4BB" w14:textId="77777777" w:rsidTr="00402A4F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F8DFB3" w14:textId="2A199788" w:rsidR="00B137C8" w:rsidRPr="00B865B7" w:rsidRDefault="00B137C8" w:rsidP="00B137C8">
            <w:pPr>
              <w:tabs>
                <w:tab w:val="right" w:pos="1080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(CL)</w:t>
            </w:r>
          </w:p>
        </w:tc>
        <w:tc>
          <w:tcPr>
            <w:tcW w:w="9220" w:type="dxa"/>
            <w:gridSpan w:val="9"/>
            <w:tcBorders>
              <w:top w:val="single" w:sz="6" w:space="0" w:color="auto"/>
              <w:left w:val="nil"/>
              <w:bottom w:val="dashed" w:sz="6" w:space="0" w:color="auto"/>
              <w:right w:val="single" w:sz="8" w:space="0" w:color="auto"/>
            </w:tcBorders>
            <w:shd w:val="clear" w:color="auto" w:fill="D9D9D9"/>
          </w:tcPr>
          <w:p w14:paraId="399CFA9A" w14:textId="77777777" w:rsidR="00B137C8" w:rsidRPr="00B865B7" w:rsidRDefault="00B137C8" w:rsidP="00B137C8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7C8" w:rsidRPr="00B865B7" w14:paraId="62F8198E" w14:textId="77777777" w:rsidTr="00402A4F">
        <w:trPr>
          <w:trHeight w:val="168"/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7B34FD4A" w14:textId="77777777" w:rsidR="00B137C8" w:rsidRPr="00B865B7" w:rsidRDefault="00B137C8" w:rsidP="00B137C8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0" w:type="dxa"/>
            <w:gridSpan w:val="9"/>
            <w:tcBorders>
              <w:top w:val="dashed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9D9D9"/>
          </w:tcPr>
          <w:p w14:paraId="64DBE549" w14:textId="77777777" w:rsidR="00B137C8" w:rsidRPr="00B865B7" w:rsidRDefault="00B137C8" w:rsidP="00B137C8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72B" w14:paraId="6287CC6E" w14:textId="77777777" w:rsidTr="00402A4F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49B3DF2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1198" w:type="dxa"/>
            <w:vMerge w:val="restart"/>
            <w:tcBorders>
              <w:top w:val="single" w:sz="6" w:space="0" w:color="auto"/>
              <w:left w:val="nil"/>
              <w:right w:val="single" w:sz="8" w:space="0" w:color="auto"/>
            </w:tcBorders>
          </w:tcPr>
          <w:p w14:paraId="392B96C2" w14:textId="22C28FB8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3001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single" w:sz="24" w:space="0" w:color="auto"/>
            </w:tcBorders>
          </w:tcPr>
          <w:p w14:paraId="2B1390F7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single" w:sz="8" w:space="0" w:color="auto"/>
            </w:tcBorders>
          </w:tcPr>
          <w:p w14:paraId="13B1EEA2" w14:textId="6512873E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2452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36" w:space="0" w:color="auto"/>
            </w:tcBorders>
          </w:tcPr>
          <w:p w14:paraId="5A0298B4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36" w:space="0" w:color="auto"/>
              <w:right w:val="single" w:sz="8" w:space="0" w:color="auto"/>
            </w:tcBorders>
          </w:tcPr>
          <w:p w14:paraId="30A91B44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51472B" w14:paraId="7F6C740E" w14:textId="77777777" w:rsidTr="00402A4F"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201EEF9C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198" w:type="dxa"/>
            <w:vMerge/>
            <w:tcBorders>
              <w:left w:val="nil"/>
              <w:right w:val="single" w:sz="8" w:space="0" w:color="auto"/>
            </w:tcBorders>
          </w:tcPr>
          <w:p w14:paraId="62F935F9" w14:textId="141B081E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single" w:sz="8" w:space="0" w:color="auto"/>
              <w:bottom w:val="nil"/>
              <w:right w:val="single" w:sz="24" w:space="0" w:color="auto"/>
            </w:tcBorders>
          </w:tcPr>
          <w:p w14:paraId="2F5B461D" w14:textId="3CB10F31" w:rsidR="0051472B" w:rsidRDefault="00F75CAF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13210A" wp14:editId="188928C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78105</wp:posOffset>
                      </wp:positionV>
                      <wp:extent cx="685800" cy="0"/>
                      <wp:effectExtent l="17780" t="58420" r="10795" b="55880"/>
                      <wp:wrapNone/>
                      <wp:docPr id="637149674" name="AutoShape 1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5EA6E" id="AutoShape 138" o:spid="_x0000_s1026" type="#_x0000_t32" alt="&quot;&quot;" style="position:absolute;margin-left:-5.5pt;margin-top:6.15pt;width:54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" strokeweight=".5pt">
                      <v:stroke endarrow="classic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E86D640" wp14:editId="60EEE27D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82550</wp:posOffset>
                      </wp:positionV>
                      <wp:extent cx="777240" cy="0"/>
                      <wp:effectExtent l="10160" t="53340" r="22225" b="60960"/>
                      <wp:wrapNone/>
                      <wp:docPr id="330258519" name="AutoShape 1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22EB6" id="AutoShape 142" o:spid="_x0000_s1026" type="#_x0000_t32" alt="&quot;&quot;" style="position:absolute;margin-left:82.4pt;margin-top:6.5pt;width:61.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" strokeweight=".5pt">
                      <v:stroke endarrow="classic"/>
                    </v:shape>
                  </w:pict>
                </mc:Fallback>
              </mc:AlternateContent>
            </w:r>
            <w:r w:rsidR="0051472B">
              <w:rPr>
                <w:rFonts w:ascii="Arial" w:hAnsi="Arial" w:cs="Arial"/>
              </w:rPr>
              <w:t xml:space="preserve">               1050’</w:t>
            </w:r>
          </w:p>
        </w:tc>
        <w:tc>
          <w:tcPr>
            <w:tcW w:w="1671" w:type="dxa"/>
            <w:gridSpan w:val="2"/>
            <w:tcBorders>
              <w:top w:val="nil"/>
              <w:left w:val="single" w:sz="24" w:space="0" w:color="auto"/>
              <w:bottom w:val="nil"/>
              <w:right w:val="single" w:sz="8" w:space="0" w:color="auto"/>
            </w:tcBorders>
          </w:tcPr>
          <w:p w14:paraId="470A8C79" w14:textId="3C9E8B08" w:rsidR="0051472B" w:rsidRDefault="00F75CAF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0D6808" wp14:editId="0C6C950B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635</wp:posOffset>
                      </wp:positionV>
                      <wp:extent cx="321945" cy="177800"/>
                      <wp:effectExtent l="4445" t="0" r="0" b="3175"/>
                      <wp:wrapNone/>
                      <wp:docPr id="590061818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DD680" w14:textId="7CC06EC6" w:rsidR="0051472B" w:rsidRPr="00A93348" w:rsidRDefault="0051472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575’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D6808" id="Text Box 137" o:spid="_x0000_s1034" type="#_x0000_t202" style="position:absolute;margin-left:25.65pt;margin-top:.05pt;width:25.35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" filled="f" stroked="f">
                      <v:textbox inset="0,0,0,0">
                        <w:txbxContent>
                          <w:p w14:paraId="718DD680" w14:textId="7CC06EC6" w:rsidR="0051472B" w:rsidRPr="00A93348" w:rsidRDefault="0051472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575’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86D640" wp14:editId="4773C11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82550</wp:posOffset>
                      </wp:positionV>
                      <wp:extent cx="347345" cy="0"/>
                      <wp:effectExtent l="22860" t="53340" r="10795" b="60960"/>
                      <wp:wrapNone/>
                      <wp:docPr id="844435209" name="AutoShape 1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7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204DB" id="AutoShape 139" o:spid="_x0000_s1026" type="#_x0000_t32" alt="&quot;&quot;" style="position:absolute;margin-left:-4.4pt;margin-top:6.5pt;width:27.3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" strokeweight=".5pt">
                      <v:stroke endarrow="classic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86D640" wp14:editId="3EC31D2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83820</wp:posOffset>
                      </wp:positionV>
                      <wp:extent cx="374650" cy="0"/>
                      <wp:effectExtent l="5715" t="54610" r="19685" b="59690"/>
                      <wp:wrapNone/>
                      <wp:docPr id="1936530631" name="AutoShape 1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E5E62" id="AutoShape 140" o:spid="_x0000_s1026" type="#_x0000_t32" alt="&quot;&quot;" style="position:absolute;margin-left:48.25pt;margin-top:6.6pt;width:29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" strokeweight=".5pt">
                      <v:stroke endarrow="classic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E86D640" wp14:editId="5E41D81A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83820</wp:posOffset>
                      </wp:positionV>
                      <wp:extent cx="585470" cy="0"/>
                      <wp:effectExtent l="17145" t="54610" r="6985" b="59690"/>
                      <wp:wrapNone/>
                      <wp:docPr id="744780937" name="AutoShape 1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5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5D4D1" id="AutoShape 141" o:spid="_x0000_s1026" type="#_x0000_t32" alt="&quot;&quot;" style="position:absolute;margin-left:78.4pt;margin-top:6.6pt;width:46.1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" strokeweight=".5pt">
                      <v:stroke endarrow="classic"/>
                    </v:shape>
                  </w:pict>
                </mc:Fallback>
              </mc:AlternateContent>
            </w: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nil"/>
              <w:right w:val="single" w:sz="36" w:space="0" w:color="auto"/>
            </w:tcBorders>
          </w:tcPr>
          <w:p w14:paraId="128667F7" w14:textId="3B5A2D7B" w:rsidR="0051472B" w:rsidRDefault="00F75CAF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E86D640" wp14:editId="1F0C381C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88265</wp:posOffset>
                      </wp:positionV>
                      <wp:extent cx="621665" cy="0"/>
                      <wp:effectExtent l="10160" t="59055" r="15875" b="55245"/>
                      <wp:wrapNone/>
                      <wp:docPr id="376639889" name="AutoShape 1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9341C" id="AutoShape 143" o:spid="_x0000_s1026" type="#_x0000_t32" alt="&quot;&quot;" style="position:absolute;margin-left:66.3pt;margin-top:6.95pt;width:4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" strokeweight=".5pt">
                      <v:stroke endarrow="classic"/>
                    </v:shape>
                  </w:pict>
                </mc:Fallback>
              </mc:AlternateContent>
            </w:r>
            <w:r w:rsidR="0051472B">
              <w:rPr>
                <w:rFonts w:ascii="Arial" w:hAnsi="Arial" w:cs="Arial"/>
              </w:rPr>
              <w:t xml:space="preserve">             900’</w:t>
            </w:r>
          </w:p>
        </w:tc>
        <w:tc>
          <w:tcPr>
            <w:tcW w:w="898" w:type="dxa"/>
            <w:vMerge/>
            <w:tcBorders>
              <w:left w:val="single" w:sz="36" w:space="0" w:color="auto"/>
              <w:right w:val="single" w:sz="8" w:space="0" w:color="auto"/>
            </w:tcBorders>
          </w:tcPr>
          <w:p w14:paraId="494F39E2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51472B" w14:paraId="694828C7" w14:textId="77777777" w:rsidTr="00402A4F"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362C7D13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119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7EAD3EEF" w14:textId="5DDB03C5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7544EC9" w14:textId="5C469BC8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(~0.2 mile)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F4784" w14:textId="77A0EC62" w:rsidR="0051472B" w:rsidRDefault="0051472B" w:rsidP="00B137C8">
            <w:pPr>
              <w:tabs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Proposed</w:t>
            </w:r>
          </w:p>
          <w:p w14:paraId="5A476C44" w14:textId="739971CC" w:rsidR="0051472B" w:rsidRDefault="0051472B" w:rsidP="00B137C8">
            <w:pPr>
              <w:tabs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Connection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1115A54" w14:textId="1A96DAA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2452" w:type="dxa"/>
            <w:gridSpan w:val="3"/>
            <w:tcBorders>
              <w:top w:val="nil"/>
              <w:left w:val="single" w:sz="8" w:space="0" w:color="auto"/>
              <w:bottom w:val="nil"/>
              <w:right w:val="single" w:sz="36" w:space="0" w:color="auto"/>
            </w:tcBorders>
          </w:tcPr>
          <w:p w14:paraId="7ECBC225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left w:val="single" w:sz="36" w:space="0" w:color="auto"/>
              <w:bottom w:val="nil"/>
              <w:right w:val="single" w:sz="8" w:space="0" w:color="auto"/>
            </w:tcBorders>
          </w:tcPr>
          <w:p w14:paraId="69E3F558" w14:textId="77777777" w:rsidR="0051472B" w:rsidRDefault="0051472B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</w:p>
        </w:tc>
      </w:tr>
      <w:tr w:rsidR="00B137C8" w14:paraId="13EBD949" w14:textId="77777777" w:rsidTr="00402A4F"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683B1CCC" w14:textId="77777777" w:rsidR="00B137C8" w:rsidRDefault="00B137C8" w:rsidP="00B137C8">
            <w:pPr>
              <w:tabs>
                <w:tab w:val="right" w:pos="10800"/>
              </w:tabs>
              <w:ind w:firstLine="540"/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14525" w14:textId="5363C115" w:rsidR="00B137C8" w:rsidRDefault="00B137C8" w:rsidP="00B137C8">
            <w:pPr>
              <w:tabs>
                <w:tab w:val="right" w:pos="10800"/>
              </w:tabs>
              <w:ind w:firstLine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Property</w:t>
            </w:r>
          </w:p>
          <w:p w14:paraId="18D650AB" w14:textId="6124948D" w:rsidR="00B137C8" w:rsidRDefault="00B137C8" w:rsidP="00B137C8">
            <w:pPr>
              <w:tabs>
                <w:tab w:val="right" w:pos="10800"/>
              </w:tabs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Line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17ABF" w14:textId="77777777" w:rsidR="00B137C8" w:rsidRDefault="00B137C8" w:rsidP="00B137C8">
            <w:pPr>
              <w:tabs>
                <w:tab w:val="right" w:pos="108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EEE4C" w14:textId="34F336FE" w:rsidR="00B137C8" w:rsidRDefault="00B137C8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Property</w:t>
            </w:r>
          </w:p>
          <w:p w14:paraId="4478854B" w14:textId="71918B7B" w:rsidR="00B137C8" w:rsidRDefault="00B137C8" w:rsidP="00B137C8">
            <w:pPr>
              <w:tabs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Line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9E641D" w14:textId="4CB89B12" w:rsidR="00B137C8" w:rsidRDefault="00B137C8" w:rsidP="00B137C8">
            <w:pPr>
              <w:tabs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Road</w:t>
            </w:r>
          </w:p>
          <w:p w14:paraId="54E297F1" w14:textId="01BACEF8" w:rsidR="00B137C8" w:rsidRDefault="00B137C8" w:rsidP="00B137C8">
            <w:pPr>
              <w:tabs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(Name)</w:t>
            </w:r>
          </w:p>
        </w:tc>
      </w:tr>
      <w:tr w:rsidR="0051472B" w:rsidRPr="00B865B7" w14:paraId="71050AB6" w14:textId="77777777" w:rsidTr="00402A4F">
        <w:trPr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D2FB172" w14:textId="77777777" w:rsidR="0051472B" w:rsidRPr="00B865B7" w:rsidRDefault="0051472B" w:rsidP="00B137C8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77088" w14:textId="77777777" w:rsidR="0051472B" w:rsidRPr="0075038E" w:rsidRDefault="0051472B" w:rsidP="00B137C8">
            <w:pPr>
              <w:tabs>
                <w:tab w:val="right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8EB50" w14:textId="5111AD5C" w:rsidR="00EA63FC" w:rsidRDefault="00EA63FC">
      <w:pPr>
        <w:tabs>
          <w:tab w:val="right" w:pos="10800"/>
        </w:tabs>
        <w:rPr>
          <w:rFonts w:ascii="Arial" w:hAnsi="Arial" w:cs="Arial"/>
          <w:sz w:val="20"/>
        </w:rPr>
      </w:pPr>
    </w:p>
    <w:sectPr w:rsidR="00EA63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CeXmFt/9DP0SpTbooQyLCo1Igqyr+yujRv/g5iSHrmPH5UsSovVJByuBnu5wQBAN2CnxSUJSlpp3EJkF91VHA==" w:salt="VnAYJIMaNCZoYQgvH8Nhc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9E"/>
    <w:rsid w:val="000A2517"/>
    <w:rsid w:val="00184413"/>
    <w:rsid w:val="00186162"/>
    <w:rsid w:val="001C1476"/>
    <w:rsid w:val="001F506E"/>
    <w:rsid w:val="00207E9E"/>
    <w:rsid w:val="0026137F"/>
    <w:rsid w:val="002C080E"/>
    <w:rsid w:val="002D7244"/>
    <w:rsid w:val="002E00AA"/>
    <w:rsid w:val="0031397E"/>
    <w:rsid w:val="003838D2"/>
    <w:rsid w:val="003D3E23"/>
    <w:rsid w:val="00402A4F"/>
    <w:rsid w:val="004A66F5"/>
    <w:rsid w:val="0051472B"/>
    <w:rsid w:val="005309D2"/>
    <w:rsid w:val="00530F5E"/>
    <w:rsid w:val="00541D76"/>
    <w:rsid w:val="005A0F09"/>
    <w:rsid w:val="005C3183"/>
    <w:rsid w:val="005C3E31"/>
    <w:rsid w:val="00620B56"/>
    <w:rsid w:val="006527CC"/>
    <w:rsid w:val="00660200"/>
    <w:rsid w:val="00681DCC"/>
    <w:rsid w:val="006A71DE"/>
    <w:rsid w:val="0075038E"/>
    <w:rsid w:val="007E4032"/>
    <w:rsid w:val="00840F95"/>
    <w:rsid w:val="00850CD8"/>
    <w:rsid w:val="00974272"/>
    <w:rsid w:val="0099799E"/>
    <w:rsid w:val="00A67406"/>
    <w:rsid w:val="00A93348"/>
    <w:rsid w:val="00B137C8"/>
    <w:rsid w:val="00B708DE"/>
    <w:rsid w:val="00B77812"/>
    <w:rsid w:val="00B865B7"/>
    <w:rsid w:val="00C33146"/>
    <w:rsid w:val="00CC4A84"/>
    <w:rsid w:val="00D009FB"/>
    <w:rsid w:val="00D647EC"/>
    <w:rsid w:val="00DF414F"/>
    <w:rsid w:val="00E05C7F"/>
    <w:rsid w:val="00E30659"/>
    <w:rsid w:val="00E42E0C"/>
    <w:rsid w:val="00EA63FC"/>
    <w:rsid w:val="00F75CAF"/>
    <w:rsid w:val="00FD2D96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3"/>
    <o:shapelayout v:ext="edit">
      <o:idmap v:ext="edit" data="1"/>
      <o:rules v:ext="edit">
        <o:r id="V:Rule9" type="connector" idref="#_x0000_s1146"/>
        <o:r id="V:Rule10" type="connector" idref="#_x0000_s1162"/>
        <o:r id="V:Rule11" type="connector" idref="#_x0000_s1147"/>
        <o:r id="V:Rule12" type="connector" idref="#_x0000_s1166"/>
        <o:r id="V:Rule13" type="connector" idref="#_x0000_s1164"/>
        <o:r id="V:Rule14" type="connector" idref="#_x0000_s1163"/>
        <o:r id="V:Rule15" type="connector" idref="#_x0000_s1165"/>
        <o:r id="V:Rule16" type="connector" idref="#_x0000_s1167"/>
      </o:rules>
    </o:shapelayout>
  </w:shapeDefaults>
  <w:decimalSymbol w:val="."/>
  <w:listSeparator w:val=","/>
  <w14:docId w14:val="1378EAC2"/>
  <w14:defaultImageDpi w14:val="96"/>
  <w15:docId w15:val="{793DDD64-D15D-4AC5-A74D-1960EE86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B9A3C5-DFB3-4B7F-A23C-F494C292EB4C}"/>
</file>

<file path=customXml/itemProps2.xml><?xml version="1.0" encoding="utf-8"?>
<ds:datastoreItem xmlns:ds="http://schemas.openxmlformats.org/officeDocument/2006/customXml" ds:itemID="{9513B47A-1707-406E-BF03-F8B534D4046F}"/>
</file>

<file path=customXml/itemProps3.xml><?xml version="1.0" encoding="utf-8"?>
<ds:datastoreItem xmlns:ds="http://schemas.openxmlformats.org/officeDocument/2006/customXml" ds:itemID="{54BD7379-9519-4465-8F0D-0A88D668F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DT1248 Driveway Location Sketch</vt:lpstr>
    </vt:vector>
  </TitlesOfParts>
  <Company>Wisconsin Department of Transportation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DT1248 Driveway Location Sketch</dc:title>
  <dc:subject>Driveway Location Sketch</dc:subject>
  <dc:creator>WisDOT</dc:creator>
  <cp:keywords>DT1248, Driveway Location Sketch</cp:keywords>
  <dc:description/>
  <cp:lastModifiedBy>Winters, Elle C - DOT</cp:lastModifiedBy>
  <cp:revision>4</cp:revision>
  <cp:lastPrinted>2006-06-06T19:42:00Z</cp:lastPrinted>
  <dcterms:created xsi:type="dcterms:W3CDTF">2026-03-12T19:49:00Z</dcterms:created>
  <dcterms:modified xsi:type="dcterms:W3CDTF">2026-03-12T19:53:00Z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