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bCs/>
          <w:color w:val="auto"/>
          <w:sz w:val="22"/>
        </w:rPr>
        <w:id w:val="-294910048"/>
        <w:lock w:val="sdtContentLocked"/>
        <w:placeholder>
          <w:docPart w:val="DefaultPlaceholder_-1854013440"/>
        </w:placeholder>
        <w:group/>
      </w:sdtPr>
      <w:sdtEndPr>
        <w:rPr>
          <w:rFonts w:ascii="Times New Roman" w:eastAsia="Times New Roman" w:hAnsi="Times New Roman" w:cs="Times New Roman"/>
          <w:b w:val="0"/>
          <w:bCs w:val="0"/>
          <w:color w:val="000000"/>
          <w:sz w:val="20"/>
          <w:szCs w:val="20"/>
        </w:rPr>
      </w:sdtEndPr>
      <w:sdtContent>
        <w:p w14:paraId="48244871" w14:textId="55F740BB" w:rsidR="008941A6" w:rsidRDefault="00D566EE" w:rsidP="00DF7513">
          <w:pPr>
            <w:tabs>
              <w:tab w:val="left" w:pos="450"/>
              <w:tab w:val="left" w:pos="900"/>
            </w:tabs>
            <w:spacing w:after="0"/>
            <w:ind w:left="0" w:firstLine="0"/>
            <w:rPr>
              <w:rFonts w:ascii="Arial" w:eastAsiaTheme="minorHAnsi" w:hAnsi="Arial" w:cs="Arial"/>
              <w:b/>
              <w:bCs/>
              <w:color w:val="auto"/>
              <w:szCs w:val="24"/>
            </w:rPr>
          </w:pPr>
          <w:r w:rsidRPr="00296235">
            <w:rPr>
              <w:rFonts w:ascii="Arial" w:eastAsiaTheme="minorHAnsi" w:hAnsi="Arial" w:cs="Arial"/>
              <w:b/>
              <w:bCs/>
              <w:noProof/>
              <w:color w:val="auto"/>
              <w:szCs w:val="24"/>
            </w:rPr>
            <w:drawing>
              <wp:anchor distT="0" distB="0" distL="114300" distR="114300" simplePos="0" relativeHeight="251659264" behindDoc="0" locked="0" layoutInCell="1" allowOverlap="1" wp14:anchorId="2F63D49F" wp14:editId="23151222">
                <wp:simplePos x="0" y="0"/>
                <wp:positionH relativeFrom="margin">
                  <wp:posOffset>-106680</wp:posOffset>
                </wp:positionH>
                <wp:positionV relativeFrom="margin">
                  <wp:posOffset>-30480</wp:posOffset>
                </wp:positionV>
                <wp:extent cx="457200" cy="457200"/>
                <wp:effectExtent l="0" t="0" r="0" b="0"/>
                <wp:wrapSquare wrapText="bothSides"/>
                <wp:docPr id="1" name="Picture 1" descr="Wisconsin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isconsin Department of Transportation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margin">
                  <wp14:pctWidth>0</wp14:pctWidth>
                </wp14:sizeRelH>
                <wp14:sizeRelV relativeFrom="margin">
                  <wp14:pctHeight>0</wp14:pctHeight>
                </wp14:sizeRelV>
              </wp:anchor>
            </w:drawing>
          </w:r>
          <w:r w:rsidR="00296235" w:rsidRPr="00296235">
            <w:rPr>
              <w:rFonts w:ascii="Arial" w:eastAsiaTheme="minorHAnsi" w:hAnsi="Arial" w:cs="Arial"/>
              <w:b/>
              <w:bCs/>
              <w:color w:val="auto"/>
              <w:szCs w:val="24"/>
            </w:rPr>
            <w:t>EROSION CONTROL IMPLEMENTATION PLAN (ECIP)</w:t>
          </w:r>
        </w:p>
        <w:p w14:paraId="5505AF03" w14:textId="693DB683" w:rsidR="00296235" w:rsidRPr="00296235" w:rsidRDefault="00296235" w:rsidP="00DF7513">
          <w:pPr>
            <w:tabs>
              <w:tab w:val="left" w:pos="450"/>
              <w:tab w:val="left" w:pos="900"/>
            </w:tabs>
            <w:spacing w:after="0"/>
            <w:ind w:left="0" w:firstLine="0"/>
            <w:rPr>
              <w:rFonts w:asciiTheme="minorHAnsi" w:eastAsiaTheme="minorHAnsi" w:hAnsiTheme="minorHAnsi" w:cstheme="minorBidi"/>
              <w:color w:val="auto"/>
              <w:sz w:val="18"/>
              <w:szCs w:val="18"/>
            </w:rPr>
          </w:pPr>
          <w:r w:rsidRPr="00296235">
            <w:rPr>
              <w:rFonts w:ascii="Arial" w:eastAsiaTheme="minorHAnsi" w:hAnsi="Arial" w:cs="Arial"/>
              <w:color w:val="auto"/>
              <w:sz w:val="18"/>
              <w:szCs w:val="18"/>
            </w:rPr>
            <w:t>Wisconsin Department of Transportation</w:t>
          </w:r>
        </w:p>
        <w:p w14:paraId="1FC4D860" w14:textId="5FE93A36" w:rsidR="00D566EE" w:rsidRPr="00296235" w:rsidRDefault="000E79EA" w:rsidP="00DF7513">
          <w:pPr>
            <w:tabs>
              <w:tab w:val="left" w:pos="450"/>
              <w:tab w:val="left" w:pos="900"/>
            </w:tabs>
            <w:spacing w:after="0"/>
            <w:ind w:left="0" w:firstLine="0"/>
            <w:rPr>
              <w:rFonts w:ascii="Arial" w:eastAsiaTheme="minorHAnsi" w:hAnsi="Arial" w:cs="Arial"/>
              <w:color w:val="auto"/>
              <w:sz w:val="16"/>
              <w:szCs w:val="16"/>
            </w:rPr>
          </w:pPr>
          <w:r w:rsidRPr="00296235">
            <w:rPr>
              <w:rFonts w:ascii="Arial" w:eastAsiaTheme="minorHAnsi" w:hAnsi="Arial" w:cs="Arial"/>
              <w:color w:val="auto"/>
              <w:sz w:val="16"/>
              <w:szCs w:val="16"/>
            </w:rPr>
            <w:t xml:space="preserve">Form </w:t>
          </w:r>
          <w:r w:rsidR="003D598A" w:rsidRPr="00296235">
            <w:rPr>
              <w:rFonts w:ascii="Arial" w:eastAsiaTheme="minorHAnsi" w:hAnsi="Arial" w:cs="Arial"/>
              <w:color w:val="auto"/>
              <w:sz w:val="16"/>
              <w:szCs w:val="16"/>
            </w:rPr>
            <w:t>D</w:t>
          </w:r>
          <w:r w:rsidRPr="00296235">
            <w:rPr>
              <w:rFonts w:ascii="Arial" w:eastAsiaTheme="minorHAnsi" w:hAnsi="Arial" w:cs="Arial"/>
              <w:color w:val="auto"/>
              <w:sz w:val="16"/>
              <w:szCs w:val="16"/>
            </w:rPr>
            <w:t xml:space="preserve"> </w:t>
          </w:r>
          <w:r w:rsidR="003D598A" w:rsidRPr="00296235">
            <w:rPr>
              <w:rFonts w:ascii="Arial" w:eastAsiaTheme="minorHAnsi" w:hAnsi="Arial" w:cs="Arial"/>
              <w:color w:val="auto"/>
              <w:sz w:val="16"/>
              <w:szCs w:val="16"/>
            </w:rPr>
            <w:t>–</w:t>
          </w:r>
          <w:r w:rsidRPr="00296235">
            <w:rPr>
              <w:rFonts w:ascii="Arial" w:eastAsiaTheme="minorHAnsi" w:hAnsi="Arial" w:cs="Arial"/>
              <w:color w:val="auto"/>
              <w:sz w:val="16"/>
              <w:szCs w:val="16"/>
            </w:rPr>
            <w:t xml:space="preserve"> </w:t>
          </w:r>
          <w:r w:rsidR="008941A6" w:rsidRPr="00296235">
            <w:rPr>
              <w:rFonts w:ascii="Arial" w:eastAsiaTheme="minorHAnsi" w:hAnsi="Arial" w:cs="Arial"/>
              <w:color w:val="auto"/>
              <w:sz w:val="16"/>
              <w:szCs w:val="16"/>
            </w:rPr>
            <w:t>S</w:t>
          </w:r>
          <w:r w:rsidR="003631FD" w:rsidRPr="00296235">
            <w:rPr>
              <w:rFonts w:ascii="Arial" w:eastAsiaTheme="minorHAnsi" w:hAnsi="Arial" w:cs="Arial"/>
              <w:color w:val="auto"/>
              <w:sz w:val="16"/>
              <w:szCs w:val="16"/>
            </w:rPr>
            <w:t>ite</w:t>
          </w:r>
          <w:r w:rsidR="003D598A" w:rsidRPr="00296235">
            <w:rPr>
              <w:rFonts w:ascii="Arial" w:eastAsiaTheme="minorHAnsi" w:hAnsi="Arial" w:cs="Arial"/>
              <w:color w:val="auto"/>
              <w:sz w:val="16"/>
              <w:szCs w:val="16"/>
            </w:rPr>
            <w:t xml:space="preserve"> Shared Use </w:t>
          </w:r>
          <w:r w:rsidR="003631FD" w:rsidRPr="00296235">
            <w:rPr>
              <w:rFonts w:ascii="Arial" w:eastAsiaTheme="minorHAnsi" w:hAnsi="Arial" w:cs="Arial"/>
              <w:color w:val="auto"/>
              <w:sz w:val="16"/>
              <w:szCs w:val="16"/>
            </w:rPr>
            <w:t>Agreement</w:t>
          </w:r>
          <w:r w:rsidR="00296235" w:rsidRPr="00296235">
            <w:rPr>
              <w:rFonts w:ascii="Arial" w:eastAsiaTheme="minorHAnsi" w:hAnsi="Arial" w:cs="Arial"/>
              <w:color w:val="auto"/>
              <w:sz w:val="16"/>
              <w:szCs w:val="16"/>
            </w:rPr>
            <w:t xml:space="preserve">        DT1073D        2/2026</w:t>
          </w:r>
        </w:p>
        <w:p w14:paraId="04DBEDDA" w14:textId="77777777" w:rsidR="00D566EE" w:rsidRDefault="00D566EE" w:rsidP="00DF7513">
          <w:pPr>
            <w:tabs>
              <w:tab w:val="left" w:pos="450"/>
              <w:tab w:val="left" w:pos="900"/>
            </w:tabs>
            <w:spacing w:after="0"/>
            <w:ind w:left="0" w:firstLine="0"/>
            <w:rPr>
              <w:bCs/>
              <w:sz w:val="20"/>
              <w:szCs w:val="20"/>
            </w:rPr>
          </w:pPr>
        </w:p>
        <w:p w14:paraId="29E3BB9A" w14:textId="77777777" w:rsidR="008B5DEC" w:rsidRPr="00D566EE" w:rsidRDefault="008B5DEC" w:rsidP="00DF7513">
          <w:pPr>
            <w:tabs>
              <w:tab w:val="left" w:pos="450"/>
              <w:tab w:val="left" w:pos="900"/>
            </w:tabs>
            <w:spacing w:after="0"/>
            <w:ind w:left="0" w:firstLine="0"/>
            <w:rPr>
              <w:bCs/>
              <w:sz w:val="20"/>
              <w:szCs w:val="20"/>
            </w:rPr>
          </w:pPr>
        </w:p>
        <w:p w14:paraId="70DE9EC6" w14:textId="4DB1529F" w:rsidR="008B5DEC" w:rsidRPr="00114B2C" w:rsidRDefault="008B5DEC" w:rsidP="005871D3">
          <w:pPr>
            <w:tabs>
              <w:tab w:val="left" w:pos="450"/>
              <w:tab w:val="left" w:pos="900"/>
            </w:tabs>
            <w:spacing w:after="0"/>
            <w:ind w:left="0" w:firstLine="0"/>
            <w:jc w:val="both"/>
            <w:rPr>
              <w:rFonts w:asciiTheme="minorHAnsi" w:hAnsiTheme="minorHAnsi" w:cstheme="minorHAnsi"/>
              <w:bCs/>
              <w:sz w:val="22"/>
            </w:rPr>
          </w:pPr>
          <w:r w:rsidRPr="00114B2C">
            <w:rPr>
              <w:rFonts w:asciiTheme="minorHAnsi" w:hAnsiTheme="minorHAnsi" w:cstheme="minorHAnsi"/>
              <w:bCs/>
              <w:sz w:val="22"/>
            </w:rPr>
            <w:t xml:space="preserve">This agreement is applicable to the </w:t>
          </w:r>
          <w:r w:rsidR="00E82CBB" w:rsidRPr="00114B2C">
            <w:rPr>
              <w:rFonts w:asciiTheme="minorHAnsi" w:hAnsiTheme="minorHAnsi" w:cstheme="minorHAnsi"/>
              <w:bCs/>
              <w:sz w:val="22"/>
            </w:rPr>
            <w:t xml:space="preserve">shared use of a </w:t>
          </w:r>
          <w:r w:rsidRPr="00114B2C">
            <w:rPr>
              <w:rFonts w:asciiTheme="minorHAnsi" w:hAnsiTheme="minorHAnsi" w:cstheme="minorHAnsi"/>
              <w:bCs/>
              <w:sz w:val="22"/>
            </w:rPr>
            <w:t xml:space="preserve">temporary support activity site between </w:t>
          </w:r>
          <w:r w:rsidR="00494175" w:rsidRPr="00114B2C">
            <w:rPr>
              <w:rFonts w:asciiTheme="minorHAnsi" w:hAnsiTheme="minorHAnsi" w:cstheme="minorHAnsi"/>
              <w:bCs/>
              <w:sz w:val="22"/>
            </w:rPr>
            <w:t xml:space="preserve">multiple </w:t>
          </w:r>
          <w:r w:rsidRPr="00114B2C">
            <w:rPr>
              <w:rFonts w:asciiTheme="minorHAnsi" w:hAnsiTheme="minorHAnsi" w:cstheme="minorHAnsi"/>
              <w:bCs/>
              <w:sz w:val="22"/>
            </w:rPr>
            <w:t xml:space="preserve">WisDOT </w:t>
          </w:r>
          <w:r w:rsidR="0096762A" w:rsidRPr="00114B2C">
            <w:rPr>
              <w:rFonts w:asciiTheme="minorHAnsi" w:hAnsiTheme="minorHAnsi" w:cstheme="minorHAnsi"/>
              <w:bCs/>
              <w:sz w:val="22"/>
            </w:rPr>
            <w:t>projects</w:t>
          </w:r>
          <w:r w:rsidR="00EF4DE1">
            <w:rPr>
              <w:rFonts w:asciiTheme="minorHAnsi" w:hAnsiTheme="minorHAnsi" w:cstheme="minorHAnsi"/>
              <w:bCs/>
              <w:sz w:val="22"/>
            </w:rPr>
            <w:t xml:space="preserve"> when </w:t>
          </w:r>
          <w:r w:rsidR="0096762A" w:rsidRPr="00114B2C">
            <w:rPr>
              <w:rFonts w:asciiTheme="minorHAnsi" w:hAnsiTheme="minorHAnsi" w:cstheme="minorHAnsi"/>
              <w:bCs/>
              <w:sz w:val="22"/>
            </w:rPr>
            <w:t xml:space="preserve">the site is </w:t>
          </w:r>
          <w:r w:rsidRPr="00114B2C">
            <w:rPr>
              <w:rFonts w:asciiTheme="minorHAnsi" w:hAnsiTheme="minorHAnsi" w:cstheme="minorHAnsi"/>
              <w:bCs/>
              <w:sz w:val="22"/>
            </w:rPr>
            <w:t xml:space="preserve">for the exclusive use of WisDOT directed and supervised projects.  Sites that are not used exclusively for WisDOT directed and supervised projects are subject to DNR regulatory authority and use of this form is prohibited. </w:t>
          </w:r>
        </w:p>
        <w:p w14:paraId="1FA84F42" w14:textId="77777777" w:rsidR="008B5DEC" w:rsidRPr="008B5DEC" w:rsidRDefault="008B5DEC" w:rsidP="00DF7513">
          <w:pPr>
            <w:tabs>
              <w:tab w:val="left" w:pos="450"/>
              <w:tab w:val="left" w:pos="900"/>
            </w:tabs>
            <w:spacing w:after="0"/>
            <w:ind w:left="0" w:firstLine="0"/>
            <w:rPr>
              <w:bCs/>
              <w:sz w:val="18"/>
              <w:szCs w:val="18"/>
            </w:rPr>
          </w:pPr>
        </w:p>
        <w:tbl>
          <w:tblPr>
            <w:tblStyle w:val="TableGrid"/>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3" w:type="dxa"/>
              <w:left w:w="108" w:type="dxa"/>
              <w:right w:w="61" w:type="dxa"/>
            </w:tblCellMar>
            <w:tblLook w:val="04A0" w:firstRow="1" w:lastRow="0" w:firstColumn="1" w:lastColumn="0" w:noHBand="0" w:noVBand="1"/>
          </w:tblPr>
          <w:tblGrid>
            <w:gridCol w:w="2690"/>
            <w:gridCol w:w="6750"/>
          </w:tblGrid>
          <w:tr w:rsidR="008C352E" w:rsidRPr="00DF7513" w14:paraId="2A17140B" w14:textId="77777777" w:rsidTr="009A64AF">
            <w:trPr>
              <w:trHeight w:val="360"/>
            </w:trPr>
            <w:tc>
              <w:tcPr>
                <w:tcW w:w="2690" w:type="dxa"/>
              </w:tcPr>
              <w:p w14:paraId="6EDCF1AB" w14:textId="356BD038" w:rsidR="008C352E" w:rsidRPr="00114B2C" w:rsidRDefault="00296235" w:rsidP="00DF7513">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Site </w:t>
                </w:r>
                <w:r w:rsidR="00D05CAE" w:rsidRPr="00114B2C">
                  <w:rPr>
                    <w:rFonts w:asciiTheme="minorHAnsi" w:hAnsiTheme="minorHAnsi" w:cstheme="minorHAnsi"/>
                    <w:sz w:val="22"/>
                  </w:rPr>
                  <w:t>Name</w:t>
                </w:r>
              </w:p>
            </w:tc>
            <w:sdt>
              <w:sdtPr>
                <w:rPr>
                  <w:rStyle w:val="Style5"/>
                  <w:rFonts w:asciiTheme="minorHAnsi" w:hAnsiTheme="minorHAnsi" w:cstheme="minorHAnsi"/>
                  <w:sz w:val="22"/>
                </w:rPr>
                <w:id w:val="438961537"/>
                <w:placeholder>
                  <w:docPart w:val="C4EE7F1D8E0B4C4E84DF617773295980"/>
                </w:placeholder>
                <w:showingPlcHdr/>
              </w:sdtPr>
              <w:sdtEndPr>
                <w:rPr>
                  <w:rStyle w:val="DefaultParagraphFont"/>
                  <w:color w:val="000000"/>
                </w:rPr>
              </w:sdtEndPr>
              <w:sdtContent>
                <w:tc>
                  <w:tcPr>
                    <w:tcW w:w="6750" w:type="dxa"/>
                  </w:tcPr>
                  <w:p w14:paraId="2D301EB7" w14:textId="3B1FA5C6" w:rsidR="008C352E" w:rsidRPr="00DF7513" w:rsidRDefault="009773DD" w:rsidP="00DF7513">
                    <w:pPr>
                      <w:tabs>
                        <w:tab w:val="left" w:pos="450"/>
                        <w:tab w:val="left" w:pos="900"/>
                      </w:tabs>
                      <w:spacing w:after="0"/>
                      <w:ind w:left="0" w:firstLine="0"/>
                      <w:rPr>
                        <w:sz w:val="20"/>
                        <w:szCs w:val="20"/>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ED739B" w:rsidRPr="00DF7513" w14:paraId="69EA0C7D" w14:textId="77777777" w:rsidTr="009A64AF">
            <w:trPr>
              <w:trHeight w:val="360"/>
            </w:trPr>
            <w:tc>
              <w:tcPr>
                <w:tcW w:w="2690" w:type="dxa"/>
              </w:tcPr>
              <w:p w14:paraId="1F9A1AE1" w14:textId="600C8001" w:rsidR="00ED739B" w:rsidRPr="00114B2C" w:rsidRDefault="00ED739B" w:rsidP="005B60F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Site Address</w:t>
                </w:r>
                <w:r w:rsidR="008B5DEC" w:rsidRPr="00114B2C">
                  <w:rPr>
                    <w:rFonts w:asciiTheme="minorHAnsi" w:hAnsiTheme="minorHAnsi" w:cstheme="minorHAnsi"/>
                    <w:sz w:val="22"/>
                  </w:rPr>
                  <w:t xml:space="preserve"> / Location</w:t>
                </w:r>
              </w:p>
            </w:tc>
            <w:sdt>
              <w:sdtPr>
                <w:rPr>
                  <w:rStyle w:val="Style5"/>
                  <w:rFonts w:asciiTheme="minorHAnsi" w:hAnsiTheme="minorHAnsi" w:cstheme="minorHAnsi"/>
                  <w:sz w:val="22"/>
                </w:rPr>
                <w:id w:val="1815906354"/>
                <w:placeholder>
                  <w:docPart w:val="FBFFBFA7544349F796AF7636E2114F97"/>
                </w:placeholder>
                <w:showingPlcHdr/>
              </w:sdtPr>
              <w:sdtEndPr>
                <w:rPr>
                  <w:rStyle w:val="DefaultParagraphFont"/>
                  <w:color w:val="000000"/>
                </w:rPr>
              </w:sdtEndPr>
              <w:sdtContent>
                <w:tc>
                  <w:tcPr>
                    <w:tcW w:w="6750" w:type="dxa"/>
                  </w:tcPr>
                  <w:p w14:paraId="5A2F76B6" w14:textId="2079B137" w:rsidR="00ED739B" w:rsidRPr="00CB340B" w:rsidRDefault="009773DD" w:rsidP="005B60F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8C352E" w:rsidRPr="00DF7513" w14:paraId="7641A781" w14:textId="77777777" w:rsidTr="009A64AF">
            <w:trPr>
              <w:trHeight w:val="360"/>
            </w:trPr>
            <w:tc>
              <w:tcPr>
                <w:tcW w:w="2690" w:type="dxa"/>
              </w:tcPr>
              <w:p w14:paraId="5268C15D" w14:textId="5517A9E0" w:rsidR="008C352E" w:rsidRPr="00114B2C" w:rsidRDefault="00D05CAE" w:rsidP="00DF7513">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Site Owner </w:t>
                </w:r>
              </w:p>
            </w:tc>
            <w:sdt>
              <w:sdtPr>
                <w:rPr>
                  <w:rStyle w:val="Style5"/>
                  <w:rFonts w:asciiTheme="minorHAnsi" w:hAnsiTheme="minorHAnsi" w:cstheme="minorHAnsi"/>
                  <w:sz w:val="22"/>
                </w:rPr>
                <w:id w:val="-2064245009"/>
                <w:placeholder>
                  <w:docPart w:val="60C40E8425984396A60CDB7107E0CF63"/>
                </w:placeholder>
                <w:showingPlcHdr/>
              </w:sdtPr>
              <w:sdtEndPr>
                <w:rPr>
                  <w:rStyle w:val="DefaultParagraphFont"/>
                  <w:color w:val="000000"/>
                </w:rPr>
              </w:sdtEndPr>
              <w:sdtContent>
                <w:tc>
                  <w:tcPr>
                    <w:tcW w:w="6750" w:type="dxa"/>
                  </w:tcPr>
                  <w:p w14:paraId="17CEDEAF" w14:textId="7AFE61D3" w:rsidR="008C352E" w:rsidRPr="00CB340B" w:rsidRDefault="009773DD" w:rsidP="00DF7513">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8C352E" w:rsidRPr="00DF7513" w14:paraId="394FEB76" w14:textId="77777777" w:rsidTr="009A64AF">
            <w:trPr>
              <w:trHeight w:val="360"/>
            </w:trPr>
            <w:tc>
              <w:tcPr>
                <w:tcW w:w="2690" w:type="dxa"/>
              </w:tcPr>
              <w:p w14:paraId="783E4DB3" w14:textId="77777777" w:rsidR="008C352E" w:rsidRPr="00114B2C" w:rsidRDefault="00296235" w:rsidP="00DF7513">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County </w:t>
                </w:r>
              </w:p>
            </w:tc>
            <w:sdt>
              <w:sdtPr>
                <w:rPr>
                  <w:rStyle w:val="Style5"/>
                  <w:rFonts w:asciiTheme="minorHAnsi" w:hAnsiTheme="minorHAnsi" w:cstheme="minorHAnsi"/>
                  <w:sz w:val="22"/>
                </w:rPr>
                <w:id w:val="1099991233"/>
                <w:placeholder>
                  <w:docPart w:val="A49C322F99394AA7A4351B17D197BC19"/>
                </w:placeholder>
                <w:showingPlcHdr/>
              </w:sdtPr>
              <w:sdtEndPr>
                <w:rPr>
                  <w:rStyle w:val="DefaultParagraphFont"/>
                  <w:color w:val="000000"/>
                </w:rPr>
              </w:sdtEndPr>
              <w:sdtContent>
                <w:tc>
                  <w:tcPr>
                    <w:tcW w:w="6750" w:type="dxa"/>
                  </w:tcPr>
                  <w:p w14:paraId="0937B60E" w14:textId="59DD7E76" w:rsidR="008C352E" w:rsidRPr="00CB340B" w:rsidRDefault="009773DD" w:rsidP="009773DD">
                    <w:pPr>
                      <w:tabs>
                        <w:tab w:val="left" w:pos="450"/>
                        <w:tab w:val="left" w:pos="900"/>
                        <w:tab w:val="right" w:pos="6581"/>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bl>
        <w:p w14:paraId="4A08E66F" w14:textId="2CF09575" w:rsidR="008C352E" w:rsidRPr="00DF7513" w:rsidRDefault="00296235" w:rsidP="00DF7513">
          <w:pPr>
            <w:tabs>
              <w:tab w:val="left" w:pos="450"/>
              <w:tab w:val="left" w:pos="900"/>
            </w:tabs>
            <w:spacing w:after="0"/>
            <w:ind w:left="0" w:firstLine="0"/>
            <w:rPr>
              <w:sz w:val="20"/>
              <w:szCs w:val="20"/>
            </w:rPr>
          </w:pPr>
          <w:r w:rsidRPr="00DF7513">
            <w:rPr>
              <w:sz w:val="20"/>
              <w:szCs w:val="20"/>
            </w:rPr>
            <w:t xml:space="preserve"> </w:t>
          </w:r>
        </w:p>
        <w:tbl>
          <w:tblPr>
            <w:tblStyle w:val="TableGrid"/>
            <w:tblW w:w="9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3" w:type="dxa"/>
              <w:left w:w="108" w:type="dxa"/>
              <w:right w:w="108" w:type="dxa"/>
            </w:tblCellMar>
            <w:tblLook w:val="04A0" w:firstRow="1" w:lastRow="0" w:firstColumn="1" w:lastColumn="0" w:noHBand="0" w:noVBand="1"/>
          </w:tblPr>
          <w:tblGrid>
            <w:gridCol w:w="2740"/>
            <w:gridCol w:w="3370"/>
            <w:gridCol w:w="3379"/>
          </w:tblGrid>
          <w:tr w:rsidR="00735B54" w:rsidRPr="00DF7513" w14:paraId="793E58F8" w14:textId="3AD992C6" w:rsidTr="009A64AF">
            <w:trPr>
              <w:trHeight w:val="360"/>
            </w:trPr>
            <w:tc>
              <w:tcPr>
                <w:tcW w:w="2740" w:type="dxa"/>
              </w:tcPr>
              <w:p w14:paraId="646AB01F" w14:textId="77777777" w:rsidR="00735B54" w:rsidRPr="00DF7513" w:rsidRDefault="00735B54" w:rsidP="00DF7513">
                <w:pPr>
                  <w:tabs>
                    <w:tab w:val="left" w:pos="450"/>
                    <w:tab w:val="left" w:pos="900"/>
                  </w:tabs>
                  <w:spacing w:after="0"/>
                  <w:ind w:left="0" w:firstLine="0"/>
                  <w:rPr>
                    <w:sz w:val="20"/>
                    <w:szCs w:val="20"/>
                  </w:rPr>
                </w:pPr>
              </w:p>
            </w:tc>
            <w:tc>
              <w:tcPr>
                <w:tcW w:w="3370" w:type="dxa"/>
              </w:tcPr>
              <w:p w14:paraId="6BF38B92" w14:textId="6A938CB4" w:rsidR="00735B54" w:rsidRPr="003D0E4A" w:rsidRDefault="00E82CBB" w:rsidP="00DF7513">
                <w:pPr>
                  <w:tabs>
                    <w:tab w:val="left" w:pos="450"/>
                    <w:tab w:val="left" w:pos="900"/>
                  </w:tabs>
                  <w:spacing w:after="0"/>
                  <w:ind w:left="0" w:firstLine="0"/>
                  <w:rPr>
                    <w:rFonts w:asciiTheme="minorHAnsi" w:hAnsiTheme="minorHAnsi" w:cstheme="minorHAnsi"/>
                    <w:sz w:val="22"/>
                  </w:rPr>
                </w:pPr>
                <w:r w:rsidRPr="003D0E4A">
                  <w:rPr>
                    <w:rFonts w:asciiTheme="minorHAnsi" w:hAnsiTheme="minorHAnsi" w:cstheme="minorHAnsi"/>
                    <w:b/>
                    <w:sz w:val="22"/>
                  </w:rPr>
                  <w:t>Responsible Project</w:t>
                </w:r>
              </w:p>
            </w:tc>
            <w:tc>
              <w:tcPr>
                <w:tcW w:w="3379" w:type="dxa"/>
              </w:tcPr>
              <w:p w14:paraId="47E096E3" w14:textId="493F6EB8" w:rsidR="00735B54" w:rsidRPr="003D0E4A" w:rsidRDefault="00E82CBB" w:rsidP="00DF7513">
                <w:pPr>
                  <w:tabs>
                    <w:tab w:val="left" w:pos="450"/>
                    <w:tab w:val="left" w:pos="900"/>
                  </w:tabs>
                  <w:spacing w:after="0"/>
                  <w:ind w:left="0" w:firstLine="0"/>
                  <w:rPr>
                    <w:rFonts w:asciiTheme="minorHAnsi" w:hAnsiTheme="minorHAnsi" w:cstheme="minorHAnsi"/>
                    <w:b/>
                    <w:sz w:val="22"/>
                  </w:rPr>
                </w:pPr>
                <w:r w:rsidRPr="003D0E4A">
                  <w:rPr>
                    <w:rFonts w:asciiTheme="minorHAnsi" w:hAnsiTheme="minorHAnsi" w:cstheme="minorHAnsi"/>
                    <w:b/>
                    <w:sz w:val="22"/>
                  </w:rPr>
                  <w:t>Project Requesting to Share Site</w:t>
                </w:r>
              </w:p>
            </w:tc>
          </w:tr>
          <w:tr w:rsidR="000A6DBC" w:rsidRPr="00DF7513" w14:paraId="3E8A18D4" w14:textId="0E095DF5" w:rsidTr="009A64AF">
            <w:trPr>
              <w:trHeight w:val="360"/>
            </w:trPr>
            <w:tc>
              <w:tcPr>
                <w:tcW w:w="2740" w:type="dxa"/>
              </w:tcPr>
              <w:p w14:paraId="6D2AFB77" w14:textId="442AA8B4"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WisDOT Construction ID</w:t>
                </w:r>
              </w:p>
            </w:tc>
            <w:sdt>
              <w:sdtPr>
                <w:rPr>
                  <w:rStyle w:val="Style5"/>
                  <w:rFonts w:asciiTheme="minorHAnsi" w:hAnsiTheme="minorHAnsi" w:cstheme="minorHAnsi"/>
                  <w:sz w:val="22"/>
                </w:rPr>
                <w:id w:val="1681543550"/>
                <w:lock w:val="sdtLocked"/>
                <w:placeholder>
                  <w:docPart w:val="13197CD0B4754DBE92830200685BD0FD"/>
                </w:placeholder>
                <w:showingPlcHdr/>
              </w:sdtPr>
              <w:sdtEndPr>
                <w:rPr>
                  <w:rStyle w:val="DefaultParagraphFont"/>
                  <w:color w:val="000000"/>
                </w:rPr>
              </w:sdtEndPr>
              <w:sdtContent>
                <w:tc>
                  <w:tcPr>
                    <w:tcW w:w="3370" w:type="dxa"/>
                  </w:tcPr>
                  <w:p w14:paraId="24FDFAC5" w14:textId="106019CC" w:rsidR="000A6DBC" w:rsidRPr="00CB340B" w:rsidRDefault="002308E3"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181809008"/>
                <w:placeholder>
                  <w:docPart w:val="45E845A1BDEC4367B90BB0C56B89A11C"/>
                </w:placeholder>
                <w:showingPlcHdr/>
              </w:sdtPr>
              <w:sdtEndPr>
                <w:rPr>
                  <w:rStyle w:val="DefaultParagraphFont"/>
                  <w:color w:val="000000"/>
                </w:rPr>
              </w:sdtEndPr>
              <w:sdtContent>
                <w:tc>
                  <w:tcPr>
                    <w:tcW w:w="3379" w:type="dxa"/>
                  </w:tcPr>
                  <w:p w14:paraId="18662B2A" w14:textId="00ED3D68"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1775B8C9" w14:textId="2292B5B6" w:rsidTr="009A64AF">
            <w:trPr>
              <w:trHeight w:val="360"/>
            </w:trPr>
            <w:tc>
              <w:tcPr>
                <w:tcW w:w="2740" w:type="dxa"/>
              </w:tcPr>
              <w:p w14:paraId="4AEFB197" w14:textId="49F2EEAC"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Project Title</w:t>
                </w:r>
              </w:p>
            </w:tc>
            <w:sdt>
              <w:sdtPr>
                <w:rPr>
                  <w:rStyle w:val="Style5"/>
                  <w:rFonts w:asciiTheme="minorHAnsi" w:hAnsiTheme="minorHAnsi" w:cstheme="minorHAnsi"/>
                  <w:sz w:val="22"/>
                </w:rPr>
                <w:id w:val="268132787"/>
                <w:placeholder>
                  <w:docPart w:val="568147C7D1F94300848B46FB83302486"/>
                </w:placeholder>
                <w:showingPlcHdr/>
              </w:sdtPr>
              <w:sdtEndPr>
                <w:rPr>
                  <w:rStyle w:val="DefaultParagraphFont"/>
                  <w:color w:val="000000"/>
                </w:rPr>
              </w:sdtEndPr>
              <w:sdtContent>
                <w:tc>
                  <w:tcPr>
                    <w:tcW w:w="3370" w:type="dxa"/>
                  </w:tcPr>
                  <w:p w14:paraId="687CD148" w14:textId="0418C729"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119763179"/>
                <w:placeholder>
                  <w:docPart w:val="7674D1D39A2D4AE490CEA05271A342CF"/>
                </w:placeholder>
                <w:showingPlcHdr/>
              </w:sdtPr>
              <w:sdtEndPr>
                <w:rPr>
                  <w:rStyle w:val="DefaultParagraphFont"/>
                  <w:color w:val="000000"/>
                </w:rPr>
              </w:sdtEndPr>
              <w:sdtContent>
                <w:tc>
                  <w:tcPr>
                    <w:tcW w:w="3379" w:type="dxa"/>
                  </w:tcPr>
                  <w:p w14:paraId="7151DD95" w14:textId="7D6433B3"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1A08CE43" w14:textId="77777777" w:rsidTr="009A64AF">
            <w:trPr>
              <w:trHeight w:val="360"/>
            </w:trPr>
            <w:tc>
              <w:tcPr>
                <w:tcW w:w="2740" w:type="dxa"/>
              </w:tcPr>
              <w:p w14:paraId="2FAC85D0" w14:textId="5A6E632F"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Project Subtitle</w:t>
                </w:r>
              </w:p>
            </w:tc>
            <w:sdt>
              <w:sdtPr>
                <w:rPr>
                  <w:rStyle w:val="Style5"/>
                  <w:rFonts w:asciiTheme="minorHAnsi" w:hAnsiTheme="minorHAnsi" w:cstheme="minorHAnsi"/>
                  <w:sz w:val="22"/>
                </w:rPr>
                <w:id w:val="838359107"/>
                <w:placeholder>
                  <w:docPart w:val="3A576C0ABC6E4A83A200435B7B373073"/>
                </w:placeholder>
                <w:showingPlcHdr/>
              </w:sdtPr>
              <w:sdtEndPr>
                <w:rPr>
                  <w:rStyle w:val="DefaultParagraphFont"/>
                  <w:color w:val="000000"/>
                </w:rPr>
              </w:sdtEndPr>
              <w:sdtContent>
                <w:tc>
                  <w:tcPr>
                    <w:tcW w:w="3370" w:type="dxa"/>
                  </w:tcPr>
                  <w:p w14:paraId="08963895" w14:textId="52EE517B"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2034408861"/>
                <w:placeholder>
                  <w:docPart w:val="EF1009A9732B491E802C80796489DA1A"/>
                </w:placeholder>
                <w:showingPlcHdr/>
              </w:sdtPr>
              <w:sdtEndPr>
                <w:rPr>
                  <w:rStyle w:val="DefaultParagraphFont"/>
                  <w:color w:val="000000"/>
                </w:rPr>
              </w:sdtEndPr>
              <w:sdtContent>
                <w:tc>
                  <w:tcPr>
                    <w:tcW w:w="3379" w:type="dxa"/>
                  </w:tcPr>
                  <w:p w14:paraId="06057291" w14:textId="3039B0C0"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491EC2D8" w14:textId="77777777" w:rsidTr="009A64AF">
            <w:trPr>
              <w:trHeight w:val="360"/>
            </w:trPr>
            <w:tc>
              <w:tcPr>
                <w:tcW w:w="2740" w:type="dxa"/>
              </w:tcPr>
              <w:p w14:paraId="666BC228" w14:textId="440B3144"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Highway/Roadway</w:t>
                </w:r>
              </w:p>
            </w:tc>
            <w:sdt>
              <w:sdtPr>
                <w:rPr>
                  <w:rStyle w:val="Style5"/>
                  <w:rFonts w:asciiTheme="minorHAnsi" w:hAnsiTheme="minorHAnsi" w:cstheme="minorHAnsi"/>
                  <w:sz w:val="22"/>
                </w:rPr>
                <w:id w:val="289638702"/>
                <w:placeholder>
                  <w:docPart w:val="23D9E98FF32C4583877ADE0AFCF9B86C"/>
                </w:placeholder>
                <w:showingPlcHdr/>
              </w:sdtPr>
              <w:sdtEndPr>
                <w:rPr>
                  <w:rStyle w:val="DefaultParagraphFont"/>
                  <w:color w:val="000000"/>
                </w:rPr>
              </w:sdtEndPr>
              <w:sdtContent>
                <w:tc>
                  <w:tcPr>
                    <w:tcW w:w="3370" w:type="dxa"/>
                  </w:tcPr>
                  <w:p w14:paraId="4F0458F7" w14:textId="74AADCF5"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428468359"/>
                <w:placeholder>
                  <w:docPart w:val="B7A451886A2A4F2B9B6BEE68CDA7F87B"/>
                </w:placeholder>
                <w:showingPlcHdr/>
              </w:sdtPr>
              <w:sdtEndPr>
                <w:rPr>
                  <w:rStyle w:val="DefaultParagraphFont"/>
                  <w:color w:val="000000"/>
                </w:rPr>
              </w:sdtEndPr>
              <w:sdtContent>
                <w:tc>
                  <w:tcPr>
                    <w:tcW w:w="3379" w:type="dxa"/>
                  </w:tcPr>
                  <w:p w14:paraId="74D5CCCD" w14:textId="08A7A499"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3C5A4AD0" w14:textId="77777777" w:rsidTr="009A64AF">
            <w:trPr>
              <w:trHeight w:val="360"/>
            </w:trPr>
            <w:tc>
              <w:tcPr>
                <w:tcW w:w="2740" w:type="dxa"/>
                <w:tcBorders>
                  <w:bottom w:val="double" w:sz="4" w:space="0" w:color="auto"/>
                </w:tcBorders>
              </w:tcPr>
              <w:p w14:paraId="5ADD27D0" w14:textId="1CA6B1CD"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County</w:t>
                </w:r>
              </w:p>
            </w:tc>
            <w:sdt>
              <w:sdtPr>
                <w:rPr>
                  <w:rStyle w:val="Style5"/>
                  <w:rFonts w:asciiTheme="minorHAnsi" w:hAnsiTheme="minorHAnsi" w:cstheme="minorHAnsi"/>
                  <w:sz w:val="22"/>
                </w:rPr>
                <w:id w:val="1866167915"/>
                <w:placeholder>
                  <w:docPart w:val="08F8FDC2A27443A18364D43CEA91C1D1"/>
                </w:placeholder>
                <w:showingPlcHdr/>
              </w:sdtPr>
              <w:sdtEndPr>
                <w:rPr>
                  <w:rStyle w:val="DefaultParagraphFont"/>
                  <w:color w:val="000000"/>
                </w:rPr>
              </w:sdtEndPr>
              <w:sdtContent>
                <w:tc>
                  <w:tcPr>
                    <w:tcW w:w="3370" w:type="dxa"/>
                    <w:tcBorders>
                      <w:bottom w:val="double" w:sz="4" w:space="0" w:color="auto"/>
                    </w:tcBorders>
                  </w:tcPr>
                  <w:p w14:paraId="714D3E1C" w14:textId="3B28689E"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655892821"/>
                <w:placeholder>
                  <w:docPart w:val="39C3FD62ACE3471596158F0EDEBF4CD0"/>
                </w:placeholder>
                <w:showingPlcHdr/>
              </w:sdtPr>
              <w:sdtEndPr>
                <w:rPr>
                  <w:rStyle w:val="DefaultParagraphFont"/>
                  <w:color w:val="000000"/>
                </w:rPr>
              </w:sdtEndPr>
              <w:sdtContent>
                <w:tc>
                  <w:tcPr>
                    <w:tcW w:w="3379" w:type="dxa"/>
                    <w:tcBorders>
                      <w:bottom w:val="double" w:sz="4" w:space="0" w:color="auto"/>
                    </w:tcBorders>
                  </w:tcPr>
                  <w:p w14:paraId="3B54B96C" w14:textId="2C30020C"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50C5FCFD" w14:textId="6CAE8E7E" w:rsidTr="009A64AF">
            <w:trPr>
              <w:trHeight w:val="360"/>
            </w:trPr>
            <w:tc>
              <w:tcPr>
                <w:tcW w:w="2740" w:type="dxa"/>
                <w:tcBorders>
                  <w:top w:val="double" w:sz="4" w:space="0" w:color="auto"/>
                </w:tcBorders>
              </w:tcPr>
              <w:p w14:paraId="13A2B61D" w14:textId="096EB6F1"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WisDOT Project Manager </w:t>
                </w:r>
              </w:p>
            </w:tc>
            <w:sdt>
              <w:sdtPr>
                <w:rPr>
                  <w:rStyle w:val="Style5"/>
                  <w:rFonts w:asciiTheme="minorHAnsi" w:hAnsiTheme="minorHAnsi" w:cstheme="minorHAnsi"/>
                  <w:sz w:val="22"/>
                </w:rPr>
                <w:id w:val="952058397"/>
                <w:placeholder>
                  <w:docPart w:val="F97A095AA5A24608A325AC675F1FECEE"/>
                </w:placeholder>
                <w:showingPlcHdr/>
              </w:sdtPr>
              <w:sdtEndPr>
                <w:rPr>
                  <w:rStyle w:val="DefaultParagraphFont"/>
                  <w:color w:val="000000"/>
                </w:rPr>
              </w:sdtEndPr>
              <w:sdtContent>
                <w:tc>
                  <w:tcPr>
                    <w:tcW w:w="3370" w:type="dxa"/>
                    <w:tcBorders>
                      <w:top w:val="double" w:sz="4" w:space="0" w:color="auto"/>
                    </w:tcBorders>
                  </w:tcPr>
                  <w:p w14:paraId="64314236" w14:textId="1F3D3462"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400671004"/>
                <w:placeholder>
                  <w:docPart w:val="E6D30CFF94FC41BBA298C2069789F381"/>
                </w:placeholder>
                <w:showingPlcHdr/>
              </w:sdtPr>
              <w:sdtEndPr>
                <w:rPr>
                  <w:rStyle w:val="DefaultParagraphFont"/>
                  <w:color w:val="000000"/>
                </w:rPr>
              </w:sdtEndPr>
              <w:sdtContent>
                <w:tc>
                  <w:tcPr>
                    <w:tcW w:w="3379" w:type="dxa"/>
                    <w:tcBorders>
                      <w:top w:val="double" w:sz="4" w:space="0" w:color="auto"/>
                    </w:tcBorders>
                  </w:tcPr>
                  <w:p w14:paraId="7F9D713B" w14:textId="08A7E03F"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1B2E8C56" w14:textId="560DCF35" w:rsidTr="009A64AF">
            <w:trPr>
              <w:trHeight w:val="360"/>
            </w:trPr>
            <w:tc>
              <w:tcPr>
                <w:tcW w:w="2740" w:type="dxa"/>
              </w:tcPr>
              <w:p w14:paraId="56875AEA" w14:textId="48C56E03"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    Phone Number </w:t>
                </w:r>
              </w:p>
            </w:tc>
            <w:sdt>
              <w:sdtPr>
                <w:rPr>
                  <w:rStyle w:val="Style5"/>
                  <w:rFonts w:asciiTheme="minorHAnsi" w:hAnsiTheme="minorHAnsi" w:cstheme="minorHAnsi"/>
                  <w:sz w:val="22"/>
                </w:rPr>
                <w:id w:val="1015342699"/>
                <w:placeholder>
                  <w:docPart w:val="E8FE72BFC8B04223A186876762A56C61"/>
                </w:placeholder>
                <w:showingPlcHdr/>
              </w:sdtPr>
              <w:sdtEndPr>
                <w:rPr>
                  <w:rStyle w:val="DefaultParagraphFont"/>
                  <w:color w:val="000000"/>
                </w:rPr>
              </w:sdtEndPr>
              <w:sdtContent>
                <w:tc>
                  <w:tcPr>
                    <w:tcW w:w="3370" w:type="dxa"/>
                  </w:tcPr>
                  <w:p w14:paraId="21B79728" w14:textId="2160CFF0"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722123014"/>
                <w:placeholder>
                  <w:docPart w:val="0811823CAC474726B442AFB167572A88"/>
                </w:placeholder>
                <w:showingPlcHdr/>
              </w:sdtPr>
              <w:sdtEndPr>
                <w:rPr>
                  <w:rStyle w:val="DefaultParagraphFont"/>
                  <w:color w:val="000000"/>
                </w:rPr>
              </w:sdtEndPr>
              <w:sdtContent>
                <w:tc>
                  <w:tcPr>
                    <w:tcW w:w="3379" w:type="dxa"/>
                  </w:tcPr>
                  <w:p w14:paraId="6AD2F7F2" w14:textId="3A02088C"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6F36BAD0" w14:textId="3A7EFAFF" w:rsidTr="009A64AF">
            <w:trPr>
              <w:trHeight w:val="360"/>
            </w:trPr>
            <w:tc>
              <w:tcPr>
                <w:tcW w:w="2740" w:type="dxa"/>
                <w:tcBorders>
                  <w:bottom w:val="double" w:sz="4" w:space="0" w:color="auto"/>
                </w:tcBorders>
              </w:tcPr>
              <w:p w14:paraId="63CA788F" w14:textId="2BB7A14E"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    Email </w:t>
                </w:r>
              </w:p>
            </w:tc>
            <w:sdt>
              <w:sdtPr>
                <w:rPr>
                  <w:rStyle w:val="Style5"/>
                  <w:rFonts w:asciiTheme="minorHAnsi" w:hAnsiTheme="minorHAnsi" w:cstheme="minorHAnsi"/>
                  <w:sz w:val="22"/>
                </w:rPr>
                <w:id w:val="1391694628"/>
                <w:placeholder>
                  <w:docPart w:val="AD4883D8384B4B6EAF4A9B8E9E1DD437"/>
                </w:placeholder>
                <w:showingPlcHdr/>
              </w:sdtPr>
              <w:sdtEndPr>
                <w:rPr>
                  <w:rStyle w:val="DefaultParagraphFont"/>
                  <w:color w:val="000000"/>
                </w:rPr>
              </w:sdtEndPr>
              <w:sdtContent>
                <w:tc>
                  <w:tcPr>
                    <w:tcW w:w="3370" w:type="dxa"/>
                    <w:tcBorders>
                      <w:bottom w:val="double" w:sz="4" w:space="0" w:color="auto"/>
                    </w:tcBorders>
                  </w:tcPr>
                  <w:p w14:paraId="6980046D" w14:textId="7D51244F"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11289664"/>
                <w:placeholder>
                  <w:docPart w:val="0D23A74C0DDD4F66841EDCDD04AC2308"/>
                </w:placeholder>
                <w:showingPlcHdr/>
              </w:sdtPr>
              <w:sdtEndPr>
                <w:rPr>
                  <w:rStyle w:val="DefaultParagraphFont"/>
                  <w:color w:val="000000"/>
                </w:rPr>
              </w:sdtEndPr>
              <w:sdtContent>
                <w:tc>
                  <w:tcPr>
                    <w:tcW w:w="3379" w:type="dxa"/>
                    <w:tcBorders>
                      <w:bottom w:val="double" w:sz="4" w:space="0" w:color="auto"/>
                    </w:tcBorders>
                  </w:tcPr>
                  <w:p w14:paraId="346FDAAF" w14:textId="31C7BF30"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2C456BCB" w14:textId="42254171" w:rsidTr="009A64AF">
            <w:trPr>
              <w:trHeight w:val="360"/>
            </w:trPr>
            <w:tc>
              <w:tcPr>
                <w:tcW w:w="2740" w:type="dxa"/>
                <w:tcBorders>
                  <w:top w:val="double" w:sz="4" w:space="0" w:color="auto"/>
                </w:tcBorders>
              </w:tcPr>
              <w:p w14:paraId="21A9A903" w14:textId="247E77BF"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Prime Contractor </w:t>
                </w:r>
              </w:p>
            </w:tc>
            <w:sdt>
              <w:sdtPr>
                <w:rPr>
                  <w:rStyle w:val="Style5"/>
                  <w:rFonts w:asciiTheme="minorHAnsi" w:hAnsiTheme="minorHAnsi" w:cstheme="minorHAnsi"/>
                  <w:sz w:val="22"/>
                </w:rPr>
                <w:id w:val="-812790065"/>
                <w:placeholder>
                  <w:docPart w:val="568886C9E93E420EB66E9896EAA7090E"/>
                </w:placeholder>
                <w:showingPlcHdr/>
              </w:sdtPr>
              <w:sdtEndPr>
                <w:rPr>
                  <w:rStyle w:val="DefaultParagraphFont"/>
                  <w:color w:val="000000"/>
                </w:rPr>
              </w:sdtEndPr>
              <w:sdtContent>
                <w:tc>
                  <w:tcPr>
                    <w:tcW w:w="3370" w:type="dxa"/>
                    <w:tcBorders>
                      <w:top w:val="double" w:sz="4" w:space="0" w:color="auto"/>
                    </w:tcBorders>
                  </w:tcPr>
                  <w:p w14:paraId="04C59DDA" w14:textId="1A63647A"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170874531"/>
                <w:placeholder>
                  <w:docPart w:val="D50FCF862BEB4B1EAB22C9831B0384D6"/>
                </w:placeholder>
                <w:showingPlcHdr/>
              </w:sdtPr>
              <w:sdtEndPr>
                <w:rPr>
                  <w:rStyle w:val="DefaultParagraphFont"/>
                  <w:color w:val="000000"/>
                </w:rPr>
              </w:sdtEndPr>
              <w:sdtContent>
                <w:tc>
                  <w:tcPr>
                    <w:tcW w:w="3379" w:type="dxa"/>
                    <w:tcBorders>
                      <w:top w:val="double" w:sz="4" w:space="0" w:color="auto"/>
                    </w:tcBorders>
                  </w:tcPr>
                  <w:p w14:paraId="2A4C6C09" w14:textId="76917DDF"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24AFDD1D" w14:textId="50D962E5" w:rsidTr="009A64AF">
            <w:trPr>
              <w:trHeight w:val="360"/>
            </w:trPr>
            <w:tc>
              <w:tcPr>
                <w:tcW w:w="2740" w:type="dxa"/>
              </w:tcPr>
              <w:p w14:paraId="7E451C0A" w14:textId="60AE9764"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    Primary Contact </w:t>
                </w:r>
              </w:p>
            </w:tc>
            <w:sdt>
              <w:sdtPr>
                <w:rPr>
                  <w:rStyle w:val="Style5"/>
                  <w:rFonts w:asciiTheme="minorHAnsi" w:hAnsiTheme="minorHAnsi" w:cstheme="minorHAnsi"/>
                  <w:sz w:val="22"/>
                </w:rPr>
                <w:id w:val="1311985243"/>
                <w:placeholder>
                  <w:docPart w:val="22000B7FE23549C1B66BB05514C6B56C"/>
                </w:placeholder>
                <w:showingPlcHdr/>
              </w:sdtPr>
              <w:sdtEndPr>
                <w:rPr>
                  <w:rStyle w:val="DefaultParagraphFont"/>
                  <w:color w:val="000000"/>
                </w:rPr>
              </w:sdtEndPr>
              <w:sdtContent>
                <w:tc>
                  <w:tcPr>
                    <w:tcW w:w="3370" w:type="dxa"/>
                  </w:tcPr>
                  <w:p w14:paraId="3C51AEE8" w14:textId="4E608EA6"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325583031"/>
                <w:placeholder>
                  <w:docPart w:val="5389B841EBC34F39968EE3DC4145C1E8"/>
                </w:placeholder>
                <w:showingPlcHdr/>
              </w:sdtPr>
              <w:sdtEndPr>
                <w:rPr>
                  <w:rStyle w:val="DefaultParagraphFont"/>
                  <w:color w:val="000000"/>
                </w:rPr>
              </w:sdtEndPr>
              <w:sdtContent>
                <w:tc>
                  <w:tcPr>
                    <w:tcW w:w="3379" w:type="dxa"/>
                  </w:tcPr>
                  <w:p w14:paraId="3EB3CBED" w14:textId="228ADD32"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60B790D4" w14:textId="77777777" w:rsidTr="009A64AF">
            <w:trPr>
              <w:trHeight w:val="360"/>
            </w:trPr>
            <w:tc>
              <w:tcPr>
                <w:tcW w:w="2740" w:type="dxa"/>
              </w:tcPr>
              <w:p w14:paraId="07333129" w14:textId="24F2B3B7"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    Phone Number</w:t>
                </w:r>
              </w:p>
            </w:tc>
            <w:sdt>
              <w:sdtPr>
                <w:rPr>
                  <w:rStyle w:val="Style5"/>
                  <w:rFonts w:asciiTheme="minorHAnsi" w:hAnsiTheme="minorHAnsi" w:cstheme="minorHAnsi"/>
                  <w:sz w:val="22"/>
                </w:rPr>
                <w:id w:val="1110091910"/>
                <w:placeholder>
                  <w:docPart w:val="B00B162E4D0A462DB844B5CFE366E7EA"/>
                </w:placeholder>
                <w:showingPlcHdr/>
              </w:sdtPr>
              <w:sdtEndPr>
                <w:rPr>
                  <w:rStyle w:val="DefaultParagraphFont"/>
                  <w:color w:val="000000"/>
                </w:rPr>
              </w:sdtEndPr>
              <w:sdtContent>
                <w:tc>
                  <w:tcPr>
                    <w:tcW w:w="3370" w:type="dxa"/>
                  </w:tcPr>
                  <w:p w14:paraId="51F193FC" w14:textId="274F9FF3"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059523687"/>
                <w:placeholder>
                  <w:docPart w:val="7E0D797119104746B769061B89AE75FF"/>
                </w:placeholder>
                <w:showingPlcHdr/>
              </w:sdtPr>
              <w:sdtEndPr>
                <w:rPr>
                  <w:rStyle w:val="DefaultParagraphFont"/>
                  <w:color w:val="000000"/>
                </w:rPr>
              </w:sdtEndPr>
              <w:sdtContent>
                <w:tc>
                  <w:tcPr>
                    <w:tcW w:w="3379" w:type="dxa"/>
                  </w:tcPr>
                  <w:p w14:paraId="3BC71D30" w14:textId="61E9222C"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11F4A816" w14:textId="77777777" w:rsidTr="009A64AF">
            <w:trPr>
              <w:trHeight w:val="360"/>
            </w:trPr>
            <w:tc>
              <w:tcPr>
                <w:tcW w:w="2740" w:type="dxa"/>
                <w:tcBorders>
                  <w:bottom w:val="double" w:sz="4" w:space="0" w:color="auto"/>
                </w:tcBorders>
              </w:tcPr>
              <w:p w14:paraId="7304550C" w14:textId="3FF470A2"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    Email</w:t>
                </w:r>
              </w:p>
            </w:tc>
            <w:sdt>
              <w:sdtPr>
                <w:rPr>
                  <w:rStyle w:val="Style5"/>
                  <w:rFonts w:asciiTheme="minorHAnsi" w:hAnsiTheme="minorHAnsi" w:cstheme="minorHAnsi"/>
                  <w:sz w:val="22"/>
                </w:rPr>
                <w:id w:val="158204633"/>
                <w:placeholder>
                  <w:docPart w:val="0F9DFF73896149279F7B0F7B3EDBA9A2"/>
                </w:placeholder>
                <w:showingPlcHdr/>
              </w:sdtPr>
              <w:sdtEndPr>
                <w:rPr>
                  <w:rStyle w:val="DefaultParagraphFont"/>
                  <w:color w:val="000000"/>
                </w:rPr>
              </w:sdtEndPr>
              <w:sdtContent>
                <w:tc>
                  <w:tcPr>
                    <w:tcW w:w="3370" w:type="dxa"/>
                    <w:tcBorders>
                      <w:bottom w:val="double" w:sz="4" w:space="0" w:color="auto"/>
                    </w:tcBorders>
                  </w:tcPr>
                  <w:p w14:paraId="083FA1BA" w14:textId="018AF52E"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955053481"/>
                <w:placeholder>
                  <w:docPart w:val="8A8105EC6CE74E428865978AEC81F169"/>
                </w:placeholder>
                <w:showingPlcHdr/>
              </w:sdtPr>
              <w:sdtEndPr>
                <w:rPr>
                  <w:rStyle w:val="DefaultParagraphFont"/>
                  <w:color w:val="000000"/>
                </w:rPr>
              </w:sdtEndPr>
              <w:sdtContent>
                <w:tc>
                  <w:tcPr>
                    <w:tcW w:w="3379" w:type="dxa"/>
                    <w:tcBorders>
                      <w:bottom w:val="double" w:sz="4" w:space="0" w:color="auto"/>
                    </w:tcBorders>
                  </w:tcPr>
                  <w:p w14:paraId="0C2C137F" w14:textId="06A5902A"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644F5E01" w14:textId="77777777" w:rsidTr="009A64AF">
            <w:trPr>
              <w:trHeight w:val="360"/>
            </w:trPr>
            <w:tc>
              <w:tcPr>
                <w:tcW w:w="2740" w:type="dxa"/>
                <w:tcBorders>
                  <w:top w:val="double" w:sz="4" w:space="0" w:color="auto"/>
                </w:tcBorders>
              </w:tcPr>
              <w:p w14:paraId="1390D92D" w14:textId="3F67C0F5"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Erosion Control </w:t>
                </w:r>
                <w:r w:rsidR="00EF4DE1">
                  <w:rPr>
                    <w:rFonts w:asciiTheme="minorHAnsi" w:hAnsiTheme="minorHAnsi" w:cstheme="minorHAnsi"/>
                    <w:sz w:val="22"/>
                  </w:rPr>
                  <w:t>C</w:t>
                </w:r>
                <w:r w:rsidRPr="00114B2C">
                  <w:rPr>
                    <w:rFonts w:asciiTheme="minorHAnsi" w:hAnsiTheme="minorHAnsi" w:cstheme="minorHAnsi"/>
                    <w:sz w:val="22"/>
                  </w:rPr>
                  <w:t xml:space="preserve">ontractor </w:t>
                </w:r>
              </w:p>
            </w:tc>
            <w:sdt>
              <w:sdtPr>
                <w:rPr>
                  <w:rStyle w:val="Style5"/>
                  <w:rFonts w:asciiTheme="minorHAnsi" w:hAnsiTheme="minorHAnsi" w:cstheme="minorHAnsi"/>
                  <w:sz w:val="22"/>
                </w:rPr>
                <w:id w:val="-1621749575"/>
                <w:placeholder>
                  <w:docPart w:val="CBCEEB34C3334240B0E5A613C905CFC0"/>
                </w:placeholder>
                <w:showingPlcHdr/>
              </w:sdtPr>
              <w:sdtEndPr>
                <w:rPr>
                  <w:rStyle w:val="DefaultParagraphFont"/>
                  <w:color w:val="000000"/>
                </w:rPr>
              </w:sdtEndPr>
              <w:sdtContent>
                <w:tc>
                  <w:tcPr>
                    <w:tcW w:w="3370" w:type="dxa"/>
                    <w:tcBorders>
                      <w:top w:val="double" w:sz="4" w:space="0" w:color="auto"/>
                    </w:tcBorders>
                  </w:tcPr>
                  <w:p w14:paraId="36E85F2D" w14:textId="67626F73"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c>
              <w:tcPr>
                <w:tcW w:w="3379" w:type="dxa"/>
                <w:tcBorders>
                  <w:top w:val="double" w:sz="4" w:space="0" w:color="auto"/>
                </w:tcBorders>
                <w:shd w:val="reverseDiagStripe" w:color="auto" w:fill="auto"/>
              </w:tcPr>
              <w:p w14:paraId="0B98144C" w14:textId="3123042D" w:rsidR="000A6DBC" w:rsidRPr="00CB340B" w:rsidRDefault="000A6DBC" w:rsidP="000A6DBC">
                <w:pPr>
                  <w:tabs>
                    <w:tab w:val="left" w:pos="450"/>
                    <w:tab w:val="left" w:pos="900"/>
                  </w:tabs>
                  <w:spacing w:after="0"/>
                  <w:ind w:left="0" w:firstLine="0"/>
                  <w:rPr>
                    <w:rFonts w:asciiTheme="minorHAnsi" w:hAnsiTheme="minorHAnsi" w:cstheme="minorHAnsi"/>
                    <w:sz w:val="22"/>
                  </w:rPr>
                </w:pPr>
              </w:p>
            </w:tc>
          </w:tr>
          <w:tr w:rsidR="000A6DBC" w:rsidRPr="00DF7513" w14:paraId="76D41808" w14:textId="77777777" w:rsidTr="009A64AF">
            <w:trPr>
              <w:trHeight w:val="360"/>
            </w:trPr>
            <w:tc>
              <w:tcPr>
                <w:tcW w:w="2740" w:type="dxa"/>
              </w:tcPr>
              <w:p w14:paraId="69E61015" w14:textId="05B398B0"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    Primary Contact </w:t>
                </w:r>
              </w:p>
            </w:tc>
            <w:sdt>
              <w:sdtPr>
                <w:rPr>
                  <w:rStyle w:val="Style5"/>
                  <w:rFonts w:asciiTheme="minorHAnsi" w:hAnsiTheme="minorHAnsi" w:cstheme="minorHAnsi"/>
                  <w:sz w:val="22"/>
                </w:rPr>
                <w:id w:val="-1771241788"/>
                <w:placeholder>
                  <w:docPart w:val="103E55300FE64D6B9B057DBBD3B0F9BE"/>
                </w:placeholder>
                <w:showingPlcHdr/>
              </w:sdtPr>
              <w:sdtEndPr>
                <w:rPr>
                  <w:rStyle w:val="DefaultParagraphFont"/>
                  <w:color w:val="000000"/>
                </w:rPr>
              </w:sdtEndPr>
              <w:sdtContent>
                <w:tc>
                  <w:tcPr>
                    <w:tcW w:w="3370" w:type="dxa"/>
                  </w:tcPr>
                  <w:p w14:paraId="3A03D65D" w14:textId="2AF7F545"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c>
              <w:tcPr>
                <w:tcW w:w="3379" w:type="dxa"/>
                <w:shd w:val="reverseDiagStripe" w:color="auto" w:fill="auto"/>
              </w:tcPr>
              <w:p w14:paraId="4043745E" w14:textId="23F48804" w:rsidR="000A6DBC" w:rsidRPr="00CB340B" w:rsidRDefault="000A6DBC" w:rsidP="000A6DBC">
                <w:pPr>
                  <w:tabs>
                    <w:tab w:val="left" w:pos="450"/>
                    <w:tab w:val="left" w:pos="900"/>
                  </w:tabs>
                  <w:spacing w:after="0"/>
                  <w:ind w:left="0" w:firstLine="0"/>
                  <w:rPr>
                    <w:rFonts w:asciiTheme="minorHAnsi" w:hAnsiTheme="minorHAnsi" w:cstheme="minorHAnsi"/>
                    <w:sz w:val="22"/>
                  </w:rPr>
                </w:pPr>
              </w:p>
            </w:tc>
          </w:tr>
          <w:tr w:rsidR="000A6DBC" w:rsidRPr="00DF7513" w14:paraId="0936A9B5" w14:textId="77777777" w:rsidTr="009A64AF">
            <w:trPr>
              <w:trHeight w:val="360"/>
            </w:trPr>
            <w:tc>
              <w:tcPr>
                <w:tcW w:w="2740" w:type="dxa"/>
              </w:tcPr>
              <w:p w14:paraId="1F3EF81C" w14:textId="5CE56D11"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    Phone Number </w:t>
                </w:r>
              </w:p>
            </w:tc>
            <w:sdt>
              <w:sdtPr>
                <w:rPr>
                  <w:rStyle w:val="Style5"/>
                  <w:rFonts w:asciiTheme="minorHAnsi" w:hAnsiTheme="minorHAnsi" w:cstheme="minorHAnsi"/>
                  <w:sz w:val="22"/>
                </w:rPr>
                <w:id w:val="-442612929"/>
                <w:placeholder>
                  <w:docPart w:val="85652BFE07AD498FAA1B49B98CDDC367"/>
                </w:placeholder>
                <w:showingPlcHdr/>
              </w:sdtPr>
              <w:sdtEndPr>
                <w:rPr>
                  <w:rStyle w:val="DefaultParagraphFont"/>
                  <w:color w:val="000000"/>
                </w:rPr>
              </w:sdtEndPr>
              <w:sdtContent>
                <w:tc>
                  <w:tcPr>
                    <w:tcW w:w="3370" w:type="dxa"/>
                  </w:tcPr>
                  <w:p w14:paraId="4DC1128D" w14:textId="520B61A0"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c>
              <w:tcPr>
                <w:tcW w:w="3379" w:type="dxa"/>
                <w:shd w:val="reverseDiagStripe" w:color="auto" w:fill="auto"/>
              </w:tcPr>
              <w:p w14:paraId="02F196E6" w14:textId="59E57F80" w:rsidR="000A6DBC" w:rsidRPr="00CB340B" w:rsidRDefault="000A6DBC" w:rsidP="000A6DBC">
                <w:pPr>
                  <w:tabs>
                    <w:tab w:val="left" w:pos="450"/>
                    <w:tab w:val="left" w:pos="900"/>
                  </w:tabs>
                  <w:spacing w:after="0"/>
                  <w:ind w:left="0" w:firstLine="0"/>
                  <w:rPr>
                    <w:rFonts w:asciiTheme="minorHAnsi" w:hAnsiTheme="minorHAnsi" w:cstheme="minorHAnsi"/>
                    <w:sz w:val="22"/>
                  </w:rPr>
                </w:pPr>
              </w:p>
            </w:tc>
          </w:tr>
          <w:tr w:rsidR="000A6DBC" w:rsidRPr="00DF7513" w14:paraId="40A7308A" w14:textId="12A309AF" w:rsidTr="009A64AF">
            <w:trPr>
              <w:trHeight w:val="360"/>
            </w:trPr>
            <w:tc>
              <w:tcPr>
                <w:tcW w:w="2740" w:type="dxa"/>
                <w:tcBorders>
                  <w:bottom w:val="double" w:sz="4" w:space="0" w:color="auto"/>
                </w:tcBorders>
              </w:tcPr>
              <w:p w14:paraId="09C26B6B" w14:textId="0D8DDEE7"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    Email</w:t>
                </w:r>
              </w:p>
            </w:tc>
            <w:sdt>
              <w:sdtPr>
                <w:rPr>
                  <w:rStyle w:val="Style5"/>
                  <w:rFonts w:asciiTheme="minorHAnsi" w:hAnsiTheme="minorHAnsi" w:cstheme="minorHAnsi"/>
                  <w:sz w:val="22"/>
                </w:rPr>
                <w:id w:val="-1794043378"/>
                <w:placeholder>
                  <w:docPart w:val="67256B58383C4989965E3EC5095BBB47"/>
                </w:placeholder>
                <w:showingPlcHdr/>
              </w:sdtPr>
              <w:sdtEndPr>
                <w:rPr>
                  <w:rStyle w:val="DefaultParagraphFont"/>
                  <w:color w:val="000000"/>
                </w:rPr>
              </w:sdtEndPr>
              <w:sdtContent>
                <w:tc>
                  <w:tcPr>
                    <w:tcW w:w="3370" w:type="dxa"/>
                    <w:tcBorders>
                      <w:bottom w:val="double" w:sz="4" w:space="0" w:color="auto"/>
                    </w:tcBorders>
                  </w:tcPr>
                  <w:p w14:paraId="029F9F19" w14:textId="66420D3C"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c>
              <w:tcPr>
                <w:tcW w:w="3379" w:type="dxa"/>
                <w:tcBorders>
                  <w:bottom w:val="double" w:sz="4" w:space="0" w:color="auto"/>
                </w:tcBorders>
                <w:shd w:val="reverseDiagStripe" w:color="auto" w:fill="auto"/>
              </w:tcPr>
              <w:p w14:paraId="13B73619" w14:textId="62442D87" w:rsidR="000A6DBC" w:rsidRPr="00CB340B" w:rsidRDefault="000A6DBC" w:rsidP="000A6DBC">
                <w:pPr>
                  <w:tabs>
                    <w:tab w:val="left" w:pos="450"/>
                    <w:tab w:val="left" w:pos="900"/>
                  </w:tabs>
                  <w:spacing w:after="0"/>
                  <w:ind w:left="0" w:firstLine="0"/>
                  <w:rPr>
                    <w:rFonts w:asciiTheme="minorHAnsi" w:hAnsiTheme="minorHAnsi" w:cstheme="minorHAnsi"/>
                    <w:sz w:val="22"/>
                  </w:rPr>
                </w:pPr>
              </w:p>
            </w:tc>
          </w:tr>
          <w:tr w:rsidR="00185EEE" w:rsidRPr="00DF7513" w14:paraId="55C8FE9D" w14:textId="77777777" w:rsidTr="009A64AF">
            <w:trPr>
              <w:trHeight w:val="418"/>
            </w:trPr>
            <w:tc>
              <w:tcPr>
                <w:tcW w:w="2740" w:type="dxa"/>
                <w:tcBorders>
                  <w:top w:val="double" w:sz="4" w:space="0" w:color="auto"/>
                </w:tcBorders>
              </w:tcPr>
              <w:p w14:paraId="41DE693D" w14:textId="54507CA0" w:rsidR="00185EEE" w:rsidRPr="00114B2C" w:rsidRDefault="009D199F"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Is this site covered under the project’s </w:t>
                </w:r>
                <w:r w:rsidR="00185EEE" w:rsidRPr="00114B2C">
                  <w:rPr>
                    <w:rFonts w:asciiTheme="minorHAnsi" w:hAnsiTheme="minorHAnsi" w:cstheme="minorHAnsi"/>
                    <w:sz w:val="22"/>
                  </w:rPr>
                  <w:t>Transportation Construction General Permit (TCGP)?</w:t>
                </w:r>
              </w:p>
            </w:tc>
            <w:tc>
              <w:tcPr>
                <w:tcW w:w="3370" w:type="dxa"/>
                <w:tcBorders>
                  <w:top w:val="double" w:sz="4" w:space="0" w:color="auto"/>
                </w:tcBorders>
              </w:tcPr>
              <w:p w14:paraId="1E822F9C" w14:textId="2B6CBF3A" w:rsidR="009D199F" w:rsidRPr="00125F76" w:rsidRDefault="00000000" w:rsidP="00CB340B">
                <w:pPr>
                  <w:tabs>
                    <w:tab w:val="left" w:pos="450"/>
                    <w:tab w:val="left" w:pos="900"/>
                  </w:tabs>
                  <w:spacing w:after="0"/>
                  <w:rPr>
                    <w:rStyle w:val="Style5"/>
                    <w:rFonts w:asciiTheme="minorHAnsi" w:hAnsiTheme="minorHAnsi" w:cstheme="minorHAnsi"/>
                    <w:sz w:val="22"/>
                  </w:rPr>
                </w:pPr>
                <w:sdt>
                  <w:sdtPr>
                    <w:rPr>
                      <w:rFonts w:ascii="Arial" w:hAnsi="Arial"/>
                      <w:color w:val="0070C0"/>
                    </w:rPr>
                    <w:id w:val="931630503"/>
                    <w14:checkbox>
                      <w14:checked w14:val="0"/>
                      <w14:checkedState w14:val="2612" w14:font="MS Gothic"/>
                      <w14:uncheckedState w14:val="2610" w14:font="MS Gothic"/>
                    </w14:checkbox>
                  </w:sdtPr>
                  <w:sdtEndPr>
                    <w:rPr>
                      <w:rFonts w:ascii="Times New Roman" w:hAnsi="Times New Roman"/>
                      <w:color w:val="000000"/>
                    </w:rPr>
                  </w:sdtEndPr>
                  <w:sdtContent>
                    <w:r w:rsidR="00302CEE">
                      <w:rPr>
                        <w:rFonts w:ascii="MS Gothic" w:eastAsia="MS Gothic" w:hAnsi="MS Gothic" w:hint="eastAsia"/>
                      </w:rPr>
                      <w:t>☐</w:t>
                    </w:r>
                  </w:sdtContent>
                </w:sdt>
                <w:r w:rsidR="00CB340B" w:rsidRPr="00125F76">
                  <w:rPr>
                    <w:rStyle w:val="Style5"/>
                    <w:rFonts w:asciiTheme="minorHAnsi" w:hAnsiTheme="minorHAnsi" w:cstheme="minorHAnsi"/>
                    <w:sz w:val="22"/>
                  </w:rPr>
                  <w:t xml:space="preserve"> </w:t>
                </w:r>
                <w:r w:rsidR="009D199F" w:rsidRPr="00125F76">
                  <w:rPr>
                    <w:rStyle w:val="Style5"/>
                    <w:rFonts w:asciiTheme="minorHAnsi" w:hAnsiTheme="minorHAnsi" w:cstheme="minorHAnsi"/>
                    <w:color w:val="auto"/>
                    <w:sz w:val="22"/>
                  </w:rPr>
                  <w:t>N/A – TCGP not required</w:t>
                </w:r>
              </w:p>
              <w:p w14:paraId="61C13E69" w14:textId="785A2BFE" w:rsidR="00185EEE" w:rsidRPr="00125F76" w:rsidRDefault="00000000" w:rsidP="00CB340B">
                <w:pPr>
                  <w:tabs>
                    <w:tab w:val="left" w:pos="450"/>
                    <w:tab w:val="left" w:pos="900"/>
                  </w:tabs>
                  <w:spacing w:after="0"/>
                  <w:rPr>
                    <w:rStyle w:val="Style5"/>
                    <w:rFonts w:asciiTheme="minorHAnsi" w:hAnsiTheme="minorHAnsi" w:cstheme="minorHAnsi"/>
                    <w:sz w:val="22"/>
                  </w:rPr>
                </w:pPr>
                <w:sdt>
                  <w:sdtPr>
                    <w:rPr>
                      <w:rFonts w:ascii="Arial" w:hAnsi="Arial"/>
                      <w:color w:val="0070C0"/>
                    </w:rPr>
                    <w:id w:val="544035160"/>
                    <w14:checkbox>
                      <w14:checked w14:val="0"/>
                      <w14:checkedState w14:val="2612" w14:font="MS Gothic"/>
                      <w14:uncheckedState w14:val="2610" w14:font="MS Gothic"/>
                    </w14:checkbox>
                  </w:sdtPr>
                  <w:sdtEndPr>
                    <w:rPr>
                      <w:rFonts w:ascii="Times New Roman" w:hAnsi="Times New Roman"/>
                      <w:color w:val="000000"/>
                    </w:rPr>
                  </w:sdtEndPr>
                  <w:sdtContent>
                    <w:r w:rsidR="00302CEE">
                      <w:rPr>
                        <w:rFonts w:ascii="MS Gothic" w:eastAsia="MS Gothic" w:hAnsi="MS Gothic" w:hint="eastAsia"/>
                      </w:rPr>
                      <w:t>☐</w:t>
                    </w:r>
                  </w:sdtContent>
                </w:sdt>
                <w:r w:rsidR="00CB340B" w:rsidRPr="00125F76">
                  <w:rPr>
                    <w:rStyle w:val="Style5"/>
                    <w:rFonts w:asciiTheme="minorHAnsi" w:hAnsiTheme="minorHAnsi" w:cstheme="minorHAnsi"/>
                    <w:sz w:val="22"/>
                  </w:rPr>
                  <w:t xml:space="preserve"> </w:t>
                </w:r>
                <w:r w:rsidR="00185EEE" w:rsidRPr="00125F76">
                  <w:rPr>
                    <w:rStyle w:val="Style5"/>
                    <w:rFonts w:asciiTheme="minorHAnsi" w:hAnsiTheme="minorHAnsi" w:cstheme="minorHAnsi"/>
                    <w:color w:val="auto"/>
                    <w:sz w:val="22"/>
                  </w:rPr>
                  <w:t>No</w:t>
                </w:r>
              </w:p>
              <w:p w14:paraId="0C78136B" w14:textId="2F15E19B" w:rsidR="00185EEE" w:rsidRDefault="00000000" w:rsidP="00CB340B">
                <w:pPr>
                  <w:tabs>
                    <w:tab w:val="left" w:pos="450"/>
                    <w:tab w:val="left" w:pos="900"/>
                  </w:tabs>
                  <w:spacing w:after="0"/>
                  <w:rPr>
                    <w:rStyle w:val="Style5"/>
                  </w:rPr>
                </w:pPr>
                <w:sdt>
                  <w:sdtPr>
                    <w:rPr>
                      <w:rFonts w:ascii="Arial" w:hAnsi="Arial"/>
                      <w:color w:val="0070C0"/>
                    </w:rPr>
                    <w:id w:val="1653490644"/>
                    <w14:checkbox>
                      <w14:checked w14:val="0"/>
                      <w14:checkedState w14:val="2612" w14:font="MS Gothic"/>
                      <w14:uncheckedState w14:val="2610" w14:font="MS Gothic"/>
                    </w14:checkbox>
                  </w:sdtPr>
                  <w:sdtEndPr>
                    <w:rPr>
                      <w:rFonts w:ascii="Times New Roman" w:hAnsi="Times New Roman"/>
                      <w:color w:val="000000"/>
                    </w:rPr>
                  </w:sdtEndPr>
                  <w:sdtContent>
                    <w:r w:rsidR="00302CEE">
                      <w:rPr>
                        <w:rFonts w:ascii="MS Gothic" w:eastAsia="MS Gothic" w:hAnsi="MS Gothic" w:hint="eastAsia"/>
                      </w:rPr>
                      <w:t>☐</w:t>
                    </w:r>
                  </w:sdtContent>
                </w:sdt>
                <w:r w:rsidR="00CB340B" w:rsidRPr="00125F76">
                  <w:rPr>
                    <w:rStyle w:val="Style5"/>
                    <w:rFonts w:asciiTheme="minorHAnsi" w:hAnsiTheme="minorHAnsi" w:cstheme="minorHAnsi"/>
                    <w:sz w:val="22"/>
                  </w:rPr>
                  <w:t xml:space="preserve"> </w:t>
                </w:r>
                <w:r w:rsidR="00185EEE" w:rsidRPr="00125F76">
                  <w:rPr>
                    <w:rStyle w:val="Style5"/>
                    <w:rFonts w:asciiTheme="minorHAnsi" w:hAnsiTheme="minorHAnsi" w:cstheme="minorHAnsi"/>
                    <w:color w:val="auto"/>
                    <w:sz w:val="22"/>
                  </w:rPr>
                  <w:t>Yes</w:t>
                </w:r>
                <w:r w:rsidR="00185EEE" w:rsidRPr="00CB340B">
                  <w:rPr>
                    <w:rStyle w:val="Style5"/>
                    <w:sz w:val="20"/>
                    <w:szCs w:val="20"/>
                  </w:rPr>
                  <w:br/>
                </w:r>
                <w:r w:rsidR="00CB340B" w:rsidRPr="00125F76">
                  <w:rPr>
                    <w:rStyle w:val="Style5"/>
                    <w:rFonts w:asciiTheme="minorHAnsi" w:hAnsiTheme="minorHAnsi" w:cstheme="minorHAnsi"/>
                    <w:sz w:val="20"/>
                    <w:szCs w:val="20"/>
                  </w:rPr>
                  <w:t xml:space="preserve">     </w:t>
                </w:r>
                <w:r w:rsidR="00185EEE" w:rsidRPr="00125F76">
                  <w:rPr>
                    <w:rStyle w:val="Style5"/>
                    <w:rFonts w:asciiTheme="minorHAnsi" w:hAnsiTheme="minorHAnsi" w:cstheme="minorHAnsi"/>
                    <w:color w:val="auto"/>
                    <w:sz w:val="20"/>
                    <w:szCs w:val="20"/>
                  </w:rPr>
                  <w:t>FIN #</w:t>
                </w:r>
                <w:r w:rsidR="00185EEE" w:rsidRPr="00CB340B">
                  <w:rPr>
                    <w:rStyle w:val="Style5"/>
                    <w:color w:val="auto"/>
                    <w:sz w:val="20"/>
                    <w:szCs w:val="20"/>
                  </w:rPr>
                  <w:t xml:space="preserve"> </w:t>
                </w:r>
                <w:sdt>
                  <w:sdtPr>
                    <w:rPr>
                      <w:rStyle w:val="Style5"/>
                      <w:rFonts w:asciiTheme="minorHAnsi" w:hAnsiTheme="minorHAnsi" w:cstheme="minorHAnsi"/>
                      <w:sz w:val="22"/>
                    </w:rPr>
                    <w:id w:val="1971699093"/>
                    <w:placeholder>
                      <w:docPart w:val="91E6226EC0B842748E3A4CD1E8F07B73"/>
                    </w:placeholder>
                    <w:showingPlcHdr/>
                  </w:sdtPr>
                  <w:sdtEndPr>
                    <w:rPr>
                      <w:rStyle w:val="Style5"/>
                      <w:color w:val="2E74B5" w:themeColor="accent5" w:themeShade="BF"/>
                    </w:rPr>
                  </w:sdtEndPr>
                  <w:sdtContent>
                    <w:r w:rsidR="009A64AF" w:rsidRPr="00CB340B">
                      <w:rPr>
                        <w:rStyle w:val="PlaceholderText"/>
                        <w:rFonts w:asciiTheme="minorHAnsi" w:eastAsiaTheme="minorEastAsia" w:hAnsiTheme="minorHAnsi" w:cstheme="minorHAnsi"/>
                        <w:color w:val="4472C4" w:themeColor="accent1"/>
                        <w:sz w:val="22"/>
                      </w:rPr>
                      <w:t>Click here to enter text.</w:t>
                    </w:r>
                  </w:sdtContent>
                </w:sdt>
              </w:p>
            </w:tc>
            <w:tc>
              <w:tcPr>
                <w:tcW w:w="3379" w:type="dxa"/>
                <w:tcBorders>
                  <w:top w:val="double" w:sz="4" w:space="0" w:color="auto"/>
                </w:tcBorders>
                <w:shd w:val="reverseDiagStripe" w:color="auto" w:fill="auto"/>
              </w:tcPr>
              <w:p w14:paraId="758DA392" w14:textId="2D03B907" w:rsidR="00185EEE" w:rsidRDefault="00185EEE" w:rsidP="00E82CBB">
                <w:pPr>
                  <w:pStyle w:val="ListParagraph"/>
                  <w:tabs>
                    <w:tab w:val="left" w:pos="450"/>
                    <w:tab w:val="left" w:pos="900"/>
                  </w:tabs>
                  <w:spacing w:after="0"/>
                  <w:ind w:firstLine="0"/>
                  <w:rPr>
                    <w:rStyle w:val="Style5"/>
                  </w:rPr>
                </w:pPr>
              </w:p>
            </w:tc>
          </w:tr>
        </w:tbl>
        <w:p w14:paraId="2F009855" w14:textId="30958FCB" w:rsidR="00B56179" w:rsidRPr="00DF7513" w:rsidRDefault="00296235" w:rsidP="00DF7513">
          <w:pPr>
            <w:tabs>
              <w:tab w:val="left" w:pos="450"/>
              <w:tab w:val="left" w:pos="900"/>
            </w:tabs>
            <w:spacing w:after="0"/>
            <w:ind w:left="0" w:firstLine="0"/>
            <w:rPr>
              <w:sz w:val="20"/>
              <w:szCs w:val="20"/>
            </w:rPr>
          </w:pPr>
          <w:r w:rsidRPr="00DF7513">
            <w:rPr>
              <w:sz w:val="20"/>
              <w:szCs w:val="20"/>
            </w:rPr>
            <w:t xml:space="preserve"> </w:t>
          </w:r>
        </w:p>
        <w:p w14:paraId="55DF86C1" w14:textId="77777777" w:rsidR="004C7071" w:rsidRDefault="00296235" w:rsidP="008941A6">
          <w:pPr>
            <w:tabs>
              <w:tab w:val="left" w:pos="450"/>
              <w:tab w:val="left" w:pos="900"/>
            </w:tabs>
            <w:spacing w:after="0"/>
            <w:ind w:left="0" w:firstLine="0"/>
            <w:rPr>
              <w:sz w:val="20"/>
              <w:szCs w:val="20"/>
            </w:rPr>
          </w:pPr>
          <w:r w:rsidRPr="00DF7513">
            <w:rPr>
              <w:sz w:val="20"/>
              <w:szCs w:val="20"/>
            </w:rPr>
            <w:t xml:space="preserve"> </w:t>
          </w:r>
        </w:p>
        <w:tbl>
          <w:tblPr>
            <w:tblStyle w:val="TableGrid0"/>
            <w:tblW w:w="0" w:type="auto"/>
            <w:tblBorders>
              <w:insideH w:val="single" w:sz="4" w:space="0" w:color="FFFFFF" w:themeColor="background1"/>
              <w:insideV w:val="none" w:sz="0" w:space="0" w:color="auto"/>
            </w:tblBorders>
            <w:tblLayout w:type="fixed"/>
            <w:tblLook w:val="04A0" w:firstRow="1" w:lastRow="0" w:firstColumn="1" w:lastColumn="0" w:noHBand="0" w:noVBand="1"/>
          </w:tblPr>
          <w:tblGrid>
            <w:gridCol w:w="9450"/>
          </w:tblGrid>
          <w:tr w:rsidR="004C7071" w:rsidRPr="00114B2C" w14:paraId="1348D4DE" w14:textId="77777777" w:rsidTr="004C7071">
            <w:tc>
              <w:tcPr>
                <w:tcW w:w="9450" w:type="dxa"/>
              </w:tcPr>
              <w:p w14:paraId="39EEA551" w14:textId="43D45392" w:rsidR="004C7071" w:rsidRPr="00114B2C" w:rsidRDefault="004C7071" w:rsidP="00E15047">
                <w:pPr>
                  <w:spacing w:after="0"/>
                  <w:ind w:left="0" w:firstLine="0"/>
                  <w:rPr>
                    <w:rFonts w:asciiTheme="minorHAnsi" w:eastAsiaTheme="minorHAnsi" w:hAnsiTheme="minorHAnsi" w:cstheme="minorBidi"/>
                    <w:color w:val="auto"/>
                    <w:sz w:val="22"/>
                  </w:rPr>
                </w:pPr>
                <w:r>
                  <w:rPr>
                    <w:rFonts w:asciiTheme="minorHAnsi" w:eastAsiaTheme="minorHAnsi" w:hAnsiTheme="minorHAnsi" w:cstheme="minorBidi"/>
                    <w:color w:val="auto"/>
                    <w:sz w:val="22"/>
                  </w:rPr>
                  <w:lastRenderedPageBreak/>
                  <w:t>Summary of Site Activities &amp; Expected Dates of Use:</w:t>
                </w:r>
              </w:p>
            </w:tc>
          </w:tr>
          <w:tr w:rsidR="004C7071" w:rsidRPr="00114B2C" w14:paraId="3A44BDDE" w14:textId="77777777" w:rsidTr="004C7071">
            <w:trPr>
              <w:trHeight w:val="521"/>
            </w:trPr>
            <w:sdt>
              <w:sdtPr>
                <w:rPr>
                  <w:rFonts w:asciiTheme="minorHAnsi" w:eastAsiaTheme="minorHAnsi" w:hAnsiTheme="minorHAnsi" w:cstheme="minorBidi"/>
                  <w:color w:val="0070C0"/>
                  <w:sz w:val="22"/>
                </w:rPr>
                <w:id w:val="-159305685"/>
                <w:placeholder>
                  <w:docPart w:val="4920567A40EE456CA12109B71605EC2B"/>
                </w:placeholder>
                <w:showingPlcHdr/>
              </w:sdtPr>
              <w:sdtEndPr>
                <w:rPr>
                  <w:color w:val="auto"/>
                </w:rPr>
              </w:sdtEndPr>
              <w:sdtContent>
                <w:tc>
                  <w:tcPr>
                    <w:tcW w:w="9450" w:type="dxa"/>
                  </w:tcPr>
                  <w:p w14:paraId="64BCCE57" w14:textId="1C0B16D4" w:rsidR="004C7071" w:rsidRPr="00211D11" w:rsidRDefault="004C7071" w:rsidP="00E15047">
                    <w:pPr>
                      <w:spacing w:after="0"/>
                      <w:ind w:left="0" w:firstLine="0"/>
                      <w:rPr>
                        <w:rFonts w:asciiTheme="minorHAnsi" w:eastAsiaTheme="minorHAnsi" w:hAnsiTheme="minorHAnsi" w:cstheme="minorBidi"/>
                        <w:color w:val="auto"/>
                        <w:sz w:val="22"/>
                      </w:rPr>
                    </w:pPr>
                    <w:r w:rsidRPr="00211D11">
                      <w:rPr>
                        <w:rFonts w:asciiTheme="minorHAnsi" w:eastAsiaTheme="minorHAnsi" w:hAnsiTheme="minorHAnsi" w:cstheme="minorBidi"/>
                        <w:color w:val="4472C4" w:themeColor="accent1"/>
                        <w:sz w:val="22"/>
                      </w:rPr>
                      <w:t>Click here to enter text.</w:t>
                    </w:r>
                  </w:p>
                </w:tc>
              </w:sdtContent>
            </w:sdt>
          </w:tr>
        </w:tbl>
        <w:p w14:paraId="142921BE" w14:textId="2C9CD204" w:rsidR="008C352E" w:rsidRPr="00DF7513" w:rsidRDefault="008C352E" w:rsidP="00DF7513">
          <w:pPr>
            <w:tabs>
              <w:tab w:val="left" w:pos="450"/>
              <w:tab w:val="left" w:pos="900"/>
            </w:tabs>
            <w:spacing w:after="0"/>
            <w:ind w:left="0" w:firstLine="0"/>
            <w:rPr>
              <w:sz w:val="20"/>
              <w:szCs w:val="20"/>
            </w:rPr>
          </w:pPr>
        </w:p>
        <w:p w14:paraId="2D511396" w14:textId="38B33600" w:rsidR="00E82CBB" w:rsidRPr="00114B2C" w:rsidRDefault="008B5DEC" w:rsidP="00DF7513">
          <w:pPr>
            <w:tabs>
              <w:tab w:val="left" w:pos="450"/>
              <w:tab w:val="left" w:pos="900"/>
            </w:tabs>
            <w:spacing w:after="0"/>
            <w:ind w:left="0" w:firstLine="0"/>
            <w:rPr>
              <w:rFonts w:asciiTheme="minorHAnsi" w:eastAsiaTheme="minorEastAsia" w:hAnsiTheme="minorHAnsi" w:cstheme="minorHAnsi"/>
              <w:color w:val="auto"/>
              <w:sz w:val="22"/>
            </w:rPr>
          </w:pPr>
          <w:r w:rsidRPr="00114B2C">
            <w:rPr>
              <w:rFonts w:asciiTheme="minorHAnsi" w:eastAsiaTheme="minorEastAsia" w:hAnsiTheme="minorHAnsi" w:cstheme="minorHAnsi"/>
              <w:color w:val="auto"/>
              <w:sz w:val="22"/>
            </w:rPr>
            <w:t xml:space="preserve">Both prime contractors agree to submit </w:t>
          </w:r>
          <w:r w:rsidR="00494175" w:rsidRPr="00114B2C">
            <w:rPr>
              <w:rFonts w:asciiTheme="minorHAnsi" w:eastAsiaTheme="minorEastAsia" w:hAnsiTheme="minorHAnsi" w:cstheme="minorHAnsi"/>
              <w:color w:val="auto"/>
              <w:sz w:val="22"/>
            </w:rPr>
            <w:t>the appropriate ECIP documentation for the</w:t>
          </w:r>
          <w:r w:rsidRPr="00114B2C">
            <w:rPr>
              <w:rFonts w:asciiTheme="minorHAnsi" w:eastAsiaTheme="minorEastAsia" w:hAnsiTheme="minorHAnsi" w:cstheme="minorHAnsi"/>
              <w:color w:val="auto"/>
              <w:sz w:val="22"/>
            </w:rPr>
            <w:t xml:space="preserve"> projects, including this signed form and all required information for the site.  </w:t>
          </w:r>
          <w:r w:rsidR="00494175" w:rsidRPr="00114B2C">
            <w:rPr>
              <w:rFonts w:asciiTheme="minorHAnsi" w:eastAsiaTheme="minorEastAsia" w:hAnsiTheme="minorHAnsi" w:cstheme="minorHAnsi"/>
              <w:color w:val="auto"/>
              <w:sz w:val="22"/>
            </w:rPr>
            <w:t xml:space="preserve">Shared use of the site is not granted until the ECIP documents are approved by the department.  </w:t>
          </w:r>
        </w:p>
        <w:p w14:paraId="4EBD6417" w14:textId="77777777" w:rsidR="00E82CBB" w:rsidRPr="00114B2C" w:rsidRDefault="00E82CBB" w:rsidP="00DF7513">
          <w:pPr>
            <w:tabs>
              <w:tab w:val="left" w:pos="450"/>
              <w:tab w:val="left" w:pos="900"/>
            </w:tabs>
            <w:spacing w:after="0"/>
            <w:ind w:left="0" w:firstLine="0"/>
            <w:rPr>
              <w:rFonts w:asciiTheme="minorHAnsi" w:eastAsiaTheme="minorEastAsia" w:hAnsiTheme="minorHAnsi" w:cstheme="minorHAnsi"/>
              <w:color w:val="auto"/>
              <w:sz w:val="22"/>
            </w:rPr>
          </w:pPr>
        </w:p>
        <w:p w14:paraId="02D380C3" w14:textId="679187CE" w:rsidR="0096762A" w:rsidRPr="00114B2C" w:rsidRDefault="00E82CBB" w:rsidP="00DF7513">
          <w:pPr>
            <w:tabs>
              <w:tab w:val="left" w:pos="450"/>
              <w:tab w:val="left" w:pos="900"/>
            </w:tabs>
            <w:spacing w:after="0"/>
            <w:ind w:left="0" w:firstLine="0"/>
            <w:rPr>
              <w:rFonts w:asciiTheme="minorHAnsi" w:eastAsiaTheme="minorEastAsia" w:hAnsiTheme="minorHAnsi" w:cstheme="minorHAnsi"/>
              <w:color w:val="auto"/>
              <w:sz w:val="22"/>
            </w:rPr>
          </w:pPr>
          <w:r w:rsidRPr="00114B2C">
            <w:rPr>
              <w:rFonts w:asciiTheme="minorHAnsi" w:eastAsiaTheme="minorEastAsia" w:hAnsiTheme="minorHAnsi" w:cstheme="minorHAnsi"/>
              <w:color w:val="auto"/>
              <w:sz w:val="22"/>
            </w:rPr>
            <w:t>The responsible project prime contractor</w:t>
          </w:r>
          <w:r w:rsidR="00473B89" w:rsidRPr="00114B2C">
            <w:rPr>
              <w:rFonts w:asciiTheme="minorHAnsi" w:eastAsiaTheme="minorEastAsia" w:hAnsiTheme="minorHAnsi" w:cstheme="minorHAnsi"/>
              <w:color w:val="auto"/>
              <w:sz w:val="22"/>
            </w:rPr>
            <w:t xml:space="preserve"> </w:t>
          </w:r>
          <w:r w:rsidR="0096762A" w:rsidRPr="00114B2C">
            <w:rPr>
              <w:rFonts w:asciiTheme="minorHAnsi" w:eastAsiaTheme="minorEastAsia" w:hAnsiTheme="minorHAnsi" w:cstheme="minorHAnsi"/>
              <w:color w:val="auto"/>
              <w:sz w:val="22"/>
            </w:rPr>
            <w:t>is ultimately responsible for all site activities and will ensure the following:</w:t>
          </w:r>
        </w:p>
        <w:p w14:paraId="46A44D31" w14:textId="6764C1C0" w:rsidR="0096762A" w:rsidRPr="00114B2C" w:rsidRDefault="0096762A" w:rsidP="0096762A">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114B2C">
            <w:rPr>
              <w:rFonts w:asciiTheme="minorHAnsi" w:eastAsiaTheme="minorEastAsia" w:hAnsiTheme="minorHAnsi" w:cstheme="minorHAnsi"/>
              <w:color w:val="auto"/>
              <w:sz w:val="22"/>
            </w:rPr>
            <w:t>Site activities are completed in accordance with the ECIP documents for both projects.</w:t>
          </w:r>
        </w:p>
        <w:p w14:paraId="3AE42B72" w14:textId="42898015" w:rsidR="00AD3BD9" w:rsidRPr="00114B2C" w:rsidRDefault="00AD3BD9" w:rsidP="0096762A">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114B2C">
            <w:rPr>
              <w:rFonts w:asciiTheme="minorHAnsi" w:eastAsiaTheme="minorEastAsia" w:hAnsiTheme="minorHAnsi" w:cstheme="minorHAnsi"/>
              <w:color w:val="auto"/>
              <w:sz w:val="22"/>
            </w:rPr>
            <w:t xml:space="preserve">Installation, maintenance, and repair of all best management practices required for the site and/or ordered by the department.  </w:t>
          </w:r>
        </w:p>
        <w:p w14:paraId="58E6E575" w14:textId="06D6E4B9" w:rsidR="0096762A" w:rsidRPr="00114B2C" w:rsidRDefault="0096762A" w:rsidP="0096762A">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114B2C">
            <w:rPr>
              <w:rFonts w:asciiTheme="minorHAnsi" w:eastAsiaTheme="minorEastAsia" w:hAnsiTheme="minorHAnsi" w:cstheme="minorHAnsi"/>
              <w:color w:val="auto"/>
              <w:sz w:val="22"/>
            </w:rPr>
            <w:t xml:space="preserve">Site activities are completed in accordance with the TCGP, when the TCGP is applicable to the site.  </w:t>
          </w:r>
        </w:p>
        <w:p w14:paraId="2C28BA2C" w14:textId="521156B2" w:rsidR="0096762A" w:rsidRPr="00114B2C" w:rsidRDefault="0096762A" w:rsidP="0096762A">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114B2C">
            <w:rPr>
              <w:rFonts w:asciiTheme="minorHAnsi" w:eastAsiaTheme="minorEastAsia" w:hAnsiTheme="minorHAnsi" w:cstheme="minorHAnsi"/>
              <w:color w:val="auto"/>
              <w:sz w:val="22"/>
            </w:rPr>
            <w:t>Site discharges are cleaned up as directed by the department and in accordance with Trans 401.12.</w:t>
          </w:r>
        </w:p>
        <w:p w14:paraId="26D50BF5" w14:textId="086D9494" w:rsidR="00473B89" w:rsidRPr="00114B2C" w:rsidRDefault="0096762A" w:rsidP="0096762A">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114B2C">
            <w:rPr>
              <w:rFonts w:asciiTheme="minorHAnsi" w:eastAsiaTheme="minorEastAsia" w:hAnsiTheme="minorHAnsi" w:cstheme="minorHAnsi"/>
              <w:color w:val="auto"/>
              <w:sz w:val="22"/>
            </w:rPr>
            <w:t>Final restoration of the site following completion of the site activities</w:t>
          </w:r>
          <w:r w:rsidR="00AD3BD9" w:rsidRPr="00114B2C">
            <w:rPr>
              <w:rFonts w:asciiTheme="minorHAnsi" w:eastAsiaTheme="minorEastAsia" w:hAnsiTheme="minorHAnsi" w:cstheme="minorHAnsi"/>
              <w:color w:val="auto"/>
              <w:sz w:val="22"/>
            </w:rPr>
            <w:t>, except as provided under Standard Spec 628.4.1.1</w:t>
          </w:r>
          <w:r w:rsidRPr="00114B2C">
            <w:rPr>
              <w:rFonts w:asciiTheme="minorHAnsi" w:eastAsiaTheme="minorEastAsia" w:hAnsiTheme="minorHAnsi" w:cstheme="minorHAnsi"/>
              <w:color w:val="auto"/>
              <w:sz w:val="22"/>
            </w:rPr>
            <w:t xml:space="preserve">.  </w:t>
          </w:r>
        </w:p>
        <w:p w14:paraId="5D02F342" w14:textId="3911D4BD" w:rsidR="00473B89" w:rsidRDefault="00473B89" w:rsidP="00DF7513">
          <w:pPr>
            <w:tabs>
              <w:tab w:val="left" w:pos="450"/>
              <w:tab w:val="left" w:pos="900"/>
            </w:tabs>
            <w:spacing w:after="0"/>
            <w:ind w:left="0" w:firstLine="0"/>
            <w:rPr>
              <w:rFonts w:eastAsiaTheme="minorEastAsia"/>
              <w:color w:val="auto"/>
              <w:sz w:val="20"/>
              <w:szCs w:val="20"/>
            </w:rPr>
          </w:pPr>
        </w:p>
        <w:p w14:paraId="64B0DF0D" w14:textId="77777777" w:rsidR="008B5DEC" w:rsidRPr="00B56179" w:rsidRDefault="008B5DEC" w:rsidP="00DF7513">
          <w:pPr>
            <w:tabs>
              <w:tab w:val="left" w:pos="450"/>
              <w:tab w:val="left" w:pos="900"/>
            </w:tabs>
            <w:spacing w:after="0"/>
            <w:ind w:left="0" w:firstLine="0"/>
            <w:rPr>
              <w:b/>
              <w:color w:val="auto"/>
              <w:sz w:val="20"/>
              <w:szCs w:val="20"/>
            </w:rPr>
          </w:pPr>
        </w:p>
        <w:p w14:paraId="2A90622B" w14:textId="707D71DD" w:rsidR="00E6101F" w:rsidRPr="003D0E4A" w:rsidRDefault="009D199F" w:rsidP="000A6DBC">
          <w:pPr>
            <w:tabs>
              <w:tab w:val="left" w:pos="450"/>
              <w:tab w:val="left" w:pos="900"/>
            </w:tabs>
            <w:spacing w:after="10" w:line="249" w:lineRule="auto"/>
            <w:ind w:left="0" w:firstLine="0"/>
            <w:rPr>
              <w:rFonts w:asciiTheme="minorHAnsi" w:hAnsiTheme="minorHAnsi" w:cstheme="minorHAnsi"/>
              <w:sz w:val="22"/>
            </w:rPr>
          </w:pPr>
          <w:r w:rsidRPr="003D0E4A">
            <w:rPr>
              <w:rFonts w:asciiTheme="minorHAnsi" w:hAnsiTheme="minorHAnsi" w:cstheme="minorHAnsi"/>
              <w:b/>
              <w:sz w:val="22"/>
            </w:rPr>
            <w:t xml:space="preserve">Contractor Acknowledgement (Responsible Project):     </w:t>
          </w:r>
          <w:bookmarkStart w:id="0" w:name="_Hlk198022523"/>
        </w:p>
        <w:p w14:paraId="3E7BDDD5" w14:textId="5485A412" w:rsidR="00E6101F" w:rsidRDefault="00E6101F" w:rsidP="00B56179">
          <w:pPr>
            <w:tabs>
              <w:tab w:val="left" w:pos="450"/>
              <w:tab w:val="left" w:pos="900"/>
            </w:tabs>
            <w:ind w:left="0" w:firstLine="0"/>
            <w:rPr>
              <w:sz w:val="20"/>
              <w:szCs w:val="20"/>
            </w:rPr>
          </w:pPr>
        </w:p>
        <w:bookmarkEnd w:id="0"/>
        <w:tbl>
          <w:tblPr>
            <w:tblStyle w:val="TableGrid0"/>
            <w:tblW w:w="0" w:type="auto"/>
            <w:tblBorders>
              <w:top w:val="none" w:sz="0" w:space="0" w:color="auto"/>
              <w:left w:val="none" w:sz="0" w:space="0" w:color="auto"/>
            </w:tblBorders>
            <w:tblLayout w:type="fixed"/>
            <w:tblLook w:val="04A0" w:firstRow="1" w:lastRow="0" w:firstColumn="1" w:lastColumn="0" w:noHBand="0" w:noVBand="1"/>
          </w:tblPr>
          <w:tblGrid>
            <w:gridCol w:w="1980"/>
            <w:gridCol w:w="4279"/>
            <w:gridCol w:w="3191"/>
          </w:tblGrid>
          <w:tr w:rsidR="00114B2C" w:rsidRPr="00114B2C" w14:paraId="63D784D6" w14:textId="77777777" w:rsidTr="009A64AF">
            <w:tc>
              <w:tcPr>
                <w:tcW w:w="1980" w:type="dxa"/>
                <w:tcBorders>
                  <w:bottom w:val="single" w:sz="4" w:space="0" w:color="auto"/>
                </w:tcBorders>
              </w:tcPr>
              <w:p w14:paraId="3EF2992A" w14:textId="77777777" w:rsidR="00114B2C" w:rsidRPr="00114B2C" w:rsidRDefault="00114B2C" w:rsidP="00114B2C">
                <w:pPr>
                  <w:spacing w:after="0"/>
                  <w:ind w:left="0" w:firstLine="0"/>
                  <w:rPr>
                    <w:rFonts w:asciiTheme="minorHAnsi" w:eastAsiaTheme="minorHAnsi" w:hAnsiTheme="minorHAnsi" w:cstheme="minorBidi"/>
                    <w:color w:val="auto"/>
                    <w:sz w:val="22"/>
                  </w:rPr>
                </w:pPr>
              </w:p>
            </w:tc>
            <w:tc>
              <w:tcPr>
                <w:tcW w:w="4279" w:type="dxa"/>
                <w:tcBorders>
                  <w:top w:val="single" w:sz="4" w:space="0" w:color="auto"/>
                </w:tcBorders>
              </w:tcPr>
              <w:p w14:paraId="7BEAB260"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auto"/>
                    <w:sz w:val="22"/>
                  </w:rPr>
                  <w:t>Name</w:t>
                </w:r>
              </w:p>
            </w:tc>
            <w:tc>
              <w:tcPr>
                <w:tcW w:w="3191" w:type="dxa"/>
                <w:tcBorders>
                  <w:top w:val="single" w:sz="4" w:space="0" w:color="auto"/>
                </w:tcBorders>
              </w:tcPr>
              <w:p w14:paraId="75CA1012"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auto"/>
                    <w:sz w:val="22"/>
                  </w:rPr>
                  <w:t>Date</w:t>
                </w:r>
              </w:p>
            </w:tc>
          </w:tr>
          <w:tr w:rsidR="00114B2C" w:rsidRPr="00114B2C" w14:paraId="1C845C5A" w14:textId="77777777" w:rsidTr="009A64AF">
            <w:trPr>
              <w:trHeight w:val="521"/>
            </w:trPr>
            <w:tc>
              <w:tcPr>
                <w:tcW w:w="1980" w:type="dxa"/>
                <w:tcBorders>
                  <w:top w:val="single" w:sz="4" w:space="0" w:color="auto"/>
                  <w:left w:val="single" w:sz="4" w:space="0" w:color="auto"/>
                </w:tcBorders>
              </w:tcPr>
              <w:p w14:paraId="5E100126"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auto"/>
                    <w:sz w:val="22"/>
                  </w:rPr>
                  <w:t>Prime Contractor</w:t>
                </w:r>
              </w:p>
            </w:tc>
            <w:sdt>
              <w:sdtPr>
                <w:rPr>
                  <w:rFonts w:asciiTheme="minorHAnsi" w:eastAsiaTheme="minorHAnsi" w:hAnsiTheme="minorHAnsi" w:cstheme="minorBidi"/>
                  <w:color w:val="0070C0"/>
                  <w:sz w:val="20"/>
                </w:rPr>
                <w:id w:val="-2056222726"/>
                <w:placeholder>
                  <w:docPart w:val="D91E751C7688417FA08706B1D111040F"/>
                </w:placeholder>
                <w:showingPlcHdr/>
              </w:sdtPr>
              <w:sdtEndPr>
                <w:rPr>
                  <w:color w:val="auto"/>
                  <w:sz w:val="22"/>
                </w:rPr>
              </w:sdtEndPr>
              <w:sdtContent>
                <w:tc>
                  <w:tcPr>
                    <w:tcW w:w="4279" w:type="dxa"/>
                  </w:tcPr>
                  <w:p w14:paraId="2708EEDD"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4472C4" w:themeColor="accent1"/>
                        <w:sz w:val="20"/>
                        <w:szCs w:val="20"/>
                      </w:rPr>
                      <w:t>Click here to enter text.</w:t>
                    </w:r>
                  </w:p>
                </w:tc>
              </w:sdtContent>
            </w:sdt>
            <w:sdt>
              <w:sdtPr>
                <w:rPr>
                  <w:rFonts w:asciiTheme="minorHAnsi" w:eastAsiaTheme="minorHAnsi" w:hAnsiTheme="minorHAnsi" w:cstheme="minorBidi"/>
                  <w:color w:val="0070C0"/>
                  <w:sz w:val="20"/>
                </w:rPr>
                <w:id w:val="167294144"/>
                <w:placeholder>
                  <w:docPart w:val="40C7E05B4D9F4ABAB95360016A52992F"/>
                </w:placeholder>
                <w:showingPlcHdr/>
                <w:date>
                  <w:dateFormat w:val="M/d/yyyy"/>
                  <w:lid w:val="en-US"/>
                  <w:storeMappedDataAs w:val="dateTime"/>
                  <w:calendar w:val="gregorian"/>
                </w:date>
              </w:sdtPr>
              <w:sdtEndPr>
                <w:rPr>
                  <w:color w:val="auto"/>
                  <w:sz w:val="22"/>
                </w:rPr>
              </w:sdtEndPr>
              <w:sdtContent>
                <w:tc>
                  <w:tcPr>
                    <w:tcW w:w="3191" w:type="dxa"/>
                  </w:tcPr>
                  <w:p w14:paraId="1CC068E2"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4472C4" w:themeColor="accent1"/>
                        <w:sz w:val="20"/>
                        <w:szCs w:val="20"/>
                      </w:rPr>
                      <w:t>Click to enter a date.</w:t>
                    </w:r>
                  </w:p>
                </w:tc>
              </w:sdtContent>
            </w:sdt>
          </w:tr>
        </w:tbl>
        <w:p w14:paraId="63F6F9B2" w14:textId="5946417D" w:rsidR="008C352E" w:rsidRDefault="008C352E" w:rsidP="00DF7513">
          <w:pPr>
            <w:tabs>
              <w:tab w:val="left" w:pos="450"/>
              <w:tab w:val="left" w:pos="900"/>
            </w:tabs>
            <w:spacing w:after="0"/>
            <w:ind w:left="0" w:firstLine="0"/>
            <w:rPr>
              <w:sz w:val="20"/>
              <w:szCs w:val="20"/>
            </w:rPr>
          </w:pPr>
        </w:p>
        <w:p w14:paraId="6A818C28" w14:textId="77777777" w:rsidR="00E6101F" w:rsidRPr="00DF7513" w:rsidRDefault="00E6101F" w:rsidP="00DF7513">
          <w:pPr>
            <w:tabs>
              <w:tab w:val="left" w:pos="450"/>
              <w:tab w:val="left" w:pos="900"/>
            </w:tabs>
            <w:spacing w:after="0"/>
            <w:ind w:left="0" w:firstLine="0"/>
            <w:rPr>
              <w:sz w:val="20"/>
              <w:szCs w:val="20"/>
            </w:rPr>
          </w:pPr>
        </w:p>
        <w:p w14:paraId="14D6021A" w14:textId="5DD6AE9D" w:rsidR="008C352E" w:rsidRPr="003D0E4A" w:rsidRDefault="009D199F" w:rsidP="00DF7513">
          <w:pPr>
            <w:tabs>
              <w:tab w:val="left" w:pos="450"/>
              <w:tab w:val="left" w:pos="900"/>
            </w:tabs>
            <w:spacing w:after="10" w:line="249" w:lineRule="auto"/>
            <w:ind w:left="0" w:firstLine="0"/>
            <w:rPr>
              <w:rFonts w:asciiTheme="minorHAnsi" w:hAnsiTheme="minorHAnsi" w:cstheme="minorHAnsi"/>
              <w:sz w:val="22"/>
            </w:rPr>
          </w:pPr>
          <w:r w:rsidRPr="003D0E4A">
            <w:rPr>
              <w:rFonts w:asciiTheme="minorHAnsi" w:hAnsiTheme="minorHAnsi" w:cstheme="minorHAnsi"/>
              <w:b/>
              <w:sz w:val="22"/>
            </w:rPr>
            <w:t xml:space="preserve">Contractor Acknowledgement (Project Requesting to Share Use of the Site):  </w:t>
          </w:r>
        </w:p>
        <w:p w14:paraId="72BE47A5" w14:textId="624C0A77" w:rsidR="00E6101F" w:rsidRDefault="00296235" w:rsidP="000A6DBC">
          <w:pPr>
            <w:tabs>
              <w:tab w:val="left" w:pos="450"/>
              <w:tab w:val="left" w:pos="900"/>
            </w:tabs>
            <w:spacing w:after="0"/>
            <w:ind w:left="0" w:firstLine="0"/>
            <w:rPr>
              <w:sz w:val="20"/>
              <w:szCs w:val="20"/>
            </w:rPr>
          </w:pPr>
          <w:r w:rsidRPr="00DF7513">
            <w:rPr>
              <w:sz w:val="20"/>
              <w:szCs w:val="20"/>
            </w:rPr>
            <w:t xml:space="preserve"> </w:t>
          </w:r>
        </w:p>
        <w:tbl>
          <w:tblPr>
            <w:tblStyle w:val="TableGrid0"/>
            <w:tblW w:w="0" w:type="auto"/>
            <w:tblBorders>
              <w:top w:val="none" w:sz="0" w:space="0" w:color="auto"/>
              <w:left w:val="none" w:sz="0" w:space="0" w:color="auto"/>
            </w:tblBorders>
            <w:tblLayout w:type="fixed"/>
            <w:tblLook w:val="04A0" w:firstRow="1" w:lastRow="0" w:firstColumn="1" w:lastColumn="0" w:noHBand="0" w:noVBand="1"/>
          </w:tblPr>
          <w:tblGrid>
            <w:gridCol w:w="1980"/>
            <w:gridCol w:w="4230"/>
            <w:gridCol w:w="3289"/>
          </w:tblGrid>
          <w:tr w:rsidR="00114B2C" w:rsidRPr="00114B2C" w14:paraId="60DFBA31" w14:textId="77777777" w:rsidTr="009A64AF">
            <w:tc>
              <w:tcPr>
                <w:tcW w:w="1980" w:type="dxa"/>
                <w:tcBorders>
                  <w:bottom w:val="single" w:sz="4" w:space="0" w:color="auto"/>
                </w:tcBorders>
              </w:tcPr>
              <w:p w14:paraId="61798C19" w14:textId="77777777" w:rsidR="00114B2C" w:rsidRPr="00114B2C" w:rsidRDefault="00114B2C" w:rsidP="00114B2C">
                <w:pPr>
                  <w:spacing w:after="0"/>
                  <w:ind w:left="0" w:firstLine="0"/>
                  <w:rPr>
                    <w:rFonts w:asciiTheme="minorHAnsi" w:eastAsiaTheme="minorHAnsi" w:hAnsiTheme="minorHAnsi" w:cstheme="minorBidi"/>
                    <w:color w:val="auto"/>
                    <w:sz w:val="22"/>
                  </w:rPr>
                </w:pPr>
              </w:p>
            </w:tc>
            <w:tc>
              <w:tcPr>
                <w:tcW w:w="4230" w:type="dxa"/>
                <w:tcBorders>
                  <w:top w:val="single" w:sz="4" w:space="0" w:color="auto"/>
                </w:tcBorders>
              </w:tcPr>
              <w:p w14:paraId="0F0083FC"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auto"/>
                    <w:sz w:val="22"/>
                  </w:rPr>
                  <w:t>Name</w:t>
                </w:r>
              </w:p>
            </w:tc>
            <w:tc>
              <w:tcPr>
                <w:tcW w:w="3289" w:type="dxa"/>
                <w:tcBorders>
                  <w:top w:val="single" w:sz="4" w:space="0" w:color="auto"/>
                </w:tcBorders>
              </w:tcPr>
              <w:p w14:paraId="21D4196A"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auto"/>
                    <w:sz w:val="22"/>
                  </w:rPr>
                  <w:t>Date</w:t>
                </w:r>
              </w:p>
            </w:tc>
          </w:tr>
          <w:tr w:rsidR="00114B2C" w:rsidRPr="00114B2C" w14:paraId="73C52957" w14:textId="77777777" w:rsidTr="009A64AF">
            <w:trPr>
              <w:trHeight w:val="521"/>
            </w:trPr>
            <w:tc>
              <w:tcPr>
                <w:tcW w:w="1980" w:type="dxa"/>
                <w:tcBorders>
                  <w:top w:val="single" w:sz="4" w:space="0" w:color="auto"/>
                  <w:left w:val="single" w:sz="4" w:space="0" w:color="auto"/>
                </w:tcBorders>
              </w:tcPr>
              <w:p w14:paraId="01F6DCF8"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auto"/>
                    <w:sz w:val="22"/>
                  </w:rPr>
                  <w:t>Prime Contractor</w:t>
                </w:r>
              </w:p>
            </w:tc>
            <w:sdt>
              <w:sdtPr>
                <w:rPr>
                  <w:rFonts w:asciiTheme="minorHAnsi" w:eastAsiaTheme="minorHAnsi" w:hAnsiTheme="minorHAnsi" w:cstheme="minorBidi"/>
                  <w:color w:val="0070C0"/>
                  <w:sz w:val="20"/>
                </w:rPr>
                <w:id w:val="-1261451131"/>
                <w:placeholder>
                  <w:docPart w:val="88C0C1983E04455EBF57007F535CD760"/>
                </w:placeholder>
                <w:showingPlcHdr/>
              </w:sdtPr>
              <w:sdtEndPr>
                <w:rPr>
                  <w:color w:val="auto"/>
                  <w:sz w:val="22"/>
                </w:rPr>
              </w:sdtEndPr>
              <w:sdtContent>
                <w:tc>
                  <w:tcPr>
                    <w:tcW w:w="4230" w:type="dxa"/>
                  </w:tcPr>
                  <w:p w14:paraId="7687D089"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4472C4" w:themeColor="accent1"/>
                        <w:sz w:val="20"/>
                        <w:szCs w:val="20"/>
                      </w:rPr>
                      <w:t>Click here to enter text.</w:t>
                    </w:r>
                  </w:p>
                </w:tc>
              </w:sdtContent>
            </w:sdt>
            <w:sdt>
              <w:sdtPr>
                <w:rPr>
                  <w:rFonts w:asciiTheme="minorHAnsi" w:eastAsiaTheme="minorHAnsi" w:hAnsiTheme="minorHAnsi" w:cstheme="minorBidi"/>
                  <w:color w:val="0070C0"/>
                  <w:sz w:val="20"/>
                </w:rPr>
                <w:id w:val="70938322"/>
                <w:placeholder>
                  <w:docPart w:val="023F18ADEB6643C3A306E1B68DC64BFC"/>
                </w:placeholder>
                <w:showingPlcHdr/>
                <w:date>
                  <w:dateFormat w:val="M/d/yyyy"/>
                  <w:lid w:val="en-US"/>
                  <w:storeMappedDataAs w:val="dateTime"/>
                  <w:calendar w:val="gregorian"/>
                </w:date>
              </w:sdtPr>
              <w:sdtEndPr>
                <w:rPr>
                  <w:color w:val="auto"/>
                  <w:sz w:val="22"/>
                </w:rPr>
              </w:sdtEndPr>
              <w:sdtContent>
                <w:tc>
                  <w:tcPr>
                    <w:tcW w:w="3289" w:type="dxa"/>
                  </w:tcPr>
                  <w:p w14:paraId="53580BAF"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4472C4" w:themeColor="accent1"/>
                        <w:sz w:val="20"/>
                        <w:szCs w:val="20"/>
                      </w:rPr>
                      <w:t>Click to enter a date.</w:t>
                    </w:r>
                  </w:p>
                </w:tc>
              </w:sdtContent>
            </w:sdt>
          </w:tr>
        </w:tbl>
        <w:p w14:paraId="5EAC6BF5" w14:textId="77777777" w:rsidR="00952203" w:rsidRDefault="00000000" w:rsidP="00114B2C">
          <w:pPr>
            <w:tabs>
              <w:tab w:val="left" w:pos="450"/>
              <w:tab w:val="left" w:pos="900"/>
            </w:tabs>
            <w:ind w:left="0" w:firstLine="0"/>
            <w:rPr>
              <w:sz w:val="20"/>
              <w:szCs w:val="20"/>
            </w:rPr>
          </w:pPr>
        </w:p>
      </w:sdtContent>
    </w:sdt>
    <w:p w14:paraId="12809A03" w14:textId="4E51F31B" w:rsidR="008C352E" w:rsidRPr="00DF7513" w:rsidRDefault="008C352E" w:rsidP="00114B2C">
      <w:pPr>
        <w:tabs>
          <w:tab w:val="left" w:pos="450"/>
          <w:tab w:val="left" w:pos="900"/>
        </w:tabs>
        <w:ind w:left="0" w:firstLine="0"/>
        <w:rPr>
          <w:sz w:val="20"/>
          <w:szCs w:val="20"/>
        </w:rPr>
      </w:pPr>
    </w:p>
    <w:sectPr w:rsidR="008C352E" w:rsidRPr="00DF7513" w:rsidSect="004D672A">
      <w:pgSz w:w="12240" w:h="15840"/>
      <w:pgMar w:top="1008" w:right="1296"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D4B"/>
    <w:multiLevelType w:val="hybridMultilevel"/>
    <w:tmpl w:val="0662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494A45"/>
    <w:multiLevelType w:val="hybridMultilevel"/>
    <w:tmpl w:val="C9D6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FE4549"/>
    <w:multiLevelType w:val="hybridMultilevel"/>
    <w:tmpl w:val="89F6482A"/>
    <w:lvl w:ilvl="0" w:tplc="F098936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0C5FA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58EF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477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A1A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E6A5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D685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CC2E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F6F5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23428643">
    <w:abstractNumId w:val="2"/>
  </w:num>
  <w:num w:numId="2" w16cid:durableId="2047366911">
    <w:abstractNumId w:val="1"/>
  </w:num>
  <w:num w:numId="3" w16cid:durableId="192028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2E"/>
    <w:rsid w:val="00061D8D"/>
    <w:rsid w:val="000A5958"/>
    <w:rsid w:val="000A6DBC"/>
    <w:rsid w:val="000E79EA"/>
    <w:rsid w:val="00101143"/>
    <w:rsid w:val="00114B2C"/>
    <w:rsid w:val="001172C2"/>
    <w:rsid w:val="00125F76"/>
    <w:rsid w:val="001431C4"/>
    <w:rsid w:val="00161C4F"/>
    <w:rsid w:val="00174C61"/>
    <w:rsid w:val="00175763"/>
    <w:rsid w:val="00185EEE"/>
    <w:rsid w:val="001928CC"/>
    <w:rsid w:val="001B11B7"/>
    <w:rsid w:val="001E07C8"/>
    <w:rsid w:val="00211D11"/>
    <w:rsid w:val="00215E8F"/>
    <w:rsid w:val="00220E9F"/>
    <w:rsid w:val="0023081D"/>
    <w:rsid w:val="002308E3"/>
    <w:rsid w:val="002514B1"/>
    <w:rsid w:val="002775B3"/>
    <w:rsid w:val="00296235"/>
    <w:rsid w:val="002D0B43"/>
    <w:rsid w:val="002E2AB0"/>
    <w:rsid w:val="002E3DF8"/>
    <w:rsid w:val="002F77C5"/>
    <w:rsid w:val="00302CEE"/>
    <w:rsid w:val="003631FD"/>
    <w:rsid w:val="003723CA"/>
    <w:rsid w:val="003D0E4A"/>
    <w:rsid w:val="003D598A"/>
    <w:rsid w:val="003E2C0F"/>
    <w:rsid w:val="003F1D74"/>
    <w:rsid w:val="00403E58"/>
    <w:rsid w:val="00473B89"/>
    <w:rsid w:val="00494175"/>
    <w:rsid w:val="004C3A2F"/>
    <w:rsid w:val="004C7071"/>
    <w:rsid w:val="004D672A"/>
    <w:rsid w:val="00550B85"/>
    <w:rsid w:val="00577856"/>
    <w:rsid w:val="005838B2"/>
    <w:rsid w:val="005871D3"/>
    <w:rsid w:val="005B4EA2"/>
    <w:rsid w:val="005C7F38"/>
    <w:rsid w:val="0061741A"/>
    <w:rsid w:val="00685FC0"/>
    <w:rsid w:val="00694DDF"/>
    <w:rsid w:val="006A4F5F"/>
    <w:rsid w:val="006B343F"/>
    <w:rsid w:val="00735B54"/>
    <w:rsid w:val="00753854"/>
    <w:rsid w:val="00760533"/>
    <w:rsid w:val="007A6720"/>
    <w:rsid w:val="007B17C4"/>
    <w:rsid w:val="00871C22"/>
    <w:rsid w:val="008844EE"/>
    <w:rsid w:val="00892CDE"/>
    <w:rsid w:val="008941A6"/>
    <w:rsid w:val="008B163E"/>
    <w:rsid w:val="008B5DEC"/>
    <w:rsid w:val="008C352E"/>
    <w:rsid w:val="009319AC"/>
    <w:rsid w:val="00935C49"/>
    <w:rsid w:val="00952203"/>
    <w:rsid w:val="009574F2"/>
    <w:rsid w:val="0096762A"/>
    <w:rsid w:val="009773DD"/>
    <w:rsid w:val="009A64AF"/>
    <w:rsid w:val="009D0D29"/>
    <w:rsid w:val="009D199F"/>
    <w:rsid w:val="009D29A6"/>
    <w:rsid w:val="00A63EA4"/>
    <w:rsid w:val="00A663B5"/>
    <w:rsid w:val="00A73071"/>
    <w:rsid w:val="00A906F9"/>
    <w:rsid w:val="00AB505E"/>
    <w:rsid w:val="00AD3BD9"/>
    <w:rsid w:val="00B56179"/>
    <w:rsid w:val="00C94704"/>
    <w:rsid w:val="00CB340B"/>
    <w:rsid w:val="00CC6E9F"/>
    <w:rsid w:val="00CC70B7"/>
    <w:rsid w:val="00CD531A"/>
    <w:rsid w:val="00CF2C73"/>
    <w:rsid w:val="00D05CAE"/>
    <w:rsid w:val="00D27091"/>
    <w:rsid w:val="00D31953"/>
    <w:rsid w:val="00D566EE"/>
    <w:rsid w:val="00D91411"/>
    <w:rsid w:val="00DB3D1C"/>
    <w:rsid w:val="00DD00F8"/>
    <w:rsid w:val="00DE1F90"/>
    <w:rsid w:val="00DF7513"/>
    <w:rsid w:val="00E45B89"/>
    <w:rsid w:val="00E47E34"/>
    <w:rsid w:val="00E6101F"/>
    <w:rsid w:val="00E82CBB"/>
    <w:rsid w:val="00ED739B"/>
    <w:rsid w:val="00EF4DE1"/>
    <w:rsid w:val="00F14208"/>
    <w:rsid w:val="00F3178F"/>
    <w:rsid w:val="00F83586"/>
    <w:rsid w:val="00F94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A5C5"/>
  <w15:docId w15:val="{ED2A9A28-C43A-45BD-B3F6-0A63373A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071"/>
    <w:pPr>
      <w:spacing w:after="3"/>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C7F38"/>
    <w:rPr>
      <w:color w:val="666666"/>
    </w:rPr>
  </w:style>
  <w:style w:type="character" w:customStyle="1" w:styleId="Style1">
    <w:name w:val="Style1"/>
    <w:basedOn w:val="DefaultParagraphFont"/>
    <w:uiPriority w:val="1"/>
    <w:rsid w:val="005C7F38"/>
    <w:rPr>
      <w:rFonts w:ascii="Arial" w:hAnsi="Arial"/>
      <w:color w:val="0070C0"/>
    </w:rPr>
  </w:style>
  <w:style w:type="character" w:customStyle="1" w:styleId="Style2">
    <w:name w:val="Style2"/>
    <w:basedOn w:val="DefaultParagraphFont"/>
    <w:uiPriority w:val="1"/>
    <w:rsid w:val="005C7F38"/>
    <w:rPr>
      <w:rFonts w:ascii="Arial" w:hAnsi="Arial"/>
      <w:color w:val="0070C0"/>
    </w:rPr>
  </w:style>
  <w:style w:type="character" w:customStyle="1" w:styleId="Style3">
    <w:name w:val="Style3"/>
    <w:basedOn w:val="DefaultParagraphFont"/>
    <w:uiPriority w:val="1"/>
    <w:rsid w:val="005C7F38"/>
    <w:rPr>
      <w:rFonts w:ascii="Arial" w:hAnsi="Arial"/>
      <w:color w:val="0070C0"/>
    </w:rPr>
  </w:style>
  <w:style w:type="character" w:customStyle="1" w:styleId="Style4">
    <w:name w:val="Style4"/>
    <w:basedOn w:val="DefaultParagraphFont"/>
    <w:uiPriority w:val="1"/>
    <w:rsid w:val="005C7F38"/>
    <w:rPr>
      <w:rFonts w:ascii="Arial" w:hAnsi="Arial"/>
      <w:color w:val="0070C0"/>
    </w:rPr>
  </w:style>
  <w:style w:type="character" w:customStyle="1" w:styleId="Style5">
    <w:name w:val="Style5"/>
    <w:basedOn w:val="DefaultParagraphFont"/>
    <w:uiPriority w:val="1"/>
    <w:rsid w:val="00CC6E9F"/>
    <w:rPr>
      <w:rFonts w:ascii="Arial" w:hAnsi="Arial"/>
      <w:color w:val="0070C0"/>
    </w:rPr>
  </w:style>
  <w:style w:type="character" w:customStyle="1" w:styleId="Style6">
    <w:name w:val="Style6"/>
    <w:basedOn w:val="DefaultParagraphFont"/>
    <w:uiPriority w:val="1"/>
    <w:rsid w:val="00CC6E9F"/>
    <w:rPr>
      <w:rFonts w:ascii="Arial" w:hAnsi="Arial"/>
      <w:color w:val="0070C0"/>
    </w:rPr>
  </w:style>
  <w:style w:type="character" w:customStyle="1" w:styleId="Style7">
    <w:name w:val="Style7"/>
    <w:basedOn w:val="DefaultParagraphFont"/>
    <w:uiPriority w:val="1"/>
    <w:rsid w:val="00CC6E9F"/>
    <w:rPr>
      <w:rFonts w:ascii="Arial" w:hAnsi="Arial"/>
      <w:color w:val="0070C0"/>
    </w:rPr>
  </w:style>
  <w:style w:type="character" w:customStyle="1" w:styleId="Style8">
    <w:name w:val="Style8"/>
    <w:basedOn w:val="DefaultParagraphFont"/>
    <w:uiPriority w:val="1"/>
    <w:rsid w:val="00CC6E9F"/>
    <w:rPr>
      <w:rFonts w:ascii="Arial" w:hAnsi="Arial"/>
      <w:color w:val="0070C0"/>
    </w:rPr>
  </w:style>
  <w:style w:type="character" w:customStyle="1" w:styleId="Style9">
    <w:name w:val="Style9"/>
    <w:basedOn w:val="DefaultParagraphFont"/>
    <w:uiPriority w:val="1"/>
    <w:rsid w:val="00CC6E9F"/>
    <w:rPr>
      <w:rFonts w:ascii="Arial" w:hAnsi="Arial"/>
      <w:color w:val="0070C0"/>
    </w:rPr>
  </w:style>
  <w:style w:type="character" w:customStyle="1" w:styleId="Style10">
    <w:name w:val="Style10"/>
    <w:basedOn w:val="DefaultParagraphFont"/>
    <w:uiPriority w:val="1"/>
    <w:rsid w:val="00CC6E9F"/>
    <w:rPr>
      <w:rFonts w:ascii="Arial" w:hAnsi="Arial"/>
      <w:color w:val="0070C0"/>
    </w:rPr>
  </w:style>
  <w:style w:type="character" w:customStyle="1" w:styleId="Style11">
    <w:name w:val="Style11"/>
    <w:basedOn w:val="DefaultParagraphFont"/>
    <w:uiPriority w:val="1"/>
    <w:rsid w:val="00CC6E9F"/>
    <w:rPr>
      <w:rFonts w:ascii="Arial" w:hAnsi="Arial"/>
      <w:color w:val="0070C0"/>
    </w:rPr>
  </w:style>
  <w:style w:type="character" w:customStyle="1" w:styleId="Style12">
    <w:name w:val="Style12"/>
    <w:basedOn w:val="DefaultParagraphFont"/>
    <w:uiPriority w:val="1"/>
    <w:rsid w:val="00CC6E9F"/>
    <w:rPr>
      <w:rFonts w:ascii="Arial" w:hAnsi="Arial"/>
      <w:color w:val="0070C0"/>
    </w:rPr>
  </w:style>
  <w:style w:type="character" w:customStyle="1" w:styleId="Style13">
    <w:name w:val="Style13"/>
    <w:basedOn w:val="DefaultParagraphFont"/>
    <w:uiPriority w:val="1"/>
    <w:rsid w:val="00CC6E9F"/>
    <w:rPr>
      <w:rFonts w:ascii="Arial" w:hAnsi="Arial"/>
      <w:color w:val="0070C0"/>
    </w:rPr>
  </w:style>
  <w:style w:type="character" w:customStyle="1" w:styleId="Style14">
    <w:name w:val="Style14"/>
    <w:basedOn w:val="DefaultParagraphFont"/>
    <w:uiPriority w:val="1"/>
    <w:rsid w:val="00CC6E9F"/>
    <w:rPr>
      <w:rFonts w:ascii="Arial" w:hAnsi="Arial"/>
      <w:color w:val="0070C0"/>
    </w:rPr>
  </w:style>
  <w:style w:type="character" w:customStyle="1" w:styleId="Style15">
    <w:name w:val="Style15"/>
    <w:basedOn w:val="DefaultParagraphFont"/>
    <w:uiPriority w:val="1"/>
    <w:rsid w:val="00CC6E9F"/>
    <w:rPr>
      <w:rFonts w:ascii="Arial" w:hAnsi="Arial"/>
      <w:color w:val="0070C0"/>
    </w:rPr>
  </w:style>
  <w:style w:type="character" w:customStyle="1" w:styleId="Style16">
    <w:name w:val="Style16"/>
    <w:basedOn w:val="DefaultParagraphFont"/>
    <w:uiPriority w:val="1"/>
    <w:rsid w:val="00CC6E9F"/>
    <w:rPr>
      <w:rFonts w:ascii="Arial" w:hAnsi="Arial"/>
      <w:color w:val="0070C0"/>
    </w:rPr>
  </w:style>
  <w:style w:type="character" w:customStyle="1" w:styleId="Style17">
    <w:name w:val="Style17"/>
    <w:basedOn w:val="DefaultParagraphFont"/>
    <w:uiPriority w:val="1"/>
    <w:rsid w:val="00CC6E9F"/>
    <w:rPr>
      <w:rFonts w:ascii="Arial" w:hAnsi="Arial"/>
      <w:color w:val="0070C0"/>
    </w:rPr>
  </w:style>
  <w:style w:type="character" w:customStyle="1" w:styleId="Style18">
    <w:name w:val="Style18"/>
    <w:basedOn w:val="DefaultParagraphFont"/>
    <w:uiPriority w:val="1"/>
    <w:rsid w:val="00CC6E9F"/>
    <w:rPr>
      <w:rFonts w:ascii="Arial" w:hAnsi="Arial"/>
      <w:color w:val="0070C0"/>
    </w:rPr>
  </w:style>
  <w:style w:type="character" w:customStyle="1" w:styleId="Style19">
    <w:name w:val="Style19"/>
    <w:basedOn w:val="DefaultParagraphFont"/>
    <w:uiPriority w:val="1"/>
    <w:rsid w:val="00CC6E9F"/>
    <w:rPr>
      <w:rFonts w:ascii="Arial" w:hAnsi="Arial"/>
      <w:color w:val="0070C0"/>
    </w:rPr>
  </w:style>
  <w:style w:type="character" w:customStyle="1" w:styleId="Style20">
    <w:name w:val="Style20"/>
    <w:basedOn w:val="DefaultParagraphFont"/>
    <w:uiPriority w:val="1"/>
    <w:rsid w:val="00CC6E9F"/>
    <w:rPr>
      <w:rFonts w:ascii="Arial" w:hAnsi="Arial"/>
      <w:color w:val="0070C0"/>
    </w:rPr>
  </w:style>
  <w:style w:type="character" w:customStyle="1" w:styleId="Style21">
    <w:name w:val="Style21"/>
    <w:basedOn w:val="DefaultParagraphFont"/>
    <w:uiPriority w:val="1"/>
    <w:rsid w:val="00CC6E9F"/>
    <w:rPr>
      <w:rFonts w:ascii="Arial" w:hAnsi="Arial"/>
      <w:color w:val="0070C0"/>
    </w:rPr>
  </w:style>
  <w:style w:type="character" w:customStyle="1" w:styleId="Style22">
    <w:name w:val="Style22"/>
    <w:basedOn w:val="DefaultParagraphFont"/>
    <w:uiPriority w:val="1"/>
    <w:rsid w:val="00CC6E9F"/>
    <w:rPr>
      <w:rFonts w:ascii="Arial" w:hAnsi="Arial"/>
      <w:color w:val="0070C0"/>
    </w:rPr>
  </w:style>
  <w:style w:type="character" w:customStyle="1" w:styleId="Style23">
    <w:name w:val="Style23"/>
    <w:basedOn w:val="DefaultParagraphFont"/>
    <w:uiPriority w:val="1"/>
    <w:rsid w:val="00CC6E9F"/>
    <w:rPr>
      <w:rFonts w:ascii="Arial" w:hAnsi="Arial"/>
      <w:color w:val="0070C0"/>
    </w:rPr>
  </w:style>
  <w:style w:type="character" w:customStyle="1" w:styleId="Style24">
    <w:name w:val="Style24"/>
    <w:basedOn w:val="DefaultParagraphFont"/>
    <w:uiPriority w:val="1"/>
    <w:rsid w:val="00CC6E9F"/>
    <w:rPr>
      <w:rFonts w:ascii="Arial" w:hAnsi="Arial"/>
      <w:color w:val="0070C0"/>
    </w:rPr>
  </w:style>
  <w:style w:type="character" w:customStyle="1" w:styleId="Style25">
    <w:name w:val="Style25"/>
    <w:basedOn w:val="DefaultParagraphFont"/>
    <w:uiPriority w:val="1"/>
    <w:rsid w:val="00685FC0"/>
    <w:rPr>
      <w:color w:val="00B0F0"/>
    </w:rPr>
  </w:style>
  <w:style w:type="character" w:customStyle="1" w:styleId="Style26">
    <w:name w:val="Style26"/>
    <w:basedOn w:val="DefaultParagraphFont"/>
    <w:uiPriority w:val="1"/>
    <w:rsid w:val="00685FC0"/>
    <w:rPr>
      <w:color w:val="0070C0"/>
    </w:rPr>
  </w:style>
  <w:style w:type="character" w:customStyle="1" w:styleId="Style27">
    <w:name w:val="Style27"/>
    <w:basedOn w:val="DefaultParagraphFont"/>
    <w:uiPriority w:val="1"/>
    <w:rsid w:val="00685FC0"/>
    <w:rPr>
      <w:rFonts w:ascii="Arial" w:hAnsi="Arial"/>
    </w:rPr>
  </w:style>
  <w:style w:type="character" w:customStyle="1" w:styleId="Style28">
    <w:name w:val="Style28"/>
    <w:basedOn w:val="DefaultParagraphFont"/>
    <w:uiPriority w:val="1"/>
    <w:rsid w:val="00685FC0"/>
    <w:rPr>
      <w:rFonts w:ascii="Arial" w:hAnsi="Arial"/>
      <w:color w:val="0070C0"/>
    </w:rPr>
  </w:style>
  <w:style w:type="character" w:customStyle="1" w:styleId="Style29">
    <w:name w:val="Style29"/>
    <w:basedOn w:val="DefaultParagraphFont"/>
    <w:uiPriority w:val="1"/>
    <w:rsid w:val="00685FC0"/>
    <w:rPr>
      <w:rFonts w:ascii="Arial" w:hAnsi="Arial"/>
      <w:color w:val="0070C0"/>
    </w:rPr>
  </w:style>
  <w:style w:type="character" w:customStyle="1" w:styleId="Style30">
    <w:name w:val="Style30"/>
    <w:basedOn w:val="DefaultParagraphFont"/>
    <w:uiPriority w:val="1"/>
    <w:rsid w:val="00685FC0"/>
    <w:rPr>
      <w:rFonts w:ascii="Arial" w:hAnsi="Arial"/>
      <w:color w:val="0070C0"/>
    </w:rPr>
  </w:style>
  <w:style w:type="character" w:customStyle="1" w:styleId="Style31">
    <w:name w:val="Style31"/>
    <w:basedOn w:val="DefaultParagraphFont"/>
    <w:uiPriority w:val="1"/>
    <w:rsid w:val="00685FC0"/>
    <w:rPr>
      <w:rFonts w:ascii="Arial" w:hAnsi="Arial"/>
      <w:color w:val="0070C0"/>
    </w:rPr>
  </w:style>
  <w:style w:type="character" w:customStyle="1" w:styleId="Style32">
    <w:name w:val="Style32"/>
    <w:basedOn w:val="DefaultParagraphFont"/>
    <w:uiPriority w:val="1"/>
    <w:rsid w:val="00685FC0"/>
    <w:rPr>
      <w:rFonts w:ascii="Arial" w:hAnsi="Arial"/>
      <w:color w:val="0070C0"/>
    </w:rPr>
  </w:style>
  <w:style w:type="character" w:customStyle="1" w:styleId="Style33">
    <w:name w:val="Style33"/>
    <w:basedOn w:val="DefaultParagraphFont"/>
    <w:uiPriority w:val="1"/>
    <w:rsid w:val="00685FC0"/>
    <w:rPr>
      <w:rFonts w:ascii="Arial" w:hAnsi="Arial"/>
      <w:color w:val="0070C0"/>
    </w:rPr>
  </w:style>
  <w:style w:type="character" w:customStyle="1" w:styleId="Style34">
    <w:name w:val="Style34"/>
    <w:basedOn w:val="DefaultParagraphFont"/>
    <w:uiPriority w:val="1"/>
    <w:rsid w:val="00685FC0"/>
    <w:rPr>
      <w:rFonts w:ascii="Arial" w:hAnsi="Arial"/>
      <w:color w:val="0070C0"/>
    </w:rPr>
  </w:style>
  <w:style w:type="character" w:customStyle="1" w:styleId="Style35">
    <w:name w:val="Style35"/>
    <w:basedOn w:val="DefaultParagraphFont"/>
    <w:uiPriority w:val="1"/>
    <w:rsid w:val="00685FC0"/>
    <w:rPr>
      <w:rFonts w:ascii="Arial" w:hAnsi="Arial"/>
      <w:color w:val="0070C0"/>
    </w:rPr>
  </w:style>
  <w:style w:type="character" w:customStyle="1" w:styleId="Style36">
    <w:name w:val="Style36"/>
    <w:basedOn w:val="DefaultParagraphFont"/>
    <w:uiPriority w:val="1"/>
    <w:rsid w:val="00685FC0"/>
    <w:rPr>
      <w:rFonts w:ascii="Arial" w:hAnsi="Arial"/>
      <w:color w:val="0070C0"/>
    </w:rPr>
  </w:style>
  <w:style w:type="character" w:customStyle="1" w:styleId="Style37">
    <w:name w:val="Style37"/>
    <w:basedOn w:val="DefaultParagraphFont"/>
    <w:uiPriority w:val="1"/>
    <w:rsid w:val="00685FC0"/>
    <w:rPr>
      <w:rFonts w:ascii="Arial" w:hAnsi="Arial"/>
      <w:color w:val="0070C0"/>
    </w:rPr>
  </w:style>
  <w:style w:type="character" w:customStyle="1" w:styleId="Style38">
    <w:name w:val="Style38"/>
    <w:basedOn w:val="DefaultParagraphFont"/>
    <w:uiPriority w:val="1"/>
    <w:rsid w:val="00685FC0"/>
    <w:rPr>
      <w:rFonts w:ascii="Arial" w:hAnsi="Arial"/>
      <w:color w:val="0070C0"/>
    </w:rPr>
  </w:style>
  <w:style w:type="character" w:customStyle="1" w:styleId="Style39">
    <w:name w:val="Style39"/>
    <w:basedOn w:val="DefaultParagraphFont"/>
    <w:uiPriority w:val="1"/>
    <w:rsid w:val="00685FC0"/>
    <w:rPr>
      <w:rFonts w:ascii="Arial" w:hAnsi="Arial"/>
      <w:color w:val="0070C0"/>
    </w:rPr>
  </w:style>
  <w:style w:type="character" w:customStyle="1" w:styleId="Style40">
    <w:name w:val="Style40"/>
    <w:basedOn w:val="DefaultParagraphFont"/>
    <w:uiPriority w:val="1"/>
    <w:rsid w:val="00685FC0"/>
    <w:rPr>
      <w:rFonts w:ascii="Arial" w:hAnsi="Arial"/>
      <w:color w:val="0070C0"/>
    </w:rPr>
  </w:style>
  <w:style w:type="character" w:customStyle="1" w:styleId="Style41">
    <w:name w:val="Style41"/>
    <w:basedOn w:val="DefaultParagraphFont"/>
    <w:uiPriority w:val="1"/>
    <w:rsid w:val="00685FC0"/>
    <w:rPr>
      <w:rFonts w:ascii="Arial" w:hAnsi="Arial"/>
      <w:color w:val="0070C0"/>
    </w:rPr>
  </w:style>
  <w:style w:type="character" w:customStyle="1" w:styleId="Style42">
    <w:name w:val="Style42"/>
    <w:basedOn w:val="DefaultParagraphFont"/>
    <w:uiPriority w:val="1"/>
    <w:rsid w:val="00685FC0"/>
    <w:rPr>
      <w:rFonts w:ascii="Arial" w:hAnsi="Arial"/>
      <w:color w:val="0070C0"/>
    </w:rPr>
  </w:style>
  <w:style w:type="character" w:customStyle="1" w:styleId="Style43">
    <w:name w:val="Style43"/>
    <w:basedOn w:val="DefaultParagraphFont"/>
    <w:uiPriority w:val="1"/>
    <w:rsid w:val="00E6101F"/>
    <w:rPr>
      <w:rFonts w:ascii="Arial" w:hAnsi="Arial"/>
      <w:color w:val="0070C0"/>
    </w:rPr>
  </w:style>
  <w:style w:type="character" w:customStyle="1" w:styleId="Style44">
    <w:name w:val="Style44"/>
    <w:basedOn w:val="DefaultParagraphFont"/>
    <w:uiPriority w:val="1"/>
    <w:rsid w:val="00E6101F"/>
    <w:rPr>
      <w:rFonts w:ascii="Arial" w:hAnsi="Arial"/>
      <w:color w:val="0070C0"/>
    </w:rPr>
  </w:style>
  <w:style w:type="character" w:customStyle="1" w:styleId="Style45">
    <w:name w:val="Style45"/>
    <w:basedOn w:val="DefaultParagraphFont"/>
    <w:uiPriority w:val="1"/>
    <w:rsid w:val="00E6101F"/>
    <w:rPr>
      <w:rFonts w:ascii="Arial" w:hAnsi="Arial"/>
      <w:color w:val="0070C0"/>
    </w:rPr>
  </w:style>
  <w:style w:type="character" w:customStyle="1" w:styleId="Style46">
    <w:name w:val="Style46"/>
    <w:basedOn w:val="DefaultParagraphFont"/>
    <w:uiPriority w:val="1"/>
    <w:rsid w:val="00E6101F"/>
    <w:rPr>
      <w:rFonts w:ascii="Arial" w:hAnsi="Arial"/>
      <w:color w:val="0070C0"/>
    </w:rPr>
  </w:style>
  <w:style w:type="character" w:customStyle="1" w:styleId="Style47">
    <w:name w:val="Style47"/>
    <w:basedOn w:val="DefaultParagraphFont"/>
    <w:uiPriority w:val="1"/>
    <w:rsid w:val="00E6101F"/>
    <w:rPr>
      <w:rFonts w:ascii="Arial" w:hAnsi="Arial"/>
      <w:color w:val="0070C0"/>
    </w:rPr>
  </w:style>
  <w:style w:type="character" w:customStyle="1" w:styleId="Style48">
    <w:name w:val="Style48"/>
    <w:basedOn w:val="DefaultParagraphFont"/>
    <w:uiPriority w:val="1"/>
    <w:rsid w:val="00E6101F"/>
    <w:rPr>
      <w:rFonts w:ascii="Arial" w:hAnsi="Arial"/>
      <w:color w:val="0070C0"/>
    </w:rPr>
  </w:style>
  <w:style w:type="character" w:customStyle="1" w:styleId="Style49">
    <w:name w:val="Style49"/>
    <w:basedOn w:val="DefaultParagraphFont"/>
    <w:uiPriority w:val="1"/>
    <w:rsid w:val="00E6101F"/>
    <w:rPr>
      <w:rFonts w:ascii="Arial" w:hAnsi="Arial"/>
      <w:color w:val="0070C0"/>
    </w:rPr>
  </w:style>
  <w:style w:type="character" w:customStyle="1" w:styleId="Style50">
    <w:name w:val="Style50"/>
    <w:basedOn w:val="DefaultParagraphFont"/>
    <w:uiPriority w:val="1"/>
    <w:rsid w:val="00E6101F"/>
    <w:rPr>
      <w:rFonts w:ascii="Arial" w:hAnsi="Arial"/>
      <w:color w:val="0070C0"/>
    </w:rPr>
  </w:style>
  <w:style w:type="character" w:customStyle="1" w:styleId="Style51">
    <w:name w:val="Style51"/>
    <w:basedOn w:val="DefaultParagraphFont"/>
    <w:uiPriority w:val="1"/>
    <w:rsid w:val="00CF2C73"/>
    <w:rPr>
      <w:rFonts w:ascii="Arial" w:hAnsi="Arial"/>
      <w:color w:val="0070C0"/>
    </w:rPr>
  </w:style>
  <w:style w:type="character" w:customStyle="1" w:styleId="Style52">
    <w:name w:val="Style52"/>
    <w:basedOn w:val="DefaultParagraphFont"/>
    <w:uiPriority w:val="1"/>
    <w:rsid w:val="00CF2C73"/>
    <w:rPr>
      <w:rFonts w:ascii="Arial" w:hAnsi="Arial"/>
      <w:color w:val="0070C0"/>
    </w:rPr>
  </w:style>
  <w:style w:type="character" w:customStyle="1" w:styleId="Style53">
    <w:name w:val="Style53"/>
    <w:basedOn w:val="DefaultParagraphFont"/>
    <w:uiPriority w:val="1"/>
    <w:rsid w:val="00CF2C73"/>
    <w:rPr>
      <w:rFonts w:ascii="Arial" w:hAnsi="Arial"/>
      <w:color w:val="0070C0"/>
    </w:rPr>
  </w:style>
  <w:style w:type="character" w:styleId="CommentReference">
    <w:name w:val="annotation reference"/>
    <w:basedOn w:val="DefaultParagraphFont"/>
    <w:uiPriority w:val="99"/>
    <w:semiHidden/>
    <w:unhideWhenUsed/>
    <w:rsid w:val="00F83586"/>
    <w:rPr>
      <w:sz w:val="16"/>
      <w:szCs w:val="16"/>
    </w:rPr>
  </w:style>
  <w:style w:type="paragraph" w:styleId="CommentText">
    <w:name w:val="annotation text"/>
    <w:basedOn w:val="Normal"/>
    <w:link w:val="CommentTextChar"/>
    <w:uiPriority w:val="99"/>
    <w:unhideWhenUsed/>
    <w:rsid w:val="00F83586"/>
    <w:pPr>
      <w:spacing w:line="240" w:lineRule="auto"/>
    </w:pPr>
    <w:rPr>
      <w:sz w:val="20"/>
      <w:szCs w:val="20"/>
    </w:rPr>
  </w:style>
  <w:style w:type="character" w:customStyle="1" w:styleId="CommentTextChar">
    <w:name w:val="Comment Text Char"/>
    <w:basedOn w:val="DefaultParagraphFont"/>
    <w:link w:val="CommentText"/>
    <w:uiPriority w:val="99"/>
    <w:rsid w:val="00F8358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83586"/>
    <w:rPr>
      <w:b/>
      <w:bCs/>
    </w:rPr>
  </w:style>
  <w:style w:type="character" w:customStyle="1" w:styleId="CommentSubjectChar">
    <w:name w:val="Comment Subject Char"/>
    <w:basedOn w:val="CommentTextChar"/>
    <w:link w:val="CommentSubject"/>
    <w:uiPriority w:val="99"/>
    <w:semiHidden/>
    <w:rsid w:val="00F83586"/>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185EEE"/>
    <w:pPr>
      <w:ind w:left="720"/>
      <w:contextualSpacing/>
    </w:pPr>
  </w:style>
  <w:style w:type="table" w:styleId="TableGrid0">
    <w:name w:val="Table Grid"/>
    <w:basedOn w:val="TableNormal"/>
    <w:uiPriority w:val="39"/>
    <w:rsid w:val="00114B2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197CD0B4754DBE92830200685BD0FD"/>
        <w:category>
          <w:name w:val="General"/>
          <w:gallery w:val="placeholder"/>
        </w:category>
        <w:types>
          <w:type w:val="bbPlcHdr"/>
        </w:types>
        <w:behaviors>
          <w:behavior w:val="content"/>
        </w:behaviors>
        <w:guid w:val="{EA5CFB1C-957A-4F16-8D83-C5CEC5C66EF8}"/>
      </w:docPartPr>
      <w:docPartBody>
        <w:p w:rsidR="009C0436" w:rsidRDefault="004F3EA6" w:rsidP="004F3EA6">
          <w:pPr>
            <w:pStyle w:val="13197CD0B4754DBE92830200685BD0FD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45E845A1BDEC4367B90BB0C56B89A11C"/>
        <w:category>
          <w:name w:val="General"/>
          <w:gallery w:val="placeholder"/>
        </w:category>
        <w:types>
          <w:type w:val="bbPlcHdr"/>
        </w:types>
        <w:behaviors>
          <w:behavior w:val="content"/>
        </w:behaviors>
        <w:guid w:val="{1FC4380E-4A50-4E24-A1E9-6C5E6932D649}"/>
      </w:docPartPr>
      <w:docPartBody>
        <w:p w:rsidR="009C0436" w:rsidRDefault="004F3EA6" w:rsidP="004F3EA6">
          <w:pPr>
            <w:pStyle w:val="45E845A1BDEC4367B90BB0C56B89A11C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568147C7D1F94300848B46FB83302486"/>
        <w:category>
          <w:name w:val="General"/>
          <w:gallery w:val="placeholder"/>
        </w:category>
        <w:types>
          <w:type w:val="bbPlcHdr"/>
        </w:types>
        <w:behaviors>
          <w:behavior w:val="content"/>
        </w:behaviors>
        <w:guid w:val="{4A360FC4-B193-4C05-B114-31ADE175516B}"/>
      </w:docPartPr>
      <w:docPartBody>
        <w:p w:rsidR="009C0436" w:rsidRDefault="004F3EA6" w:rsidP="004F3EA6">
          <w:pPr>
            <w:pStyle w:val="568147C7D1F94300848B46FB83302486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7674D1D39A2D4AE490CEA05271A342CF"/>
        <w:category>
          <w:name w:val="General"/>
          <w:gallery w:val="placeholder"/>
        </w:category>
        <w:types>
          <w:type w:val="bbPlcHdr"/>
        </w:types>
        <w:behaviors>
          <w:behavior w:val="content"/>
        </w:behaviors>
        <w:guid w:val="{99030060-4A8A-4CB2-BB3B-2060B57931CD}"/>
      </w:docPartPr>
      <w:docPartBody>
        <w:p w:rsidR="009C0436" w:rsidRDefault="004F3EA6" w:rsidP="004F3EA6">
          <w:pPr>
            <w:pStyle w:val="7674D1D39A2D4AE490CEA05271A342CF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3A576C0ABC6E4A83A200435B7B373073"/>
        <w:category>
          <w:name w:val="General"/>
          <w:gallery w:val="placeholder"/>
        </w:category>
        <w:types>
          <w:type w:val="bbPlcHdr"/>
        </w:types>
        <w:behaviors>
          <w:behavior w:val="content"/>
        </w:behaviors>
        <w:guid w:val="{3CB941EA-1FC4-4941-9B7D-2123ADAEA298}"/>
      </w:docPartPr>
      <w:docPartBody>
        <w:p w:rsidR="009C0436" w:rsidRDefault="004F3EA6" w:rsidP="004F3EA6">
          <w:pPr>
            <w:pStyle w:val="3A576C0ABC6E4A83A200435B7B373073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EF1009A9732B491E802C80796489DA1A"/>
        <w:category>
          <w:name w:val="General"/>
          <w:gallery w:val="placeholder"/>
        </w:category>
        <w:types>
          <w:type w:val="bbPlcHdr"/>
        </w:types>
        <w:behaviors>
          <w:behavior w:val="content"/>
        </w:behaviors>
        <w:guid w:val="{3FFA61B6-BABD-4435-A7F3-BAA156FD7F48}"/>
      </w:docPartPr>
      <w:docPartBody>
        <w:p w:rsidR="009C0436" w:rsidRDefault="004F3EA6" w:rsidP="004F3EA6">
          <w:pPr>
            <w:pStyle w:val="EF1009A9732B491E802C80796489DA1A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23D9E98FF32C4583877ADE0AFCF9B86C"/>
        <w:category>
          <w:name w:val="General"/>
          <w:gallery w:val="placeholder"/>
        </w:category>
        <w:types>
          <w:type w:val="bbPlcHdr"/>
        </w:types>
        <w:behaviors>
          <w:behavior w:val="content"/>
        </w:behaviors>
        <w:guid w:val="{DD6348EA-C52A-43ED-A0EA-E1DBF3B34E0D}"/>
      </w:docPartPr>
      <w:docPartBody>
        <w:p w:rsidR="009C0436" w:rsidRDefault="004F3EA6" w:rsidP="004F3EA6">
          <w:pPr>
            <w:pStyle w:val="23D9E98FF32C4583877ADE0AFCF9B86C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B7A451886A2A4F2B9B6BEE68CDA7F87B"/>
        <w:category>
          <w:name w:val="General"/>
          <w:gallery w:val="placeholder"/>
        </w:category>
        <w:types>
          <w:type w:val="bbPlcHdr"/>
        </w:types>
        <w:behaviors>
          <w:behavior w:val="content"/>
        </w:behaviors>
        <w:guid w:val="{8965C981-35F9-4142-BB3A-98BE77327C3E}"/>
      </w:docPartPr>
      <w:docPartBody>
        <w:p w:rsidR="009C0436" w:rsidRDefault="004F3EA6" w:rsidP="004F3EA6">
          <w:pPr>
            <w:pStyle w:val="B7A451886A2A4F2B9B6BEE68CDA7F87B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08F8FDC2A27443A18364D43CEA91C1D1"/>
        <w:category>
          <w:name w:val="General"/>
          <w:gallery w:val="placeholder"/>
        </w:category>
        <w:types>
          <w:type w:val="bbPlcHdr"/>
        </w:types>
        <w:behaviors>
          <w:behavior w:val="content"/>
        </w:behaviors>
        <w:guid w:val="{D49B8988-737F-4DE8-82A2-84C6A5E9FE8D}"/>
      </w:docPartPr>
      <w:docPartBody>
        <w:p w:rsidR="009C0436" w:rsidRDefault="004F3EA6" w:rsidP="004F3EA6">
          <w:pPr>
            <w:pStyle w:val="08F8FDC2A27443A18364D43CEA91C1D1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39C3FD62ACE3471596158F0EDEBF4CD0"/>
        <w:category>
          <w:name w:val="General"/>
          <w:gallery w:val="placeholder"/>
        </w:category>
        <w:types>
          <w:type w:val="bbPlcHdr"/>
        </w:types>
        <w:behaviors>
          <w:behavior w:val="content"/>
        </w:behaviors>
        <w:guid w:val="{5914B585-7317-457E-9A26-50B3F4657CDE}"/>
      </w:docPartPr>
      <w:docPartBody>
        <w:p w:rsidR="009C0436" w:rsidRDefault="004F3EA6" w:rsidP="004F3EA6">
          <w:pPr>
            <w:pStyle w:val="39C3FD62ACE3471596158F0EDEBF4CD0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F97A095AA5A24608A325AC675F1FECEE"/>
        <w:category>
          <w:name w:val="General"/>
          <w:gallery w:val="placeholder"/>
        </w:category>
        <w:types>
          <w:type w:val="bbPlcHdr"/>
        </w:types>
        <w:behaviors>
          <w:behavior w:val="content"/>
        </w:behaviors>
        <w:guid w:val="{E9EEFA45-87FF-430B-9B13-67D846D81AE0}"/>
      </w:docPartPr>
      <w:docPartBody>
        <w:p w:rsidR="009C0436" w:rsidRDefault="004F3EA6" w:rsidP="004F3EA6">
          <w:pPr>
            <w:pStyle w:val="F97A095AA5A24608A325AC675F1FECEE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E6D30CFF94FC41BBA298C2069789F381"/>
        <w:category>
          <w:name w:val="General"/>
          <w:gallery w:val="placeholder"/>
        </w:category>
        <w:types>
          <w:type w:val="bbPlcHdr"/>
        </w:types>
        <w:behaviors>
          <w:behavior w:val="content"/>
        </w:behaviors>
        <w:guid w:val="{0FAC9FB2-60D5-4675-8534-FC62BF3DE00C}"/>
      </w:docPartPr>
      <w:docPartBody>
        <w:p w:rsidR="009C0436" w:rsidRDefault="004F3EA6" w:rsidP="004F3EA6">
          <w:pPr>
            <w:pStyle w:val="E6D30CFF94FC41BBA298C2069789F381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E8FE72BFC8B04223A186876762A56C61"/>
        <w:category>
          <w:name w:val="General"/>
          <w:gallery w:val="placeholder"/>
        </w:category>
        <w:types>
          <w:type w:val="bbPlcHdr"/>
        </w:types>
        <w:behaviors>
          <w:behavior w:val="content"/>
        </w:behaviors>
        <w:guid w:val="{EC6335E0-1978-4E62-9CAF-266C5D2A9980}"/>
      </w:docPartPr>
      <w:docPartBody>
        <w:p w:rsidR="009C0436" w:rsidRDefault="004F3EA6" w:rsidP="004F3EA6">
          <w:pPr>
            <w:pStyle w:val="E8FE72BFC8B04223A186876762A56C61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0811823CAC474726B442AFB167572A88"/>
        <w:category>
          <w:name w:val="General"/>
          <w:gallery w:val="placeholder"/>
        </w:category>
        <w:types>
          <w:type w:val="bbPlcHdr"/>
        </w:types>
        <w:behaviors>
          <w:behavior w:val="content"/>
        </w:behaviors>
        <w:guid w:val="{AC7B7D8B-18E4-4E5D-B653-2D4B9F947EEE}"/>
      </w:docPartPr>
      <w:docPartBody>
        <w:p w:rsidR="009C0436" w:rsidRDefault="004F3EA6" w:rsidP="004F3EA6">
          <w:pPr>
            <w:pStyle w:val="0811823CAC474726B442AFB167572A88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AD4883D8384B4B6EAF4A9B8E9E1DD437"/>
        <w:category>
          <w:name w:val="General"/>
          <w:gallery w:val="placeholder"/>
        </w:category>
        <w:types>
          <w:type w:val="bbPlcHdr"/>
        </w:types>
        <w:behaviors>
          <w:behavior w:val="content"/>
        </w:behaviors>
        <w:guid w:val="{14133227-FC6C-480A-9A69-C4D0B29E3928}"/>
      </w:docPartPr>
      <w:docPartBody>
        <w:p w:rsidR="009C0436" w:rsidRDefault="004F3EA6" w:rsidP="004F3EA6">
          <w:pPr>
            <w:pStyle w:val="AD4883D8384B4B6EAF4A9B8E9E1DD437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0D23A74C0DDD4F66841EDCDD04AC2308"/>
        <w:category>
          <w:name w:val="General"/>
          <w:gallery w:val="placeholder"/>
        </w:category>
        <w:types>
          <w:type w:val="bbPlcHdr"/>
        </w:types>
        <w:behaviors>
          <w:behavior w:val="content"/>
        </w:behaviors>
        <w:guid w:val="{EA4C73B6-353E-494B-B0B8-1D0EA97E6BAA}"/>
      </w:docPartPr>
      <w:docPartBody>
        <w:p w:rsidR="009C0436" w:rsidRDefault="004F3EA6" w:rsidP="004F3EA6">
          <w:pPr>
            <w:pStyle w:val="0D23A74C0DDD4F66841EDCDD04AC2308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568886C9E93E420EB66E9896EAA7090E"/>
        <w:category>
          <w:name w:val="General"/>
          <w:gallery w:val="placeholder"/>
        </w:category>
        <w:types>
          <w:type w:val="bbPlcHdr"/>
        </w:types>
        <w:behaviors>
          <w:behavior w:val="content"/>
        </w:behaviors>
        <w:guid w:val="{15241B66-E5B0-45CE-ABE8-C2668C67DDE7}"/>
      </w:docPartPr>
      <w:docPartBody>
        <w:p w:rsidR="009C0436" w:rsidRDefault="004F3EA6" w:rsidP="004F3EA6">
          <w:pPr>
            <w:pStyle w:val="568886C9E93E420EB66E9896EAA7090E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D50FCF862BEB4B1EAB22C9831B0384D6"/>
        <w:category>
          <w:name w:val="General"/>
          <w:gallery w:val="placeholder"/>
        </w:category>
        <w:types>
          <w:type w:val="bbPlcHdr"/>
        </w:types>
        <w:behaviors>
          <w:behavior w:val="content"/>
        </w:behaviors>
        <w:guid w:val="{B3B30D21-965E-4255-8861-F22A44A6FE4E}"/>
      </w:docPartPr>
      <w:docPartBody>
        <w:p w:rsidR="009C0436" w:rsidRDefault="004F3EA6" w:rsidP="004F3EA6">
          <w:pPr>
            <w:pStyle w:val="D50FCF862BEB4B1EAB22C9831B0384D6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22000B7FE23549C1B66BB05514C6B56C"/>
        <w:category>
          <w:name w:val="General"/>
          <w:gallery w:val="placeholder"/>
        </w:category>
        <w:types>
          <w:type w:val="bbPlcHdr"/>
        </w:types>
        <w:behaviors>
          <w:behavior w:val="content"/>
        </w:behaviors>
        <w:guid w:val="{2CF8F245-415A-47FD-B2D4-B3B650DC07D7}"/>
      </w:docPartPr>
      <w:docPartBody>
        <w:p w:rsidR="009C0436" w:rsidRDefault="004F3EA6" w:rsidP="004F3EA6">
          <w:pPr>
            <w:pStyle w:val="22000B7FE23549C1B66BB05514C6B56C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5389B841EBC34F39968EE3DC4145C1E8"/>
        <w:category>
          <w:name w:val="General"/>
          <w:gallery w:val="placeholder"/>
        </w:category>
        <w:types>
          <w:type w:val="bbPlcHdr"/>
        </w:types>
        <w:behaviors>
          <w:behavior w:val="content"/>
        </w:behaviors>
        <w:guid w:val="{14F05E3E-4127-49DC-B790-66CC657CF188}"/>
      </w:docPartPr>
      <w:docPartBody>
        <w:p w:rsidR="009C0436" w:rsidRDefault="004F3EA6" w:rsidP="004F3EA6">
          <w:pPr>
            <w:pStyle w:val="5389B841EBC34F39968EE3DC4145C1E8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B00B162E4D0A462DB844B5CFE366E7EA"/>
        <w:category>
          <w:name w:val="General"/>
          <w:gallery w:val="placeholder"/>
        </w:category>
        <w:types>
          <w:type w:val="bbPlcHdr"/>
        </w:types>
        <w:behaviors>
          <w:behavior w:val="content"/>
        </w:behaviors>
        <w:guid w:val="{151D1F42-84EF-4E39-9F44-46BF8247A331}"/>
      </w:docPartPr>
      <w:docPartBody>
        <w:p w:rsidR="009C0436" w:rsidRDefault="004F3EA6" w:rsidP="004F3EA6">
          <w:pPr>
            <w:pStyle w:val="B00B162E4D0A462DB844B5CFE366E7EA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7E0D797119104746B769061B89AE75FF"/>
        <w:category>
          <w:name w:val="General"/>
          <w:gallery w:val="placeholder"/>
        </w:category>
        <w:types>
          <w:type w:val="bbPlcHdr"/>
        </w:types>
        <w:behaviors>
          <w:behavior w:val="content"/>
        </w:behaviors>
        <w:guid w:val="{9A16809F-EA46-40C5-A478-3999B7619E57}"/>
      </w:docPartPr>
      <w:docPartBody>
        <w:p w:rsidR="009C0436" w:rsidRDefault="004F3EA6" w:rsidP="004F3EA6">
          <w:pPr>
            <w:pStyle w:val="7E0D797119104746B769061B89AE75FF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0F9DFF73896149279F7B0F7B3EDBA9A2"/>
        <w:category>
          <w:name w:val="General"/>
          <w:gallery w:val="placeholder"/>
        </w:category>
        <w:types>
          <w:type w:val="bbPlcHdr"/>
        </w:types>
        <w:behaviors>
          <w:behavior w:val="content"/>
        </w:behaviors>
        <w:guid w:val="{95108EA6-0F2C-4689-AA2B-5AFE7AAA0DA2}"/>
      </w:docPartPr>
      <w:docPartBody>
        <w:p w:rsidR="009C0436" w:rsidRDefault="004F3EA6" w:rsidP="004F3EA6">
          <w:pPr>
            <w:pStyle w:val="0F9DFF73896149279F7B0F7B3EDBA9A2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8A8105EC6CE74E428865978AEC81F169"/>
        <w:category>
          <w:name w:val="General"/>
          <w:gallery w:val="placeholder"/>
        </w:category>
        <w:types>
          <w:type w:val="bbPlcHdr"/>
        </w:types>
        <w:behaviors>
          <w:behavior w:val="content"/>
        </w:behaviors>
        <w:guid w:val="{DB122542-3986-49F0-8789-74EC89360C10}"/>
      </w:docPartPr>
      <w:docPartBody>
        <w:p w:rsidR="009C0436" w:rsidRDefault="004F3EA6" w:rsidP="004F3EA6">
          <w:pPr>
            <w:pStyle w:val="8A8105EC6CE74E428865978AEC81F169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CBCEEB34C3334240B0E5A613C905CFC0"/>
        <w:category>
          <w:name w:val="General"/>
          <w:gallery w:val="placeholder"/>
        </w:category>
        <w:types>
          <w:type w:val="bbPlcHdr"/>
        </w:types>
        <w:behaviors>
          <w:behavior w:val="content"/>
        </w:behaviors>
        <w:guid w:val="{8CAB0E1E-AFEE-4027-B160-3D9BC5CF5360}"/>
      </w:docPartPr>
      <w:docPartBody>
        <w:p w:rsidR="009C0436" w:rsidRDefault="004F3EA6" w:rsidP="004F3EA6">
          <w:pPr>
            <w:pStyle w:val="CBCEEB34C3334240B0E5A613C905CFC0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103E55300FE64D6B9B057DBBD3B0F9BE"/>
        <w:category>
          <w:name w:val="General"/>
          <w:gallery w:val="placeholder"/>
        </w:category>
        <w:types>
          <w:type w:val="bbPlcHdr"/>
        </w:types>
        <w:behaviors>
          <w:behavior w:val="content"/>
        </w:behaviors>
        <w:guid w:val="{DE6EE1E5-C2E0-49F5-B177-DEEDB90C9BE6}"/>
      </w:docPartPr>
      <w:docPartBody>
        <w:p w:rsidR="009C0436" w:rsidRDefault="004F3EA6" w:rsidP="004F3EA6">
          <w:pPr>
            <w:pStyle w:val="103E55300FE64D6B9B057DBBD3B0F9BE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85652BFE07AD498FAA1B49B98CDDC367"/>
        <w:category>
          <w:name w:val="General"/>
          <w:gallery w:val="placeholder"/>
        </w:category>
        <w:types>
          <w:type w:val="bbPlcHdr"/>
        </w:types>
        <w:behaviors>
          <w:behavior w:val="content"/>
        </w:behaviors>
        <w:guid w:val="{15BA95E6-28E3-4816-98A3-89A5726EB1EB}"/>
      </w:docPartPr>
      <w:docPartBody>
        <w:p w:rsidR="009C0436" w:rsidRDefault="004F3EA6" w:rsidP="004F3EA6">
          <w:pPr>
            <w:pStyle w:val="85652BFE07AD498FAA1B49B98CDDC367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67256B58383C4989965E3EC5095BBB47"/>
        <w:category>
          <w:name w:val="General"/>
          <w:gallery w:val="placeholder"/>
        </w:category>
        <w:types>
          <w:type w:val="bbPlcHdr"/>
        </w:types>
        <w:behaviors>
          <w:behavior w:val="content"/>
        </w:behaviors>
        <w:guid w:val="{9F7079FD-FDCA-4CB7-8F06-DFFD23961334}"/>
      </w:docPartPr>
      <w:docPartBody>
        <w:p w:rsidR="009C0436" w:rsidRDefault="004F3EA6" w:rsidP="004F3EA6">
          <w:pPr>
            <w:pStyle w:val="67256B58383C4989965E3EC5095BBB47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91E6226EC0B842748E3A4CD1E8F07B73"/>
        <w:category>
          <w:name w:val="General"/>
          <w:gallery w:val="placeholder"/>
        </w:category>
        <w:types>
          <w:type w:val="bbPlcHdr"/>
        </w:types>
        <w:behaviors>
          <w:behavior w:val="content"/>
        </w:behaviors>
        <w:guid w:val="{F6DDF602-9D40-4CD8-863D-C719201237B5}"/>
      </w:docPartPr>
      <w:docPartBody>
        <w:p w:rsidR="00F541E9" w:rsidRDefault="004F3EA6" w:rsidP="004F3EA6">
          <w:pPr>
            <w:pStyle w:val="91E6226EC0B842748E3A4CD1E8F07B73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D91E751C7688417FA08706B1D111040F"/>
        <w:category>
          <w:name w:val="General"/>
          <w:gallery w:val="placeholder"/>
        </w:category>
        <w:types>
          <w:type w:val="bbPlcHdr"/>
        </w:types>
        <w:behaviors>
          <w:behavior w:val="content"/>
        </w:behaviors>
        <w:guid w:val="{CCFBFF36-62B6-4169-94FE-0C7D6502EFB2}"/>
      </w:docPartPr>
      <w:docPartBody>
        <w:p w:rsidR="00CE267F" w:rsidRDefault="004F3EA6" w:rsidP="004F3EA6">
          <w:pPr>
            <w:pStyle w:val="D91E751C7688417FA08706B1D111040F10"/>
          </w:pPr>
          <w:r w:rsidRPr="00114B2C">
            <w:rPr>
              <w:rFonts w:asciiTheme="minorHAnsi" w:eastAsiaTheme="minorHAnsi" w:hAnsiTheme="minorHAnsi" w:cstheme="minorBidi"/>
              <w:color w:val="156082" w:themeColor="accent1"/>
              <w:sz w:val="20"/>
              <w:szCs w:val="20"/>
            </w:rPr>
            <w:t>Click here to enter text.</w:t>
          </w:r>
        </w:p>
      </w:docPartBody>
    </w:docPart>
    <w:docPart>
      <w:docPartPr>
        <w:name w:val="40C7E05B4D9F4ABAB95360016A52992F"/>
        <w:category>
          <w:name w:val="General"/>
          <w:gallery w:val="placeholder"/>
        </w:category>
        <w:types>
          <w:type w:val="bbPlcHdr"/>
        </w:types>
        <w:behaviors>
          <w:behavior w:val="content"/>
        </w:behaviors>
        <w:guid w:val="{66D3AB09-6B90-48D9-8699-27625A5CA937}"/>
      </w:docPartPr>
      <w:docPartBody>
        <w:p w:rsidR="00CE267F" w:rsidRDefault="004F3EA6" w:rsidP="004F3EA6">
          <w:pPr>
            <w:pStyle w:val="40C7E05B4D9F4ABAB95360016A52992F10"/>
          </w:pPr>
          <w:r w:rsidRPr="00114B2C">
            <w:rPr>
              <w:rFonts w:asciiTheme="minorHAnsi" w:eastAsiaTheme="minorHAnsi" w:hAnsiTheme="minorHAnsi" w:cstheme="minorBidi"/>
              <w:color w:val="156082" w:themeColor="accent1"/>
              <w:sz w:val="20"/>
              <w:szCs w:val="20"/>
            </w:rPr>
            <w:t>Click to enter a date.</w:t>
          </w:r>
        </w:p>
      </w:docPartBody>
    </w:docPart>
    <w:docPart>
      <w:docPartPr>
        <w:name w:val="88C0C1983E04455EBF57007F535CD760"/>
        <w:category>
          <w:name w:val="General"/>
          <w:gallery w:val="placeholder"/>
        </w:category>
        <w:types>
          <w:type w:val="bbPlcHdr"/>
        </w:types>
        <w:behaviors>
          <w:behavior w:val="content"/>
        </w:behaviors>
        <w:guid w:val="{65299446-0934-4631-900C-F15CFD9857FD}"/>
      </w:docPartPr>
      <w:docPartBody>
        <w:p w:rsidR="00CE267F" w:rsidRDefault="004F3EA6" w:rsidP="004F3EA6">
          <w:pPr>
            <w:pStyle w:val="88C0C1983E04455EBF57007F535CD76010"/>
          </w:pPr>
          <w:r w:rsidRPr="00114B2C">
            <w:rPr>
              <w:rFonts w:asciiTheme="minorHAnsi" w:eastAsiaTheme="minorHAnsi" w:hAnsiTheme="minorHAnsi" w:cstheme="minorBidi"/>
              <w:color w:val="156082" w:themeColor="accent1"/>
              <w:sz w:val="20"/>
              <w:szCs w:val="20"/>
            </w:rPr>
            <w:t>Click here to enter text.</w:t>
          </w:r>
        </w:p>
      </w:docPartBody>
    </w:docPart>
    <w:docPart>
      <w:docPartPr>
        <w:name w:val="023F18ADEB6643C3A306E1B68DC64BFC"/>
        <w:category>
          <w:name w:val="General"/>
          <w:gallery w:val="placeholder"/>
        </w:category>
        <w:types>
          <w:type w:val="bbPlcHdr"/>
        </w:types>
        <w:behaviors>
          <w:behavior w:val="content"/>
        </w:behaviors>
        <w:guid w:val="{94AFE58E-2F04-4297-A6A3-1653433C2AA2}"/>
      </w:docPartPr>
      <w:docPartBody>
        <w:p w:rsidR="00CE267F" w:rsidRDefault="004F3EA6" w:rsidP="004F3EA6">
          <w:pPr>
            <w:pStyle w:val="023F18ADEB6643C3A306E1B68DC64BFC10"/>
          </w:pPr>
          <w:r w:rsidRPr="00114B2C">
            <w:rPr>
              <w:rFonts w:asciiTheme="minorHAnsi" w:eastAsiaTheme="minorHAnsi" w:hAnsiTheme="minorHAnsi" w:cstheme="minorBidi"/>
              <w:color w:val="156082" w:themeColor="accent1"/>
              <w:sz w:val="20"/>
              <w:szCs w:val="20"/>
            </w:rPr>
            <w:t>Click to enter a date.</w:t>
          </w:r>
        </w:p>
      </w:docPartBody>
    </w:docPart>
    <w:docPart>
      <w:docPartPr>
        <w:name w:val="DefaultPlaceholder_-1854013440"/>
        <w:category>
          <w:name w:val="General"/>
          <w:gallery w:val="placeholder"/>
        </w:category>
        <w:types>
          <w:type w:val="bbPlcHdr"/>
        </w:types>
        <w:behaviors>
          <w:behavior w:val="content"/>
        </w:behaviors>
        <w:guid w:val="{2AC532EB-B59A-40E5-AC2A-55CA5BE4E102}"/>
      </w:docPartPr>
      <w:docPartBody>
        <w:p w:rsidR="00DF20F1" w:rsidRDefault="00B56625">
          <w:r w:rsidRPr="00CB1482">
            <w:rPr>
              <w:rStyle w:val="PlaceholderText"/>
            </w:rPr>
            <w:t>Click or tap here to enter text.</w:t>
          </w:r>
        </w:p>
      </w:docPartBody>
    </w:docPart>
    <w:docPart>
      <w:docPartPr>
        <w:name w:val="C4EE7F1D8E0B4C4E84DF617773295980"/>
        <w:category>
          <w:name w:val="General"/>
          <w:gallery w:val="placeholder"/>
        </w:category>
        <w:types>
          <w:type w:val="bbPlcHdr"/>
        </w:types>
        <w:behaviors>
          <w:behavior w:val="content"/>
        </w:behaviors>
        <w:guid w:val="{6D03CAC6-325F-4C33-B1B7-6E6665F32562}"/>
      </w:docPartPr>
      <w:docPartBody>
        <w:p w:rsidR="00205CB7" w:rsidRDefault="004F3EA6" w:rsidP="004F3EA6">
          <w:pPr>
            <w:pStyle w:val="C4EE7F1D8E0B4C4E84DF617773295980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FBFFBFA7544349F796AF7636E2114F97"/>
        <w:category>
          <w:name w:val="General"/>
          <w:gallery w:val="placeholder"/>
        </w:category>
        <w:types>
          <w:type w:val="bbPlcHdr"/>
        </w:types>
        <w:behaviors>
          <w:behavior w:val="content"/>
        </w:behaviors>
        <w:guid w:val="{D9FF7A87-D527-4084-8A12-C4583048B755}"/>
      </w:docPartPr>
      <w:docPartBody>
        <w:p w:rsidR="00205CB7" w:rsidRDefault="004F3EA6" w:rsidP="004F3EA6">
          <w:pPr>
            <w:pStyle w:val="FBFFBFA7544349F796AF7636E2114F97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60C40E8425984396A60CDB7107E0CF63"/>
        <w:category>
          <w:name w:val="General"/>
          <w:gallery w:val="placeholder"/>
        </w:category>
        <w:types>
          <w:type w:val="bbPlcHdr"/>
        </w:types>
        <w:behaviors>
          <w:behavior w:val="content"/>
        </w:behaviors>
        <w:guid w:val="{872014E8-7D45-43FC-AFCA-E2C4E841490A}"/>
      </w:docPartPr>
      <w:docPartBody>
        <w:p w:rsidR="00205CB7" w:rsidRDefault="004F3EA6" w:rsidP="004F3EA6">
          <w:pPr>
            <w:pStyle w:val="60C40E8425984396A60CDB7107E0CF63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A49C322F99394AA7A4351B17D197BC19"/>
        <w:category>
          <w:name w:val="General"/>
          <w:gallery w:val="placeholder"/>
        </w:category>
        <w:types>
          <w:type w:val="bbPlcHdr"/>
        </w:types>
        <w:behaviors>
          <w:behavior w:val="content"/>
        </w:behaviors>
        <w:guid w:val="{D7D4BE8F-32C5-4CA3-B412-1C3CBD38A048}"/>
      </w:docPartPr>
      <w:docPartBody>
        <w:p w:rsidR="00205CB7" w:rsidRDefault="004F3EA6" w:rsidP="004F3EA6">
          <w:pPr>
            <w:pStyle w:val="A49C322F99394AA7A4351B17D197BC1910"/>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4920567A40EE456CA12109B71605EC2B"/>
        <w:category>
          <w:name w:val="General"/>
          <w:gallery w:val="placeholder"/>
        </w:category>
        <w:types>
          <w:type w:val="bbPlcHdr"/>
        </w:types>
        <w:behaviors>
          <w:behavior w:val="content"/>
        </w:behaviors>
        <w:guid w:val="{7BD8E951-EE66-4A55-BE34-6014A0A1E967}"/>
      </w:docPartPr>
      <w:docPartBody>
        <w:p w:rsidR="00000000" w:rsidRDefault="004F3EA6" w:rsidP="004F3EA6">
          <w:pPr>
            <w:pStyle w:val="4920567A40EE456CA12109B71605EC2B3"/>
          </w:pPr>
          <w:r w:rsidRPr="00211D11">
            <w:rPr>
              <w:rFonts w:asciiTheme="minorHAnsi" w:eastAsiaTheme="minorHAnsi" w:hAnsiTheme="minorHAnsi" w:cstheme="minorBidi"/>
              <w:color w:val="156082" w:themeColor="accent1"/>
              <w:sz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91"/>
    <w:rsid w:val="00027A2D"/>
    <w:rsid w:val="00085DD9"/>
    <w:rsid w:val="000B5857"/>
    <w:rsid w:val="001244B5"/>
    <w:rsid w:val="00161C4F"/>
    <w:rsid w:val="00174C61"/>
    <w:rsid w:val="001928CC"/>
    <w:rsid w:val="001B11B7"/>
    <w:rsid w:val="001D2523"/>
    <w:rsid w:val="001E07C8"/>
    <w:rsid w:val="00205CB7"/>
    <w:rsid w:val="00230C91"/>
    <w:rsid w:val="00251C2A"/>
    <w:rsid w:val="00290F14"/>
    <w:rsid w:val="002B7F0F"/>
    <w:rsid w:val="002E3DF8"/>
    <w:rsid w:val="0032408A"/>
    <w:rsid w:val="004F3EA6"/>
    <w:rsid w:val="00507A09"/>
    <w:rsid w:val="0055322E"/>
    <w:rsid w:val="00577856"/>
    <w:rsid w:val="005B4EA2"/>
    <w:rsid w:val="00694DDF"/>
    <w:rsid w:val="006B76B9"/>
    <w:rsid w:val="006F0FEF"/>
    <w:rsid w:val="00756CC7"/>
    <w:rsid w:val="007A291B"/>
    <w:rsid w:val="007B0198"/>
    <w:rsid w:val="008D5EBF"/>
    <w:rsid w:val="008E2EA7"/>
    <w:rsid w:val="00935C49"/>
    <w:rsid w:val="009C0436"/>
    <w:rsid w:val="009E51F9"/>
    <w:rsid w:val="00A906F9"/>
    <w:rsid w:val="00AC42BB"/>
    <w:rsid w:val="00B56625"/>
    <w:rsid w:val="00B60D03"/>
    <w:rsid w:val="00B927B9"/>
    <w:rsid w:val="00C60D69"/>
    <w:rsid w:val="00C62A49"/>
    <w:rsid w:val="00CC70B7"/>
    <w:rsid w:val="00CD531A"/>
    <w:rsid w:val="00CE267F"/>
    <w:rsid w:val="00DB23E1"/>
    <w:rsid w:val="00DF20F1"/>
    <w:rsid w:val="00E56431"/>
    <w:rsid w:val="00E77844"/>
    <w:rsid w:val="00EB3F32"/>
    <w:rsid w:val="00F03E01"/>
    <w:rsid w:val="00F541E9"/>
    <w:rsid w:val="00F7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3EA6"/>
    <w:rPr>
      <w:color w:val="666666"/>
    </w:rPr>
  </w:style>
  <w:style w:type="paragraph" w:customStyle="1" w:styleId="C4EE7F1D8E0B4C4E84DF617773295980">
    <w:name w:val="C4EE7F1D8E0B4C4E84DF617773295980"/>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FBFFBFA7544349F796AF7636E2114F97">
    <w:name w:val="FBFFBFA7544349F796AF7636E2114F97"/>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60C40E8425984396A60CDB7107E0CF63">
    <w:name w:val="60C40E8425984396A60CDB7107E0CF63"/>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A49C322F99394AA7A4351B17D197BC19">
    <w:name w:val="A49C322F99394AA7A4351B17D197BC19"/>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13197CD0B4754DBE92830200685BD0FD">
    <w:name w:val="13197CD0B4754DBE92830200685BD0FD"/>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45E845A1BDEC4367B90BB0C56B89A11C">
    <w:name w:val="45E845A1BDEC4367B90BB0C56B89A11C"/>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568147C7D1F94300848B46FB83302486">
    <w:name w:val="568147C7D1F94300848B46FB83302486"/>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7674D1D39A2D4AE490CEA05271A342CF">
    <w:name w:val="7674D1D39A2D4AE490CEA05271A342CF"/>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3A576C0ABC6E4A83A200435B7B373073">
    <w:name w:val="3A576C0ABC6E4A83A200435B7B373073"/>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EF1009A9732B491E802C80796489DA1A">
    <w:name w:val="EF1009A9732B491E802C80796489DA1A"/>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23D9E98FF32C4583877ADE0AFCF9B86C">
    <w:name w:val="23D9E98FF32C4583877ADE0AFCF9B86C"/>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B7A451886A2A4F2B9B6BEE68CDA7F87B">
    <w:name w:val="B7A451886A2A4F2B9B6BEE68CDA7F87B"/>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08F8FDC2A27443A18364D43CEA91C1D1">
    <w:name w:val="08F8FDC2A27443A18364D43CEA91C1D1"/>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39C3FD62ACE3471596158F0EDEBF4CD0">
    <w:name w:val="39C3FD62ACE3471596158F0EDEBF4CD0"/>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F97A095AA5A24608A325AC675F1FECEE">
    <w:name w:val="F97A095AA5A24608A325AC675F1FECEE"/>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E6D30CFF94FC41BBA298C2069789F381">
    <w:name w:val="E6D30CFF94FC41BBA298C2069789F381"/>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E8FE72BFC8B04223A186876762A56C61">
    <w:name w:val="E8FE72BFC8B04223A186876762A56C61"/>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0811823CAC474726B442AFB167572A88">
    <w:name w:val="0811823CAC474726B442AFB167572A88"/>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AD4883D8384B4B6EAF4A9B8E9E1DD437">
    <w:name w:val="AD4883D8384B4B6EAF4A9B8E9E1DD437"/>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0D23A74C0DDD4F66841EDCDD04AC2308">
    <w:name w:val="0D23A74C0DDD4F66841EDCDD04AC2308"/>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568886C9E93E420EB66E9896EAA7090E">
    <w:name w:val="568886C9E93E420EB66E9896EAA7090E"/>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D50FCF862BEB4B1EAB22C9831B0384D6">
    <w:name w:val="D50FCF862BEB4B1EAB22C9831B0384D6"/>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22000B7FE23549C1B66BB05514C6B56C">
    <w:name w:val="22000B7FE23549C1B66BB05514C6B56C"/>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5389B841EBC34F39968EE3DC4145C1E8">
    <w:name w:val="5389B841EBC34F39968EE3DC4145C1E8"/>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B00B162E4D0A462DB844B5CFE366E7EA">
    <w:name w:val="B00B162E4D0A462DB844B5CFE366E7EA"/>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7E0D797119104746B769061B89AE75FF">
    <w:name w:val="7E0D797119104746B769061B89AE75FF"/>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0F9DFF73896149279F7B0F7B3EDBA9A2">
    <w:name w:val="0F9DFF73896149279F7B0F7B3EDBA9A2"/>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8A8105EC6CE74E428865978AEC81F169">
    <w:name w:val="8A8105EC6CE74E428865978AEC81F169"/>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CBCEEB34C3334240B0E5A613C905CFC0">
    <w:name w:val="CBCEEB34C3334240B0E5A613C905CFC0"/>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103E55300FE64D6B9B057DBBD3B0F9BE">
    <w:name w:val="103E55300FE64D6B9B057DBBD3B0F9BE"/>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85652BFE07AD498FAA1B49B98CDDC367">
    <w:name w:val="85652BFE07AD498FAA1B49B98CDDC367"/>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67256B58383C4989965E3EC5095BBB47">
    <w:name w:val="67256B58383C4989965E3EC5095BBB47"/>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91E6226EC0B842748E3A4CD1E8F07B73">
    <w:name w:val="91E6226EC0B842748E3A4CD1E8F07B73"/>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5C287D52011C4CB48ACC891A17D40E94">
    <w:name w:val="5C287D52011C4CB48ACC891A17D40E94"/>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D91E751C7688417FA08706B1D111040F">
    <w:name w:val="D91E751C7688417FA08706B1D111040F"/>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40C7E05B4D9F4ABAB95360016A52992F">
    <w:name w:val="40C7E05B4D9F4ABAB95360016A52992F"/>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88C0C1983E04455EBF57007F535CD760">
    <w:name w:val="88C0C1983E04455EBF57007F535CD760"/>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023F18ADEB6643C3A306E1B68DC64BFC">
    <w:name w:val="023F18ADEB6643C3A306E1B68DC64BFC"/>
    <w:rsid w:val="00205CB7"/>
    <w:pPr>
      <w:spacing w:after="3"/>
      <w:ind w:left="10" w:hanging="10"/>
    </w:pPr>
    <w:rPr>
      <w:rFonts w:ascii="Times New Roman" w:eastAsia="Times New Roman" w:hAnsi="Times New Roman" w:cs="Times New Roman"/>
      <w:color w:val="000000"/>
      <w:kern w:val="0"/>
      <w:sz w:val="24"/>
      <w14:ligatures w14:val="none"/>
    </w:rPr>
  </w:style>
  <w:style w:type="paragraph" w:customStyle="1" w:styleId="C4EE7F1D8E0B4C4E84DF6177732959803">
    <w:name w:val="C4EE7F1D8E0B4C4E84DF6177732959803"/>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FBFFBFA7544349F796AF7636E2114F973">
    <w:name w:val="FBFFBFA7544349F796AF7636E2114F973"/>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60C40E8425984396A60CDB7107E0CF633">
    <w:name w:val="60C40E8425984396A60CDB7107E0CF633"/>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A49C322F99394AA7A4351B17D197BC193">
    <w:name w:val="A49C322F99394AA7A4351B17D197BC193"/>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13197CD0B4754DBE92830200685BD0FD4">
    <w:name w:val="13197CD0B4754DBE92830200685BD0FD4"/>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45E845A1BDEC4367B90BB0C56B89A11C5">
    <w:name w:val="45E845A1BDEC4367B90BB0C56B89A11C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568147C7D1F94300848B46FB833024865">
    <w:name w:val="568147C7D1F94300848B46FB83302486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7674D1D39A2D4AE490CEA05271A342CF5">
    <w:name w:val="7674D1D39A2D4AE490CEA05271A342CF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3A576C0ABC6E4A83A200435B7B3730735">
    <w:name w:val="3A576C0ABC6E4A83A200435B7B373073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EF1009A9732B491E802C80796489DA1A5">
    <w:name w:val="EF1009A9732B491E802C80796489DA1A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23D9E98FF32C4583877ADE0AFCF9B86C5">
    <w:name w:val="23D9E98FF32C4583877ADE0AFCF9B86C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B7A451886A2A4F2B9B6BEE68CDA7F87B5">
    <w:name w:val="B7A451886A2A4F2B9B6BEE68CDA7F87B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08F8FDC2A27443A18364D43CEA91C1D15">
    <w:name w:val="08F8FDC2A27443A18364D43CEA91C1D1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39C3FD62ACE3471596158F0EDEBF4CD05">
    <w:name w:val="39C3FD62ACE3471596158F0EDEBF4CD0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F97A095AA5A24608A325AC675F1FECEE5">
    <w:name w:val="F97A095AA5A24608A325AC675F1FECEE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E6D30CFF94FC41BBA298C2069789F3815">
    <w:name w:val="E6D30CFF94FC41BBA298C2069789F381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E8FE72BFC8B04223A186876762A56C615">
    <w:name w:val="E8FE72BFC8B04223A186876762A56C61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0811823CAC474726B442AFB167572A885">
    <w:name w:val="0811823CAC474726B442AFB167572A88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AD4883D8384B4B6EAF4A9B8E9E1DD4375">
    <w:name w:val="AD4883D8384B4B6EAF4A9B8E9E1DD437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0D23A74C0DDD4F66841EDCDD04AC23085">
    <w:name w:val="0D23A74C0DDD4F66841EDCDD04AC2308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568886C9E93E420EB66E9896EAA7090E5">
    <w:name w:val="568886C9E93E420EB66E9896EAA7090E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D50FCF862BEB4B1EAB22C9831B0384D65">
    <w:name w:val="D50FCF862BEB4B1EAB22C9831B0384D6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22000B7FE23549C1B66BB05514C6B56C5">
    <w:name w:val="22000B7FE23549C1B66BB05514C6B56C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5389B841EBC34F39968EE3DC4145C1E85">
    <w:name w:val="5389B841EBC34F39968EE3DC4145C1E8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B00B162E4D0A462DB844B5CFE366E7EA5">
    <w:name w:val="B00B162E4D0A462DB844B5CFE366E7EA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7E0D797119104746B769061B89AE75FF5">
    <w:name w:val="7E0D797119104746B769061B89AE75FF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0F9DFF73896149279F7B0F7B3EDBA9A25">
    <w:name w:val="0F9DFF73896149279F7B0F7B3EDBA9A2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8A8105EC6CE74E428865978AEC81F1695">
    <w:name w:val="8A8105EC6CE74E428865978AEC81F169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CBCEEB34C3334240B0E5A613C905CFC05">
    <w:name w:val="CBCEEB34C3334240B0E5A613C905CFC0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103E55300FE64D6B9B057DBBD3B0F9BE5">
    <w:name w:val="103E55300FE64D6B9B057DBBD3B0F9BE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85652BFE07AD498FAA1B49B98CDDC3675">
    <w:name w:val="85652BFE07AD498FAA1B49B98CDDC367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67256B58383C4989965E3EC5095BBB475">
    <w:name w:val="67256B58383C4989965E3EC5095BBB47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91E6226EC0B842748E3A4CD1E8F07B735">
    <w:name w:val="91E6226EC0B842748E3A4CD1E8F07B73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5C287D52011C4CB48ACC891A17D40E941">
    <w:name w:val="5C287D52011C4CB48ACC891A17D40E941"/>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D91E751C7688417FA08706B1D111040F5">
    <w:name w:val="D91E751C7688417FA08706B1D111040F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40C7E05B4D9F4ABAB95360016A52992F5">
    <w:name w:val="40C7E05B4D9F4ABAB95360016A52992F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88C0C1983E04455EBF57007F535CD7605">
    <w:name w:val="88C0C1983E04455EBF57007F535CD760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023F18ADEB6643C3A306E1B68DC64BFC5">
    <w:name w:val="023F18ADEB6643C3A306E1B68DC64BFC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C4EE7F1D8E0B4C4E84DF6177732959801">
    <w:name w:val="C4EE7F1D8E0B4C4E84DF617773295980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FBFFBFA7544349F796AF7636E2114F971">
    <w:name w:val="FBFFBFA7544349F796AF7636E2114F97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60C40E8425984396A60CDB7107E0CF631">
    <w:name w:val="60C40E8425984396A60CDB7107E0CF63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A49C322F99394AA7A4351B17D197BC191">
    <w:name w:val="A49C322F99394AA7A4351B17D197BC19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13197CD0B4754DBE92830200685BD0FD1">
    <w:name w:val="13197CD0B4754DBE92830200685BD0FD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5E845A1BDEC4367B90BB0C56B89A11C1">
    <w:name w:val="45E845A1BDEC4367B90BB0C56B89A11C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68147C7D1F94300848B46FB833024861">
    <w:name w:val="568147C7D1F94300848B46FB83302486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674D1D39A2D4AE490CEA05271A342CF1">
    <w:name w:val="7674D1D39A2D4AE490CEA05271A342CF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3A576C0ABC6E4A83A200435B7B3730731">
    <w:name w:val="3A576C0ABC6E4A83A200435B7B373073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F1009A9732B491E802C80796489DA1A1">
    <w:name w:val="EF1009A9732B491E802C80796489DA1A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23D9E98FF32C4583877ADE0AFCF9B86C1">
    <w:name w:val="23D9E98FF32C4583877ADE0AFCF9B86C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B7A451886A2A4F2B9B6BEE68CDA7F87B1">
    <w:name w:val="B7A451886A2A4F2B9B6BEE68CDA7F87B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8F8FDC2A27443A18364D43CEA91C1D11">
    <w:name w:val="08F8FDC2A27443A18364D43CEA91C1D1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39C3FD62ACE3471596158F0EDEBF4CD01">
    <w:name w:val="39C3FD62ACE3471596158F0EDEBF4CD0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F97A095AA5A24608A325AC675F1FECEE1">
    <w:name w:val="F97A095AA5A24608A325AC675F1FECEE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6D30CFF94FC41BBA298C2069789F3811">
    <w:name w:val="E6D30CFF94FC41BBA298C2069789F381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8FE72BFC8B04223A186876762A56C611">
    <w:name w:val="E8FE72BFC8B04223A186876762A56C61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811823CAC474726B442AFB167572A881">
    <w:name w:val="0811823CAC474726B442AFB167572A88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AD4883D8384B4B6EAF4A9B8E9E1DD4371">
    <w:name w:val="AD4883D8384B4B6EAF4A9B8E9E1DD437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D23A74C0DDD4F66841EDCDD04AC23081">
    <w:name w:val="0D23A74C0DDD4F66841EDCDD04AC2308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68886C9E93E420EB66E9896EAA7090E1">
    <w:name w:val="568886C9E93E420EB66E9896EAA7090E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50FCF862BEB4B1EAB22C9831B0384D61">
    <w:name w:val="D50FCF862BEB4B1EAB22C9831B0384D6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22000B7FE23549C1B66BB05514C6B56C1">
    <w:name w:val="22000B7FE23549C1B66BB05514C6B56C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389B841EBC34F39968EE3DC4145C1E81">
    <w:name w:val="5389B841EBC34F39968EE3DC4145C1E8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B00B162E4D0A462DB844B5CFE366E7EA1">
    <w:name w:val="B00B162E4D0A462DB844B5CFE366E7EA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E0D797119104746B769061B89AE75FF1">
    <w:name w:val="7E0D797119104746B769061B89AE75FF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F9DFF73896149279F7B0F7B3EDBA9A21">
    <w:name w:val="0F9DFF73896149279F7B0F7B3EDBA9A2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A8105EC6CE74E428865978AEC81F1691">
    <w:name w:val="8A8105EC6CE74E428865978AEC81F169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CBCEEB34C3334240B0E5A613C905CFC01">
    <w:name w:val="CBCEEB34C3334240B0E5A613C905CFC0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103E55300FE64D6B9B057DBBD3B0F9BE1">
    <w:name w:val="103E55300FE64D6B9B057DBBD3B0F9BE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5652BFE07AD498FAA1B49B98CDDC3671">
    <w:name w:val="85652BFE07AD498FAA1B49B98CDDC367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67256B58383C4989965E3EC5095BBB471">
    <w:name w:val="67256B58383C4989965E3EC5095BBB47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91E6226EC0B842748E3A4CD1E8F07B731">
    <w:name w:val="91E6226EC0B842748E3A4CD1E8F07B73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C287D52011C4CB48ACC891A17D40E942">
    <w:name w:val="5C287D52011C4CB48ACC891A17D40E94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91E751C7688417FA08706B1D111040F1">
    <w:name w:val="D91E751C7688417FA08706B1D111040F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0C7E05B4D9F4ABAB95360016A52992F1">
    <w:name w:val="40C7E05B4D9F4ABAB95360016A52992F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8C0C1983E04455EBF57007F535CD7601">
    <w:name w:val="88C0C1983E04455EBF57007F535CD760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23F18ADEB6643C3A306E1B68DC64BFC1">
    <w:name w:val="023F18ADEB6643C3A306E1B68DC64BFC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5ED852C8F76416E908375C35036F08F">
    <w:name w:val="D5ED852C8F76416E908375C35036F08F"/>
    <w:rsid w:val="004F3EA6"/>
    <w:pPr>
      <w:spacing w:line="278" w:lineRule="auto"/>
    </w:pPr>
    <w:rPr>
      <w:sz w:val="24"/>
      <w:szCs w:val="24"/>
    </w:rPr>
  </w:style>
  <w:style w:type="paragraph" w:customStyle="1" w:styleId="7D251ACE42BD40E1B5F5B75D699A24DB">
    <w:name w:val="7D251ACE42BD40E1B5F5B75D699A24DB"/>
    <w:rsid w:val="004F3EA6"/>
    <w:pPr>
      <w:spacing w:line="278" w:lineRule="auto"/>
    </w:pPr>
    <w:rPr>
      <w:sz w:val="24"/>
      <w:szCs w:val="24"/>
    </w:rPr>
  </w:style>
  <w:style w:type="paragraph" w:customStyle="1" w:styleId="C4EE7F1D8E0B4C4E84DF6177732959802">
    <w:name w:val="C4EE7F1D8E0B4C4E84DF617773295980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FBFFBFA7544349F796AF7636E2114F972">
    <w:name w:val="FBFFBFA7544349F796AF7636E2114F97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60C40E8425984396A60CDB7107E0CF632">
    <w:name w:val="60C40E8425984396A60CDB7107E0CF63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A49C322F99394AA7A4351B17D197BC192">
    <w:name w:val="A49C322F99394AA7A4351B17D197BC19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13197CD0B4754DBE92830200685BD0FD2">
    <w:name w:val="13197CD0B4754DBE92830200685BD0FD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5E845A1BDEC4367B90BB0C56B89A11C2">
    <w:name w:val="45E845A1BDEC4367B90BB0C56B89A11C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68147C7D1F94300848B46FB833024862">
    <w:name w:val="568147C7D1F94300848B46FB83302486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674D1D39A2D4AE490CEA05271A342CF2">
    <w:name w:val="7674D1D39A2D4AE490CEA05271A342CF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3A576C0ABC6E4A83A200435B7B3730732">
    <w:name w:val="3A576C0ABC6E4A83A200435B7B373073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F1009A9732B491E802C80796489DA1A2">
    <w:name w:val="EF1009A9732B491E802C80796489DA1A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23D9E98FF32C4583877ADE0AFCF9B86C2">
    <w:name w:val="23D9E98FF32C4583877ADE0AFCF9B86C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B7A451886A2A4F2B9B6BEE68CDA7F87B2">
    <w:name w:val="B7A451886A2A4F2B9B6BEE68CDA7F87B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8F8FDC2A27443A18364D43CEA91C1D12">
    <w:name w:val="08F8FDC2A27443A18364D43CEA91C1D1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39C3FD62ACE3471596158F0EDEBF4CD02">
    <w:name w:val="39C3FD62ACE3471596158F0EDEBF4CD0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F97A095AA5A24608A325AC675F1FECEE2">
    <w:name w:val="F97A095AA5A24608A325AC675F1FECEE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6D30CFF94FC41BBA298C2069789F3812">
    <w:name w:val="E6D30CFF94FC41BBA298C2069789F381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8FE72BFC8B04223A186876762A56C612">
    <w:name w:val="E8FE72BFC8B04223A186876762A56C61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811823CAC474726B442AFB167572A882">
    <w:name w:val="0811823CAC474726B442AFB167572A88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AD4883D8384B4B6EAF4A9B8E9E1DD4372">
    <w:name w:val="AD4883D8384B4B6EAF4A9B8E9E1DD437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D23A74C0DDD4F66841EDCDD04AC23082">
    <w:name w:val="0D23A74C0DDD4F66841EDCDD04AC2308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68886C9E93E420EB66E9896EAA7090E2">
    <w:name w:val="568886C9E93E420EB66E9896EAA7090E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50FCF862BEB4B1EAB22C9831B0384D62">
    <w:name w:val="D50FCF862BEB4B1EAB22C9831B0384D6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22000B7FE23549C1B66BB05514C6B56C2">
    <w:name w:val="22000B7FE23549C1B66BB05514C6B56C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389B841EBC34F39968EE3DC4145C1E82">
    <w:name w:val="5389B841EBC34F39968EE3DC4145C1E8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B00B162E4D0A462DB844B5CFE366E7EA2">
    <w:name w:val="B00B162E4D0A462DB844B5CFE366E7EA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E0D797119104746B769061B89AE75FF2">
    <w:name w:val="7E0D797119104746B769061B89AE75FF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F9DFF73896149279F7B0F7B3EDBA9A22">
    <w:name w:val="0F9DFF73896149279F7B0F7B3EDBA9A2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A8105EC6CE74E428865978AEC81F1692">
    <w:name w:val="8A8105EC6CE74E428865978AEC81F169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CBCEEB34C3334240B0E5A613C905CFC02">
    <w:name w:val="CBCEEB34C3334240B0E5A613C905CFC0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103E55300FE64D6B9B057DBBD3B0F9BE2">
    <w:name w:val="103E55300FE64D6B9B057DBBD3B0F9BE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5652BFE07AD498FAA1B49B98CDDC3672">
    <w:name w:val="85652BFE07AD498FAA1B49B98CDDC367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67256B58383C4989965E3EC5095BBB472">
    <w:name w:val="67256B58383C4989965E3EC5095BBB47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91E6226EC0B842748E3A4CD1E8F07B732">
    <w:name w:val="91E6226EC0B842748E3A4CD1E8F07B73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D251ACE42BD40E1B5F5B75D699A24DB1">
    <w:name w:val="7D251ACE42BD40E1B5F5B75D699A24DB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91E751C7688417FA08706B1D111040F2">
    <w:name w:val="D91E751C7688417FA08706B1D111040F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0C7E05B4D9F4ABAB95360016A52992F2">
    <w:name w:val="40C7E05B4D9F4ABAB95360016A52992F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8C0C1983E04455EBF57007F535CD7602">
    <w:name w:val="88C0C1983E04455EBF57007F535CD760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23F18ADEB6643C3A306E1B68DC64BFC2">
    <w:name w:val="023F18ADEB6643C3A306E1B68DC64BFC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C4EE7F1D8E0B4C4E84DF6177732959804">
    <w:name w:val="C4EE7F1D8E0B4C4E84DF617773295980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FBFFBFA7544349F796AF7636E2114F974">
    <w:name w:val="FBFFBFA7544349F796AF7636E2114F97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60C40E8425984396A60CDB7107E0CF634">
    <w:name w:val="60C40E8425984396A60CDB7107E0CF63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A49C322F99394AA7A4351B17D197BC194">
    <w:name w:val="A49C322F99394AA7A4351B17D197BC19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13197CD0B4754DBE92830200685BD0FD3">
    <w:name w:val="13197CD0B4754DBE92830200685BD0FD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5E845A1BDEC4367B90BB0C56B89A11C3">
    <w:name w:val="45E845A1BDEC4367B90BB0C56B89A11C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68147C7D1F94300848B46FB833024863">
    <w:name w:val="568147C7D1F94300848B46FB83302486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674D1D39A2D4AE490CEA05271A342CF3">
    <w:name w:val="7674D1D39A2D4AE490CEA05271A342CF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3A576C0ABC6E4A83A200435B7B3730733">
    <w:name w:val="3A576C0ABC6E4A83A200435B7B373073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F1009A9732B491E802C80796489DA1A3">
    <w:name w:val="EF1009A9732B491E802C80796489DA1A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23D9E98FF32C4583877ADE0AFCF9B86C3">
    <w:name w:val="23D9E98FF32C4583877ADE0AFCF9B86C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B7A451886A2A4F2B9B6BEE68CDA7F87B3">
    <w:name w:val="B7A451886A2A4F2B9B6BEE68CDA7F87B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8F8FDC2A27443A18364D43CEA91C1D13">
    <w:name w:val="08F8FDC2A27443A18364D43CEA91C1D1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39C3FD62ACE3471596158F0EDEBF4CD03">
    <w:name w:val="39C3FD62ACE3471596158F0EDEBF4CD0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F97A095AA5A24608A325AC675F1FECEE3">
    <w:name w:val="F97A095AA5A24608A325AC675F1FECEE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6D30CFF94FC41BBA298C2069789F3813">
    <w:name w:val="E6D30CFF94FC41BBA298C2069789F381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8FE72BFC8B04223A186876762A56C613">
    <w:name w:val="E8FE72BFC8B04223A186876762A56C61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811823CAC474726B442AFB167572A883">
    <w:name w:val="0811823CAC474726B442AFB167572A88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AD4883D8384B4B6EAF4A9B8E9E1DD4373">
    <w:name w:val="AD4883D8384B4B6EAF4A9B8E9E1DD437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D23A74C0DDD4F66841EDCDD04AC23083">
    <w:name w:val="0D23A74C0DDD4F66841EDCDD04AC2308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68886C9E93E420EB66E9896EAA7090E3">
    <w:name w:val="568886C9E93E420EB66E9896EAA7090E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50FCF862BEB4B1EAB22C9831B0384D63">
    <w:name w:val="D50FCF862BEB4B1EAB22C9831B0384D6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22000B7FE23549C1B66BB05514C6B56C3">
    <w:name w:val="22000B7FE23549C1B66BB05514C6B56C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389B841EBC34F39968EE3DC4145C1E83">
    <w:name w:val="5389B841EBC34F39968EE3DC4145C1E8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B00B162E4D0A462DB844B5CFE366E7EA3">
    <w:name w:val="B00B162E4D0A462DB844B5CFE366E7EA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E0D797119104746B769061B89AE75FF3">
    <w:name w:val="7E0D797119104746B769061B89AE75FF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F9DFF73896149279F7B0F7B3EDBA9A23">
    <w:name w:val="0F9DFF73896149279F7B0F7B3EDBA9A2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A8105EC6CE74E428865978AEC81F1693">
    <w:name w:val="8A8105EC6CE74E428865978AEC81F169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CBCEEB34C3334240B0E5A613C905CFC03">
    <w:name w:val="CBCEEB34C3334240B0E5A613C905CFC0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103E55300FE64D6B9B057DBBD3B0F9BE3">
    <w:name w:val="103E55300FE64D6B9B057DBBD3B0F9BE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5652BFE07AD498FAA1B49B98CDDC3673">
    <w:name w:val="85652BFE07AD498FAA1B49B98CDDC367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67256B58383C4989965E3EC5095BBB473">
    <w:name w:val="67256B58383C4989965E3EC5095BBB47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91E6226EC0B842748E3A4CD1E8F07B733">
    <w:name w:val="91E6226EC0B842748E3A4CD1E8F07B73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D251ACE42BD40E1B5F5B75D699A24DB2">
    <w:name w:val="7D251ACE42BD40E1B5F5B75D699A24DB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91E751C7688417FA08706B1D111040F3">
    <w:name w:val="D91E751C7688417FA08706B1D111040F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0C7E05B4D9F4ABAB95360016A52992F3">
    <w:name w:val="40C7E05B4D9F4ABAB95360016A52992F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8C0C1983E04455EBF57007F535CD7603">
    <w:name w:val="88C0C1983E04455EBF57007F535CD760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23F18ADEB6643C3A306E1B68DC64BFC3">
    <w:name w:val="023F18ADEB6643C3A306E1B68DC64BFC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8D6759DE98241019315A03732356FA1">
    <w:name w:val="D8D6759DE98241019315A03732356FA1"/>
    <w:rsid w:val="004F3EA6"/>
    <w:pPr>
      <w:spacing w:line="278" w:lineRule="auto"/>
    </w:pPr>
    <w:rPr>
      <w:sz w:val="24"/>
      <w:szCs w:val="24"/>
    </w:rPr>
  </w:style>
  <w:style w:type="paragraph" w:customStyle="1" w:styleId="C4EE7F1D8E0B4C4E84DF6177732959805">
    <w:name w:val="C4EE7F1D8E0B4C4E84DF6177732959805"/>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FBFFBFA7544349F796AF7636E2114F975">
    <w:name w:val="FBFFBFA7544349F796AF7636E2114F975"/>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60C40E8425984396A60CDB7107E0CF635">
    <w:name w:val="60C40E8425984396A60CDB7107E0CF635"/>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A49C322F99394AA7A4351B17D197BC195">
    <w:name w:val="A49C322F99394AA7A4351B17D197BC195"/>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13197CD0B4754DBE92830200685BD0FD5">
    <w:name w:val="13197CD0B4754DBE92830200685BD0FD5"/>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5E845A1BDEC4367B90BB0C56B89A11C4">
    <w:name w:val="45E845A1BDEC4367B90BB0C56B89A11C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68147C7D1F94300848B46FB833024864">
    <w:name w:val="568147C7D1F94300848B46FB83302486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674D1D39A2D4AE490CEA05271A342CF4">
    <w:name w:val="7674D1D39A2D4AE490CEA05271A342CF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3A576C0ABC6E4A83A200435B7B3730734">
    <w:name w:val="3A576C0ABC6E4A83A200435B7B373073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F1009A9732B491E802C80796489DA1A4">
    <w:name w:val="EF1009A9732B491E802C80796489DA1A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23D9E98FF32C4583877ADE0AFCF9B86C4">
    <w:name w:val="23D9E98FF32C4583877ADE0AFCF9B86C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B7A451886A2A4F2B9B6BEE68CDA7F87B4">
    <w:name w:val="B7A451886A2A4F2B9B6BEE68CDA7F87B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8F8FDC2A27443A18364D43CEA91C1D14">
    <w:name w:val="08F8FDC2A27443A18364D43CEA91C1D1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39C3FD62ACE3471596158F0EDEBF4CD04">
    <w:name w:val="39C3FD62ACE3471596158F0EDEBF4CD0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F97A095AA5A24608A325AC675F1FECEE4">
    <w:name w:val="F97A095AA5A24608A325AC675F1FECEE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6D30CFF94FC41BBA298C2069789F3814">
    <w:name w:val="E6D30CFF94FC41BBA298C2069789F381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8FE72BFC8B04223A186876762A56C614">
    <w:name w:val="E8FE72BFC8B04223A186876762A56C61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811823CAC474726B442AFB167572A884">
    <w:name w:val="0811823CAC474726B442AFB167572A88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AD4883D8384B4B6EAF4A9B8E9E1DD4374">
    <w:name w:val="AD4883D8384B4B6EAF4A9B8E9E1DD437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D23A74C0DDD4F66841EDCDD04AC23084">
    <w:name w:val="0D23A74C0DDD4F66841EDCDD04AC2308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68886C9E93E420EB66E9896EAA7090E4">
    <w:name w:val="568886C9E93E420EB66E9896EAA7090E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50FCF862BEB4B1EAB22C9831B0384D64">
    <w:name w:val="D50FCF862BEB4B1EAB22C9831B0384D6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22000B7FE23549C1B66BB05514C6B56C4">
    <w:name w:val="22000B7FE23549C1B66BB05514C6B56C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389B841EBC34F39968EE3DC4145C1E84">
    <w:name w:val="5389B841EBC34F39968EE3DC4145C1E8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B00B162E4D0A462DB844B5CFE366E7EA4">
    <w:name w:val="B00B162E4D0A462DB844B5CFE366E7EA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E0D797119104746B769061B89AE75FF4">
    <w:name w:val="7E0D797119104746B769061B89AE75FF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F9DFF73896149279F7B0F7B3EDBA9A24">
    <w:name w:val="0F9DFF73896149279F7B0F7B3EDBA9A2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A8105EC6CE74E428865978AEC81F1694">
    <w:name w:val="8A8105EC6CE74E428865978AEC81F169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CBCEEB34C3334240B0E5A613C905CFC04">
    <w:name w:val="CBCEEB34C3334240B0E5A613C905CFC0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103E55300FE64D6B9B057DBBD3B0F9BE4">
    <w:name w:val="103E55300FE64D6B9B057DBBD3B0F9BE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5652BFE07AD498FAA1B49B98CDDC3674">
    <w:name w:val="85652BFE07AD498FAA1B49B98CDDC367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67256B58383C4989965E3EC5095BBB474">
    <w:name w:val="67256B58383C4989965E3EC5095BBB47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91E6226EC0B842748E3A4CD1E8F07B734">
    <w:name w:val="91E6226EC0B842748E3A4CD1E8F07B73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8D6759DE98241019315A03732356FA11">
    <w:name w:val="D8D6759DE98241019315A03732356FA1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91E751C7688417FA08706B1D111040F4">
    <w:name w:val="D91E751C7688417FA08706B1D111040F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0C7E05B4D9F4ABAB95360016A52992F4">
    <w:name w:val="40C7E05B4D9F4ABAB95360016A52992F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8C0C1983E04455EBF57007F535CD7604">
    <w:name w:val="88C0C1983E04455EBF57007F535CD760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23F18ADEB6643C3A306E1B68DC64BFC4">
    <w:name w:val="023F18ADEB6643C3A306E1B68DC64BFC4"/>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9ADC7D7D0C564E9193C39534A5A892AF">
    <w:name w:val="9ADC7D7D0C564E9193C39534A5A892AF"/>
    <w:rsid w:val="004F3EA6"/>
    <w:pPr>
      <w:spacing w:line="278" w:lineRule="auto"/>
    </w:pPr>
    <w:rPr>
      <w:sz w:val="24"/>
      <w:szCs w:val="24"/>
    </w:rPr>
  </w:style>
  <w:style w:type="paragraph" w:customStyle="1" w:styleId="C4EE7F1D8E0B4C4E84DF6177732959806">
    <w:name w:val="C4EE7F1D8E0B4C4E84DF617773295980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FBFFBFA7544349F796AF7636E2114F976">
    <w:name w:val="FBFFBFA7544349F796AF7636E2114F97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60C40E8425984396A60CDB7107E0CF636">
    <w:name w:val="60C40E8425984396A60CDB7107E0CF63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A49C322F99394AA7A4351B17D197BC196">
    <w:name w:val="A49C322F99394AA7A4351B17D197BC19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13197CD0B4754DBE92830200685BD0FD6">
    <w:name w:val="13197CD0B4754DBE92830200685BD0FD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5E845A1BDEC4367B90BB0C56B89A11C6">
    <w:name w:val="45E845A1BDEC4367B90BB0C56B89A11C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68147C7D1F94300848B46FB833024866">
    <w:name w:val="568147C7D1F94300848B46FB83302486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674D1D39A2D4AE490CEA05271A342CF6">
    <w:name w:val="7674D1D39A2D4AE490CEA05271A342CF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3A576C0ABC6E4A83A200435B7B3730736">
    <w:name w:val="3A576C0ABC6E4A83A200435B7B373073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F1009A9732B491E802C80796489DA1A6">
    <w:name w:val="EF1009A9732B491E802C80796489DA1A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23D9E98FF32C4583877ADE0AFCF9B86C6">
    <w:name w:val="23D9E98FF32C4583877ADE0AFCF9B86C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B7A451886A2A4F2B9B6BEE68CDA7F87B6">
    <w:name w:val="B7A451886A2A4F2B9B6BEE68CDA7F87B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8F8FDC2A27443A18364D43CEA91C1D16">
    <w:name w:val="08F8FDC2A27443A18364D43CEA91C1D1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39C3FD62ACE3471596158F0EDEBF4CD06">
    <w:name w:val="39C3FD62ACE3471596158F0EDEBF4CD0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F97A095AA5A24608A325AC675F1FECEE6">
    <w:name w:val="F97A095AA5A24608A325AC675F1FECEE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6D30CFF94FC41BBA298C2069789F3816">
    <w:name w:val="E6D30CFF94FC41BBA298C2069789F381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8FE72BFC8B04223A186876762A56C616">
    <w:name w:val="E8FE72BFC8B04223A186876762A56C61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811823CAC474726B442AFB167572A886">
    <w:name w:val="0811823CAC474726B442AFB167572A88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AD4883D8384B4B6EAF4A9B8E9E1DD4376">
    <w:name w:val="AD4883D8384B4B6EAF4A9B8E9E1DD437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D23A74C0DDD4F66841EDCDD04AC23086">
    <w:name w:val="0D23A74C0DDD4F66841EDCDD04AC2308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68886C9E93E420EB66E9896EAA7090E6">
    <w:name w:val="568886C9E93E420EB66E9896EAA7090E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50FCF862BEB4B1EAB22C9831B0384D66">
    <w:name w:val="D50FCF862BEB4B1EAB22C9831B0384D6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22000B7FE23549C1B66BB05514C6B56C6">
    <w:name w:val="22000B7FE23549C1B66BB05514C6B56C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389B841EBC34F39968EE3DC4145C1E86">
    <w:name w:val="5389B841EBC34F39968EE3DC4145C1E8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B00B162E4D0A462DB844B5CFE366E7EA6">
    <w:name w:val="B00B162E4D0A462DB844B5CFE366E7EA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E0D797119104746B769061B89AE75FF6">
    <w:name w:val="7E0D797119104746B769061B89AE75FF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F9DFF73896149279F7B0F7B3EDBA9A26">
    <w:name w:val="0F9DFF73896149279F7B0F7B3EDBA9A2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A8105EC6CE74E428865978AEC81F1696">
    <w:name w:val="8A8105EC6CE74E428865978AEC81F169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CBCEEB34C3334240B0E5A613C905CFC06">
    <w:name w:val="CBCEEB34C3334240B0E5A613C905CFC0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103E55300FE64D6B9B057DBBD3B0F9BE6">
    <w:name w:val="103E55300FE64D6B9B057DBBD3B0F9BE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5652BFE07AD498FAA1B49B98CDDC3676">
    <w:name w:val="85652BFE07AD498FAA1B49B98CDDC367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67256B58383C4989965E3EC5095BBB476">
    <w:name w:val="67256B58383C4989965E3EC5095BBB47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91E6226EC0B842748E3A4CD1E8F07B736">
    <w:name w:val="91E6226EC0B842748E3A4CD1E8F07B73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9ADC7D7D0C564E9193C39534A5A892AF1">
    <w:name w:val="9ADC7D7D0C564E9193C39534A5A892AF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91E751C7688417FA08706B1D111040F6">
    <w:name w:val="D91E751C7688417FA08706B1D111040F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0C7E05B4D9F4ABAB95360016A52992F6">
    <w:name w:val="40C7E05B4D9F4ABAB95360016A52992F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8C0C1983E04455EBF57007F535CD7606">
    <w:name w:val="88C0C1983E04455EBF57007F535CD760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23F18ADEB6643C3A306E1B68DC64BFC6">
    <w:name w:val="023F18ADEB6643C3A306E1B68DC64BFC6"/>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985FBC2198DA42508323C33F1FB23F1A">
    <w:name w:val="985FBC2198DA42508323C33F1FB23F1A"/>
    <w:rsid w:val="004F3EA6"/>
    <w:pPr>
      <w:spacing w:line="278" w:lineRule="auto"/>
    </w:pPr>
    <w:rPr>
      <w:sz w:val="24"/>
      <w:szCs w:val="24"/>
    </w:rPr>
  </w:style>
  <w:style w:type="paragraph" w:customStyle="1" w:styleId="3C1CE112AB454F0D89DDA40177842E72">
    <w:name w:val="3C1CE112AB454F0D89DDA40177842E72"/>
    <w:rsid w:val="004F3EA6"/>
    <w:pPr>
      <w:spacing w:line="278" w:lineRule="auto"/>
    </w:pPr>
    <w:rPr>
      <w:sz w:val="24"/>
      <w:szCs w:val="24"/>
    </w:rPr>
  </w:style>
  <w:style w:type="paragraph" w:customStyle="1" w:styleId="6F672EEA0EFE4CC78224D58499A09F3B">
    <w:name w:val="6F672EEA0EFE4CC78224D58499A09F3B"/>
    <w:rsid w:val="004F3EA6"/>
    <w:pPr>
      <w:spacing w:line="278" w:lineRule="auto"/>
    </w:pPr>
    <w:rPr>
      <w:sz w:val="24"/>
      <w:szCs w:val="24"/>
    </w:rPr>
  </w:style>
  <w:style w:type="paragraph" w:customStyle="1" w:styleId="27C0960F194144ABB14EB5B331E9BA8F">
    <w:name w:val="27C0960F194144ABB14EB5B331E9BA8F"/>
    <w:rsid w:val="004F3EA6"/>
    <w:pPr>
      <w:spacing w:line="278" w:lineRule="auto"/>
    </w:pPr>
    <w:rPr>
      <w:sz w:val="24"/>
      <w:szCs w:val="24"/>
    </w:rPr>
  </w:style>
  <w:style w:type="paragraph" w:customStyle="1" w:styleId="C4EE7F1D8E0B4C4E84DF6177732959807">
    <w:name w:val="C4EE7F1D8E0B4C4E84DF617773295980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FBFFBFA7544349F796AF7636E2114F977">
    <w:name w:val="FBFFBFA7544349F796AF7636E2114F97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60C40E8425984396A60CDB7107E0CF637">
    <w:name w:val="60C40E8425984396A60CDB7107E0CF63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A49C322F99394AA7A4351B17D197BC197">
    <w:name w:val="A49C322F99394AA7A4351B17D197BC19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13197CD0B4754DBE92830200685BD0FD7">
    <w:name w:val="13197CD0B4754DBE92830200685BD0FD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5E845A1BDEC4367B90BB0C56B89A11C7">
    <w:name w:val="45E845A1BDEC4367B90BB0C56B89A11C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68147C7D1F94300848B46FB833024867">
    <w:name w:val="568147C7D1F94300848B46FB83302486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674D1D39A2D4AE490CEA05271A342CF7">
    <w:name w:val="7674D1D39A2D4AE490CEA05271A342CF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3A576C0ABC6E4A83A200435B7B3730737">
    <w:name w:val="3A576C0ABC6E4A83A200435B7B373073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F1009A9732B491E802C80796489DA1A7">
    <w:name w:val="EF1009A9732B491E802C80796489DA1A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23D9E98FF32C4583877ADE0AFCF9B86C7">
    <w:name w:val="23D9E98FF32C4583877ADE0AFCF9B86C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B7A451886A2A4F2B9B6BEE68CDA7F87B7">
    <w:name w:val="B7A451886A2A4F2B9B6BEE68CDA7F87B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8F8FDC2A27443A18364D43CEA91C1D17">
    <w:name w:val="08F8FDC2A27443A18364D43CEA91C1D1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39C3FD62ACE3471596158F0EDEBF4CD07">
    <w:name w:val="39C3FD62ACE3471596158F0EDEBF4CD0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F97A095AA5A24608A325AC675F1FECEE7">
    <w:name w:val="F97A095AA5A24608A325AC675F1FECEE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6D30CFF94FC41BBA298C2069789F3817">
    <w:name w:val="E6D30CFF94FC41BBA298C2069789F381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8FE72BFC8B04223A186876762A56C617">
    <w:name w:val="E8FE72BFC8B04223A186876762A56C61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811823CAC474726B442AFB167572A887">
    <w:name w:val="0811823CAC474726B442AFB167572A88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AD4883D8384B4B6EAF4A9B8E9E1DD4377">
    <w:name w:val="AD4883D8384B4B6EAF4A9B8E9E1DD437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D23A74C0DDD4F66841EDCDD04AC23087">
    <w:name w:val="0D23A74C0DDD4F66841EDCDD04AC2308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68886C9E93E420EB66E9896EAA7090E7">
    <w:name w:val="568886C9E93E420EB66E9896EAA7090E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50FCF862BEB4B1EAB22C9831B0384D67">
    <w:name w:val="D50FCF862BEB4B1EAB22C9831B0384D6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22000B7FE23549C1B66BB05514C6B56C7">
    <w:name w:val="22000B7FE23549C1B66BB05514C6B56C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389B841EBC34F39968EE3DC4145C1E87">
    <w:name w:val="5389B841EBC34F39968EE3DC4145C1E8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B00B162E4D0A462DB844B5CFE366E7EA7">
    <w:name w:val="B00B162E4D0A462DB844B5CFE366E7EA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E0D797119104746B769061B89AE75FF7">
    <w:name w:val="7E0D797119104746B769061B89AE75FF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F9DFF73896149279F7B0F7B3EDBA9A27">
    <w:name w:val="0F9DFF73896149279F7B0F7B3EDBA9A2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A8105EC6CE74E428865978AEC81F1697">
    <w:name w:val="8A8105EC6CE74E428865978AEC81F169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CBCEEB34C3334240B0E5A613C905CFC07">
    <w:name w:val="CBCEEB34C3334240B0E5A613C905CFC0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103E55300FE64D6B9B057DBBD3B0F9BE7">
    <w:name w:val="103E55300FE64D6B9B057DBBD3B0F9BE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5652BFE07AD498FAA1B49B98CDDC3677">
    <w:name w:val="85652BFE07AD498FAA1B49B98CDDC367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67256B58383C4989965E3EC5095BBB477">
    <w:name w:val="67256B58383C4989965E3EC5095BBB47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91E6226EC0B842748E3A4CD1E8F07B737">
    <w:name w:val="91E6226EC0B842748E3A4CD1E8F07B73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6F672EEA0EFE4CC78224D58499A09F3B1">
    <w:name w:val="6F672EEA0EFE4CC78224D58499A09F3B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27C0960F194144ABB14EB5B331E9BA8F1">
    <w:name w:val="27C0960F194144ABB14EB5B331E9BA8F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9ADC7D7D0C564E9193C39534A5A892AF2">
    <w:name w:val="9ADC7D7D0C564E9193C39534A5A892AF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91E751C7688417FA08706B1D111040F7">
    <w:name w:val="D91E751C7688417FA08706B1D111040F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0C7E05B4D9F4ABAB95360016A52992F7">
    <w:name w:val="40C7E05B4D9F4ABAB95360016A52992F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8C0C1983E04455EBF57007F535CD7607">
    <w:name w:val="88C0C1983E04455EBF57007F535CD760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23F18ADEB6643C3A306E1B68DC64BFC7">
    <w:name w:val="023F18ADEB6643C3A306E1B68DC64BFC7"/>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920567A40EE456CA12109B71605EC2B">
    <w:name w:val="4920567A40EE456CA12109B71605EC2B"/>
    <w:rsid w:val="004F3EA6"/>
    <w:pPr>
      <w:spacing w:line="278" w:lineRule="auto"/>
    </w:pPr>
    <w:rPr>
      <w:sz w:val="24"/>
      <w:szCs w:val="24"/>
    </w:rPr>
  </w:style>
  <w:style w:type="paragraph" w:customStyle="1" w:styleId="C4EE7F1D8E0B4C4E84DF6177732959808">
    <w:name w:val="C4EE7F1D8E0B4C4E84DF617773295980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FBFFBFA7544349F796AF7636E2114F978">
    <w:name w:val="FBFFBFA7544349F796AF7636E2114F97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60C40E8425984396A60CDB7107E0CF638">
    <w:name w:val="60C40E8425984396A60CDB7107E0CF63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A49C322F99394AA7A4351B17D197BC198">
    <w:name w:val="A49C322F99394AA7A4351B17D197BC19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13197CD0B4754DBE92830200685BD0FD8">
    <w:name w:val="13197CD0B4754DBE92830200685BD0FD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5E845A1BDEC4367B90BB0C56B89A11C8">
    <w:name w:val="45E845A1BDEC4367B90BB0C56B89A11C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68147C7D1F94300848B46FB833024868">
    <w:name w:val="568147C7D1F94300848B46FB83302486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674D1D39A2D4AE490CEA05271A342CF8">
    <w:name w:val="7674D1D39A2D4AE490CEA05271A342CF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3A576C0ABC6E4A83A200435B7B3730738">
    <w:name w:val="3A576C0ABC6E4A83A200435B7B373073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F1009A9732B491E802C80796489DA1A8">
    <w:name w:val="EF1009A9732B491E802C80796489DA1A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23D9E98FF32C4583877ADE0AFCF9B86C8">
    <w:name w:val="23D9E98FF32C4583877ADE0AFCF9B86C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B7A451886A2A4F2B9B6BEE68CDA7F87B8">
    <w:name w:val="B7A451886A2A4F2B9B6BEE68CDA7F87B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8F8FDC2A27443A18364D43CEA91C1D18">
    <w:name w:val="08F8FDC2A27443A18364D43CEA91C1D1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39C3FD62ACE3471596158F0EDEBF4CD08">
    <w:name w:val="39C3FD62ACE3471596158F0EDEBF4CD0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F97A095AA5A24608A325AC675F1FECEE8">
    <w:name w:val="F97A095AA5A24608A325AC675F1FECEE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6D30CFF94FC41BBA298C2069789F3818">
    <w:name w:val="E6D30CFF94FC41BBA298C2069789F381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8FE72BFC8B04223A186876762A56C618">
    <w:name w:val="E8FE72BFC8B04223A186876762A56C61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811823CAC474726B442AFB167572A888">
    <w:name w:val="0811823CAC474726B442AFB167572A88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AD4883D8384B4B6EAF4A9B8E9E1DD4378">
    <w:name w:val="AD4883D8384B4B6EAF4A9B8E9E1DD437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D23A74C0DDD4F66841EDCDD04AC23088">
    <w:name w:val="0D23A74C0DDD4F66841EDCDD04AC2308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68886C9E93E420EB66E9896EAA7090E8">
    <w:name w:val="568886C9E93E420EB66E9896EAA7090E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50FCF862BEB4B1EAB22C9831B0384D68">
    <w:name w:val="D50FCF862BEB4B1EAB22C9831B0384D6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22000B7FE23549C1B66BB05514C6B56C8">
    <w:name w:val="22000B7FE23549C1B66BB05514C6B56C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389B841EBC34F39968EE3DC4145C1E88">
    <w:name w:val="5389B841EBC34F39968EE3DC4145C1E8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B00B162E4D0A462DB844B5CFE366E7EA8">
    <w:name w:val="B00B162E4D0A462DB844B5CFE366E7EA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E0D797119104746B769061B89AE75FF8">
    <w:name w:val="7E0D797119104746B769061B89AE75FF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F9DFF73896149279F7B0F7B3EDBA9A28">
    <w:name w:val="0F9DFF73896149279F7B0F7B3EDBA9A2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A8105EC6CE74E428865978AEC81F1698">
    <w:name w:val="8A8105EC6CE74E428865978AEC81F169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CBCEEB34C3334240B0E5A613C905CFC08">
    <w:name w:val="CBCEEB34C3334240B0E5A613C905CFC0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103E55300FE64D6B9B057DBBD3B0F9BE8">
    <w:name w:val="103E55300FE64D6B9B057DBBD3B0F9BE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5652BFE07AD498FAA1B49B98CDDC3678">
    <w:name w:val="85652BFE07AD498FAA1B49B98CDDC367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67256B58383C4989965E3EC5095BBB478">
    <w:name w:val="67256B58383C4989965E3EC5095BBB47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91E6226EC0B842748E3A4CD1E8F07B738">
    <w:name w:val="91E6226EC0B842748E3A4CD1E8F07B73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920567A40EE456CA12109B71605EC2B1">
    <w:name w:val="4920567A40EE456CA12109B71605EC2B1"/>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91E751C7688417FA08706B1D111040F8">
    <w:name w:val="D91E751C7688417FA08706B1D111040F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0C7E05B4D9F4ABAB95360016A52992F8">
    <w:name w:val="40C7E05B4D9F4ABAB95360016A52992F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8C0C1983E04455EBF57007F535CD7608">
    <w:name w:val="88C0C1983E04455EBF57007F535CD760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23F18ADEB6643C3A306E1B68DC64BFC8">
    <w:name w:val="023F18ADEB6643C3A306E1B68DC64BFC8"/>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C4EE7F1D8E0B4C4E84DF6177732959809">
    <w:name w:val="C4EE7F1D8E0B4C4E84DF617773295980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FBFFBFA7544349F796AF7636E2114F979">
    <w:name w:val="FBFFBFA7544349F796AF7636E2114F97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60C40E8425984396A60CDB7107E0CF639">
    <w:name w:val="60C40E8425984396A60CDB7107E0CF63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A49C322F99394AA7A4351B17D197BC199">
    <w:name w:val="A49C322F99394AA7A4351B17D197BC19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13197CD0B4754DBE92830200685BD0FD9">
    <w:name w:val="13197CD0B4754DBE92830200685BD0FD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5E845A1BDEC4367B90BB0C56B89A11C9">
    <w:name w:val="45E845A1BDEC4367B90BB0C56B89A11C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68147C7D1F94300848B46FB833024869">
    <w:name w:val="568147C7D1F94300848B46FB83302486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674D1D39A2D4AE490CEA05271A342CF9">
    <w:name w:val="7674D1D39A2D4AE490CEA05271A342CF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3A576C0ABC6E4A83A200435B7B3730739">
    <w:name w:val="3A576C0ABC6E4A83A200435B7B373073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F1009A9732B491E802C80796489DA1A9">
    <w:name w:val="EF1009A9732B491E802C80796489DA1A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23D9E98FF32C4583877ADE0AFCF9B86C9">
    <w:name w:val="23D9E98FF32C4583877ADE0AFCF9B86C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B7A451886A2A4F2B9B6BEE68CDA7F87B9">
    <w:name w:val="B7A451886A2A4F2B9B6BEE68CDA7F87B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8F8FDC2A27443A18364D43CEA91C1D19">
    <w:name w:val="08F8FDC2A27443A18364D43CEA91C1D1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39C3FD62ACE3471596158F0EDEBF4CD09">
    <w:name w:val="39C3FD62ACE3471596158F0EDEBF4CD0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F97A095AA5A24608A325AC675F1FECEE9">
    <w:name w:val="F97A095AA5A24608A325AC675F1FECEE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6D30CFF94FC41BBA298C2069789F3819">
    <w:name w:val="E6D30CFF94FC41BBA298C2069789F381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8FE72BFC8B04223A186876762A56C619">
    <w:name w:val="E8FE72BFC8B04223A186876762A56C61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811823CAC474726B442AFB167572A889">
    <w:name w:val="0811823CAC474726B442AFB167572A88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AD4883D8384B4B6EAF4A9B8E9E1DD4379">
    <w:name w:val="AD4883D8384B4B6EAF4A9B8E9E1DD437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D23A74C0DDD4F66841EDCDD04AC23089">
    <w:name w:val="0D23A74C0DDD4F66841EDCDD04AC2308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68886C9E93E420EB66E9896EAA7090E9">
    <w:name w:val="568886C9E93E420EB66E9896EAA7090E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50FCF862BEB4B1EAB22C9831B0384D69">
    <w:name w:val="D50FCF862BEB4B1EAB22C9831B0384D6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22000B7FE23549C1B66BB05514C6B56C9">
    <w:name w:val="22000B7FE23549C1B66BB05514C6B56C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389B841EBC34F39968EE3DC4145C1E89">
    <w:name w:val="5389B841EBC34F39968EE3DC4145C1E8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B00B162E4D0A462DB844B5CFE366E7EA9">
    <w:name w:val="B00B162E4D0A462DB844B5CFE366E7EA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E0D797119104746B769061B89AE75FF9">
    <w:name w:val="7E0D797119104746B769061B89AE75FF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F9DFF73896149279F7B0F7B3EDBA9A29">
    <w:name w:val="0F9DFF73896149279F7B0F7B3EDBA9A2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A8105EC6CE74E428865978AEC81F1699">
    <w:name w:val="8A8105EC6CE74E428865978AEC81F169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CBCEEB34C3334240B0E5A613C905CFC09">
    <w:name w:val="CBCEEB34C3334240B0E5A613C905CFC0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103E55300FE64D6B9B057DBBD3B0F9BE9">
    <w:name w:val="103E55300FE64D6B9B057DBBD3B0F9BE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5652BFE07AD498FAA1B49B98CDDC3679">
    <w:name w:val="85652BFE07AD498FAA1B49B98CDDC367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67256B58383C4989965E3EC5095BBB479">
    <w:name w:val="67256B58383C4989965E3EC5095BBB47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91E6226EC0B842748E3A4CD1E8F07B739">
    <w:name w:val="91E6226EC0B842748E3A4CD1E8F07B73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920567A40EE456CA12109B71605EC2B2">
    <w:name w:val="4920567A40EE456CA12109B71605EC2B2"/>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91E751C7688417FA08706B1D111040F9">
    <w:name w:val="D91E751C7688417FA08706B1D111040F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0C7E05B4D9F4ABAB95360016A52992F9">
    <w:name w:val="40C7E05B4D9F4ABAB95360016A52992F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8C0C1983E04455EBF57007F535CD7609">
    <w:name w:val="88C0C1983E04455EBF57007F535CD760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23F18ADEB6643C3A306E1B68DC64BFC9">
    <w:name w:val="023F18ADEB6643C3A306E1B68DC64BFC9"/>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C4EE7F1D8E0B4C4E84DF61777329598010">
    <w:name w:val="C4EE7F1D8E0B4C4E84DF617773295980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FBFFBFA7544349F796AF7636E2114F9710">
    <w:name w:val="FBFFBFA7544349F796AF7636E2114F97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60C40E8425984396A60CDB7107E0CF6310">
    <w:name w:val="60C40E8425984396A60CDB7107E0CF63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A49C322F99394AA7A4351B17D197BC1910">
    <w:name w:val="A49C322F99394AA7A4351B17D197BC19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13197CD0B4754DBE92830200685BD0FD10">
    <w:name w:val="13197CD0B4754DBE92830200685BD0FD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5E845A1BDEC4367B90BB0C56B89A11C10">
    <w:name w:val="45E845A1BDEC4367B90BB0C56B89A11C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68147C7D1F94300848B46FB8330248610">
    <w:name w:val="568147C7D1F94300848B46FB83302486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674D1D39A2D4AE490CEA05271A342CF10">
    <w:name w:val="7674D1D39A2D4AE490CEA05271A342CF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3A576C0ABC6E4A83A200435B7B37307310">
    <w:name w:val="3A576C0ABC6E4A83A200435B7B373073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F1009A9732B491E802C80796489DA1A10">
    <w:name w:val="EF1009A9732B491E802C80796489DA1A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23D9E98FF32C4583877ADE0AFCF9B86C10">
    <w:name w:val="23D9E98FF32C4583877ADE0AFCF9B86C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B7A451886A2A4F2B9B6BEE68CDA7F87B10">
    <w:name w:val="B7A451886A2A4F2B9B6BEE68CDA7F87B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8F8FDC2A27443A18364D43CEA91C1D110">
    <w:name w:val="08F8FDC2A27443A18364D43CEA91C1D1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39C3FD62ACE3471596158F0EDEBF4CD010">
    <w:name w:val="39C3FD62ACE3471596158F0EDEBF4CD0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F97A095AA5A24608A325AC675F1FECEE10">
    <w:name w:val="F97A095AA5A24608A325AC675F1FECEE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6D30CFF94FC41BBA298C2069789F38110">
    <w:name w:val="E6D30CFF94FC41BBA298C2069789F381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E8FE72BFC8B04223A186876762A56C6110">
    <w:name w:val="E8FE72BFC8B04223A186876762A56C61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811823CAC474726B442AFB167572A8810">
    <w:name w:val="0811823CAC474726B442AFB167572A88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AD4883D8384B4B6EAF4A9B8E9E1DD43710">
    <w:name w:val="AD4883D8384B4B6EAF4A9B8E9E1DD437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D23A74C0DDD4F66841EDCDD04AC230810">
    <w:name w:val="0D23A74C0DDD4F66841EDCDD04AC2308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68886C9E93E420EB66E9896EAA7090E10">
    <w:name w:val="568886C9E93E420EB66E9896EAA7090E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50FCF862BEB4B1EAB22C9831B0384D610">
    <w:name w:val="D50FCF862BEB4B1EAB22C9831B0384D6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22000B7FE23549C1B66BB05514C6B56C10">
    <w:name w:val="22000B7FE23549C1B66BB05514C6B56C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5389B841EBC34F39968EE3DC4145C1E810">
    <w:name w:val="5389B841EBC34F39968EE3DC4145C1E8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B00B162E4D0A462DB844B5CFE366E7EA10">
    <w:name w:val="B00B162E4D0A462DB844B5CFE366E7EA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7E0D797119104746B769061B89AE75FF10">
    <w:name w:val="7E0D797119104746B769061B89AE75FF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F9DFF73896149279F7B0F7B3EDBA9A210">
    <w:name w:val="0F9DFF73896149279F7B0F7B3EDBA9A2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A8105EC6CE74E428865978AEC81F16910">
    <w:name w:val="8A8105EC6CE74E428865978AEC81F169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CBCEEB34C3334240B0E5A613C905CFC010">
    <w:name w:val="CBCEEB34C3334240B0E5A613C905CFC0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103E55300FE64D6B9B057DBBD3B0F9BE10">
    <w:name w:val="103E55300FE64D6B9B057DBBD3B0F9BE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5652BFE07AD498FAA1B49B98CDDC36710">
    <w:name w:val="85652BFE07AD498FAA1B49B98CDDC367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67256B58383C4989965E3EC5095BBB4710">
    <w:name w:val="67256B58383C4989965E3EC5095BBB47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91E6226EC0B842748E3A4CD1E8F07B7310">
    <w:name w:val="91E6226EC0B842748E3A4CD1E8F07B73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920567A40EE456CA12109B71605EC2B3">
    <w:name w:val="4920567A40EE456CA12109B71605EC2B3"/>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D91E751C7688417FA08706B1D111040F10">
    <w:name w:val="D91E751C7688417FA08706B1D111040F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40C7E05B4D9F4ABAB95360016A52992F10">
    <w:name w:val="40C7E05B4D9F4ABAB95360016A52992F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88C0C1983E04455EBF57007F535CD76010">
    <w:name w:val="88C0C1983E04455EBF57007F535CD76010"/>
    <w:rsid w:val="004F3EA6"/>
    <w:pPr>
      <w:spacing w:after="3"/>
      <w:ind w:left="10" w:hanging="10"/>
    </w:pPr>
    <w:rPr>
      <w:rFonts w:ascii="Times New Roman" w:eastAsia="Times New Roman" w:hAnsi="Times New Roman" w:cs="Times New Roman"/>
      <w:color w:val="000000"/>
      <w:kern w:val="0"/>
      <w:sz w:val="24"/>
      <w14:ligatures w14:val="none"/>
    </w:rPr>
  </w:style>
  <w:style w:type="paragraph" w:customStyle="1" w:styleId="023F18ADEB6643C3A306E1B68DC64BFC10">
    <w:name w:val="023F18ADEB6643C3A306E1B68DC64BFC10"/>
    <w:rsid w:val="004F3EA6"/>
    <w:pPr>
      <w:spacing w:after="3"/>
      <w:ind w:left="10" w:hanging="10"/>
    </w:pPr>
    <w:rPr>
      <w:rFonts w:ascii="Times New Roman" w:eastAsia="Times New Roman" w:hAnsi="Times New Roman" w:cs="Times New Roman"/>
      <w:color w:val="000000"/>
      <w:kern w:val="0"/>
      <w:sz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8D24DD-B038-46D4-9FF0-D42F6A54E480}">
  <ds:schemaRefs>
    <ds:schemaRef ds:uri="http://schemas.openxmlformats.org/officeDocument/2006/bibliography"/>
  </ds:schemaRefs>
</ds:datastoreItem>
</file>

<file path=customXml/itemProps2.xml><?xml version="1.0" encoding="utf-8"?>
<ds:datastoreItem xmlns:ds="http://schemas.openxmlformats.org/officeDocument/2006/customXml" ds:itemID="{3F0049F3-25A9-4FF3-9C87-1AC470488819}"/>
</file>

<file path=customXml/itemProps3.xml><?xml version="1.0" encoding="utf-8"?>
<ds:datastoreItem xmlns:ds="http://schemas.openxmlformats.org/officeDocument/2006/customXml" ds:itemID="{2E12E207-926F-45AF-A176-FB7EF5FB17BC}"/>
</file>

<file path=customXml/itemProps4.xml><?xml version="1.0" encoding="utf-8"?>
<ds:datastoreItem xmlns:ds="http://schemas.openxmlformats.org/officeDocument/2006/customXml" ds:itemID="{C5E27E00-9EAA-4119-90D4-0D14CEBF4A2D}"/>
</file>

<file path=docProps/app.xml><?xml version="1.0" encoding="utf-8"?>
<Properties xmlns="http://schemas.openxmlformats.org/officeDocument/2006/extended-properties" xmlns:vt="http://schemas.openxmlformats.org/officeDocument/2006/docPropsVTypes">
  <Template>Normal.dotm</Template>
  <TotalTime>11</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DT1073D Erosion Control Implementation Plan (ECIP) – Site Shared Use Agreement</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DT1073D Erosion Control Implementation Plan (ECIP) – Site Shared Use Agreement</dc:title>
  <dc:subject/>
  <dc:creator>WisDOT</dc:creator>
  <cp:keywords>Erosion Control Implementation Plan (ECIP) – Site Shared Use Agreement, dt1073d</cp:keywords>
  <cp:lastModifiedBy>Fillipi, Peter L - DOT</cp:lastModifiedBy>
  <cp:revision>4</cp:revision>
  <dcterms:created xsi:type="dcterms:W3CDTF">2026-03-12T02:55:00Z</dcterms:created>
  <dcterms:modified xsi:type="dcterms:W3CDTF">2026-03-12T03:03:00Z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