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973E0" w14:textId="77777777" w:rsidR="007318AE" w:rsidRDefault="007318AE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STREAMBED PROFILE INSPECTION REPORT</w:t>
      </w:r>
    </w:p>
    <w:p w14:paraId="5F4F3DD4" w14:textId="77777777" w:rsidR="007318AE" w:rsidRDefault="007318AE">
      <w:pPr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Wisconsin Department of Transportation</w:t>
      </w:r>
    </w:p>
    <w:p w14:paraId="7E03C59A" w14:textId="77777777" w:rsidR="007318AE" w:rsidRDefault="007318AE">
      <w:pPr>
        <w:jc w:val="center"/>
        <w:rPr>
          <w:rFonts w:ascii="Arial" w:hAnsi="Arial"/>
        </w:rPr>
      </w:pPr>
      <w:r>
        <w:rPr>
          <w:rFonts w:ascii="Arial" w:hAnsi="Arial"/>
          <w:sz w:val="16"/>
        </w:rPr>
        <w:t>DT2012     1/2004   s.84.17 Wis. Stats.</w:t>
      </w:r>
    </w:p>
    <w:p w14:paraId="71C0B21C" w14:textId="77777777" w:rsidR="007318AE" w:rsidRDefault="007318AE">
      <w:pPr>
        <w:rPr>
          <w:rFonts w:ascii="Arial" w:hAnsi="Arial"/>
          <w:sz w:val="20"/>
        </w:rPr>
      </w:pPr>
    </w:p>
    <w:p w14:paraId="087DBE1B" w14:textId="77777777" w:rsidR="007318AE" w:rsidRDefault="007318AE">
      <w:pPr>
        <w:tabs>
          <w:tab w:val="right" w:pos="10800"/>
        </w:tabs>
        <w:spacing w:after="40"/>
        <w:rPr>
          <w:rFonts w:ascii="Arial" w:hAnsi="Arial"/>
          <w:sz w:val="20"/>
        </w:rPr>
      </w:pPr>
      <w:r>
        <w:rPr>
          <w:rFonts w:ascii="Arial" w:hAnsi="Arial"/>
        </w:rPr>
        <w:tab/>
      </w:r>
      <w:r>
        <w:rPr>
          <w:rFonts w:ascii="Arial" w:hAnsi="Arial"/>
          <w:sz w:val="20"/>
        </w:rPr>
        <w:t xml:space="preserve">Structure Number  </w:t>
      </w:r>
      <w:r>
        <w:rPr>
          <w:rFonts w:ascii="Arial" w:hAnsi="Arial"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0" w:name="Text12"/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5"/>
        <w:gridCol w:w="3602"/>
        <w:gridCol w:w="3593"/>
      </w:tblGrid>
      <w:tr w:rsidR="00051D32" w14:paraId="7C384833" w14:textId="77777777">
        <w:tc>
          <w:tcPr>
            <w:tcW w:w="3672" w:type="dxa"/>
          </w:tcPr>
          <w:p w14:paraId="5AF2D4DE" w14:textId="77777777" w:rsidR="007318AE" w:rsidRDefault="007318AE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General</w:t>
            </w:r>
          </w:p>
        </w:tc>
        <w:tc>
          <w:tcPr>
            <w:tcW w:w="3672" w:type="dxa"/>
          </w:tcPr>
          <w:p w14:paraId="30DD384B" w14:textId="77777777" w:rsidR="007318AE" w:rsidRDefault="007318AE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Sounding Equipment</w:t>
            </w:r>
          </w:p>
        </w:tc>
        <w:tc>
          <w:tcPr>
            <w:tcW w:w="3672" w:type="dxa"/>
          </w:tcPr>
          <w:p w14:paraId="31C56173" w14:textId="77777777" w:rsidR="007318AE" w:rsidRDefault="007318AE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Vertical Control</w:t>
            </w:r>
          </w:p>
        </w:tc>
      </w:tr>
      <w:tr w:rsidR="00051D32" w14:paraId="7E3A5EB8" w14:textId="77777777">
        <w:tc>
          <w:tcPr>
            <w:tcW w:w="3672" w:type="dxa"/>
          </w:tcPr>
          <w:p w14:paraId="1636BB0D" w14:textId="77777777" w:rsidR="007318AE" w:rsidRDefault="007318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</w:t>
            </w:r>
          </w:p>
          <w:p w14:paraId="4CB29233" w14:textId="77777777" w:rsidR="007318AE" w:rsidRDefault="007318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"/>
          </w:p>
        </w:tc>
        <w:tc>
          <w:tcPr>
            <w:tcW w:w="3672" w:type="dxa"/>
          </w:tcPr>
          <w:p w14:paraId="799F9C5E" w14:textId="77777777" w:rsidR="007318AE" w:rsidRDefault="007318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Leadline</w:t>
            </w:r>
          </w:p>
          <w:p w14:paraId="7B3ECD49" w14:textId="77777777" w:rsidR="007318AE" w:rsidRDefault="007318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"/>
          </w:p>
        </w:tc>
        <w:tc>
          <w:tcPr>
            <w:tcW w:w="3672" w:type="dxa"/>
          </w:tcPr>
          <w:p w14:paraId="33567590" w14:textId="77777777" w:rsidR="007318AE" w:rsidRDefault="007318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Distance to Known Elevation</w:t>
            </w:r>
          </w:p>
          <w:p w14:paraId="16E8DB86" w14:textId="77777777" w:rsidR="007318AE" w:rsidRDefault="007318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"/>
          </w:p>
        </w:tc>
      </w:tr>
      <w:tr w:rsidR="00051D32" w14:paraId="173427D4" w14:textId="77777777">
        <w:tc>
          <w:tcPr>
            <w:tcW w:w="3672" w:type="dxa"/>
          </w:tcPr>
          <w:p w14:paraId="2050BE25" w14:textId="77777777" w:rsidR="007318AE" w:rsidRDefault="007318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Location</w:t>
            </w:r>
          </w:p>
          <w:p w14:paraId="549B4A50" w14:textId="77777777" w:rsidR="007318AE" w:rsidRDefault="007318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"/>
          </w:p>
        </w:tc>
        <w:tc>
          <w:tcPr>
            <w:tcW w:w="3672" w:type="dxa"/>
          </w:tcPr>
          <w:p w14:paraId="647EB3BB" w14:textId="77777777" w:rsidR="007318AE" w:rsidRDefault="007318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Fathometer</w:t>
            </w:r>
          </w:p>
          <w:p w14:paraId="6BC1F083" w14:textId="77777777" w:rsidR="007318AE" w:rsidRDefault="007318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"/>
          </w:p>
        </w:tc>
        <w:tc>
          <w:tcPr>
            <w:tcW w:w="3672" w:type="dxa"/>
          </w:tcPr>
          <w:p w14:paraId="0A34BACB" w14:textId="77777777" w:rsidR="007318AE" w:rsidRDefault="007318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Known Elevation</w:t>
            </w:r>
          </w:p>
          <w:p w14:paraId="23EEB21F" w14:textId="77777777" w:rsidR="007318AE" w:rsidRDefault="007318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"/>
          </w:p>
        </w:tc>
      </w:tr>
      <w:tr w:rsidR="00051D32" w14:paraId="14DC16D9" w14:textId="77777777">
        <w:tc>
          <w:tcPr>
            <w:tcW w:w="3672" w:type="dxa"/>
          </w:tcPr>
          <w:p w14:paraId="46E8BE51" w14:textId="77777777" w:rsidR="007318AE" w:rsidRDefault="007318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County</w:t>
            </w:r>
          </w:p>
          <w:p w14:paraId="69D9FC25" w14:textId="77777777" w:rsidR="007318AE" w:rsidRDefault="007318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7"/>
          </w:p>
        </w:tc>
        <w:tc>
          <w:tcPr>
            <w:tcW w:w="3672" w:type="dxa"/>
          </w:tcPr>
          <w:p w14:paraId="6AAB05A9" w14:textId="77777777" w:rsidR="007318AE" w:rsidRDefault="007318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Sounding Pole</w:t>
            </w:r>
          </w:p>
          <w:p w14:paraId="3E0505A7" w14:textId="77777777" w:rsidR="007318AE" w:rsidRDefault="007318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8"/>
          </w:p>
        </w:tc>
        <w:tc>
          <w:tcPr>
            <w:tcW w:w="3672" w:type="dxa"/>
          </w:tcPr>
          <w:p w14:paraId="61B6A8AA" w14:textId="77777777" w:rsidR="007318AE" w:rsidRDefault="007318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Waterline Elevation</w:t>
            </w:r>
          </w:p>
          <w:p w14:paraId="37716929" w14:textId="77777777" w:rsidR="007318AE" w:rsidRDefault="007318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9"/>
          </w:p>
        </w:tc>
      </w:tr>
      <w:tr w:rsidR="00051D32" w14:paraId="387A2625" w14:textId="77777777">
        <w:trPr>
          <w:cantSplit/>
        </w:trPr>
        <w:tc>
          <w:tcPr>
            <w:tcW w:w="3672" w:type="dxa"/>
          </w:tcPr>
          <w:p w14:paraId="5A654B36" w14:textId="77777777" w:rsidR="007318AE" w:rsidRDefault="007318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Municipality</w:t>
            </w:r>
          </w:p>
          <w:p w14:paraId="7B034249" w14:textId="77777777" w:rsidR="007318AE" w:rsidRDefault="007318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0"/>
          </w:p>
        </w:tc>
        <w:tc>
          <w:tcPr>
            <w:tcW w:w="7344" w:type="dxa"/>
            <w:gridSpan w:val="2"/>
          </w:tcPr>
          <w:p w14:paraId="4712EB65" w14:textId="77777777" w:rsidR="007318AE" w:rsidRDefault="007318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Description of Known Elevation</w:t>
            </w:r>
          </w:p>
          <w:p w14:paraId="3BDD6BB7" w14:textId="77777777" w:rsidR="007318AE" w:rsidRDefault="007318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1"/>
          </w:p>
        </w:tc>
      </w:tr>
    </w:tbl>
    <w:p w14:paraId="41162B0A" w14:textId="77777777" w:rsidR="007318AE" w:rsidRDefault="007318AE">
      <w:pPr>
        <w:rPr>
          <w:rFonts w:ascii="Arial" w:hAnsi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1"/>
        <w:gridCol w:w="1538"/>
        <w:gridCol w:w="1539"/>
        <w:gridCol w:w="1547"/>
        <w:gridCol w:w="1547"/>
        <w:gridCol w:w="1539"/>
        <w:gridCol w:w="1539"/>
      </w:tblGrid>
      <w:tr w:rsidR="00051D32" w14:paraId="1C95786F" w14:textId="77777777">
        <w:trPr>
          <w:cantSplit/>
        </w:trPr>
        <w:tc>
          <w:tcPr>
            <w:tcW w:w="1101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A7DF10F" w14:textId="77777777" w:rsidR="007318AE" w:rsidRDefault="007318AE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Streambed Elevation</w:t>
            </w:r>
          </w:p>
        </w:tc>
      </w:tr>
      <w:tr w:rsidR="00051D32" w14:paraId="3225F94A" w14:textId="77777777">
        <w:trPr>
          <w:cantSplit/>
        </w:trPr>
        <w:tc>
          <w:tcPr>
            <w:tcW w:w="1573" w:type="dxa"/>
            <w:tcBorders>
              <w:top w:val="nil"/>
              <w:left w:val="nil"/>
            </w:tcBorders>
          </w:tcPr>
          <w:p w14:paraId="2D3A05B4" w14:textId="77777777" w:rsidR="007318AE" w:rsidRDefault="007318AE">
            <w:pPr>
              <w:rPr>
                <w:rFonts w:ascii="Arial" w:hAnsi="Arial"/>
                <w:sz w:val="20"/>
              </w:rPr>
            </w:pPr>
          </w:p>
        </w:tc>
        <w:tc>
          <w:tcPr>
            <w:tcW w:w="4721" w:type="dxa"/>
            <w:gridSpan w:val="3"/>
            <w:tcBorders>
              <w:top w:val="single" w:sz="4" w:space="0" w:color="auto"/>
            </w:tcBorders>
          </w:tcPr>
          <w:p w14:paraId="25F999E4" w14:textId="77777777" w:rsidR="007318AE" w:rsidRDefault="007318A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Upstream</w:t>
            </w:r>
          </w:p>
        </w:tc>
        <w:tc>
          <w:tcPr>
            <w:tcW w:w="4722" w:type="dxa"/>
            <w:gridSpan w:val="3"/>
            <w:tcBorders>
              <w:top w:val="single" w:sz="4" w:space="0" w:color="auto"/>
            </w:tcBorders>
          </w:tcPr>
          <w:p w14:paraId="73918EF3" w14:textId="77777777" w:rsidR="007318AE" w:rsidRDefault="007318A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Downstream</w:t>
            </w:r>
          </w:p>
        </w:tc>
      </w:tr>
      <w:tr w:rsidR="00051D32" w14:paraId="5121DFEC" w14:textId="77777777">
        <w:tc>
          <w:tcPr>
            <w:tcW w:w="1573" w:type="dxa"/>
          </w:tcPr>
          <w:p w14:paraId="75D94CD8" w14:textId="77777777" w:rsidR="007318AE" w:rsidRDefault="007318A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</w:t>
            </w:r>
          </w:p>
        </w:tc>
        <w:tc>
          <w:tcPr>
            <w:tcW w:w="1573" w:type="dxa"/>
          </w:tcPr>
          <w:p w14:paraId="2C65E6D1" w14:textId="77777777" w:rsidR="007318AE" w:rsidRDefault="007318A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200’</w:t>
            </w:r>
          </w:p>
        </w:tc>
        <w:tc>
          <w:tcPr>
            <w:tcW w:w="1574" w:type="dxa"/>
          </w:tcPr>
          <w:p w14:paraId="5C54AC93" w14:textId="77777777" w:rsidR="007318AE" w:rsidRDefault="007318A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100’</w:t>
            </w:r>
          </w:p>
        </w:tc>
        <w:tc>
          <w:tcPr>
            <w:tcW w:w="1574" w:type="dxa"/>
          </w:tcPr>
          <w:p w14:paraId="376D7CA3" w14:textId="77777777" w:rsidR="007318AE" w:rsidRDefault="007318A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Fascia</w:t>
            </w:r>
          </w:p>
        </w:tc>
        <w:tc>
          <w:tcPr>
            <w:tcW w:w="1574" w:type="dxa"/>
          </w:tcPr>
          <w:p w14:paraId="7E534F01" w14:textId="77777777" w:rsidR="007318AE" w:rsidRDefault="007318A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Fascia</w:t>
            </w:r>
          </w:p>
        </w:tc>
        <w:tc>
          <w:tcPr>
            <w:tcW w:w="1574" w:type="dxa"/>
          </w:tcPr>
          <w:p w14:paraId="5D0AD8BD" w14:textId="77777777" w:rsidR="007318AE" w:rsidRDefault="007318A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100’</w:t>
            </w:r>
          </w:p>
        </w:tc>
        <w:tc>
          <w:tcPr>
            <w:tcW w:w="1574" w:type="dxa"/>
          </w:tcPr>
          <w:p w14:paraId="0429C2C6" w14:textId="77777777" w:rsidR="007318AE" w:rsidRDefault="007318A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200’</w:t>
            </w:r>
          </w:p>
        </w:tc>
      </w:tr>
    </w:tbl>
    <w:p w14:paraId="1B985134" w14:textId="77777777" w:rsidR="007318AE" w:rsidRDefault="007318AE">
      <w:pPr>
        <w:rPr>
          <w:rFonts w:ascii="Arial" w:hAnsi="Arial"/>
        </w:rPr>
        <w:sectPr w:rsidR="007318AE">
          <w:footerReference w:type="default" r:id="rId6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0"/>
        <w:gridCol w:w="1540"/>
        <w:gridCol w:w="1542"/>
        <w:gridCol w:w="1542"/>
        <w:gridCol w:w="1542"/>
        <w:gridCol w:w="1542"/>
        <w:gridCol w:w="1542"/>
      </w:tblGrid>
      <w:tr w:rsidR="00051D32" w14:paraId="21E5B9D2" w14:textId="77777777">
        <w:tc>
          <w:tcPr>
            <w:tcW w:w="1573" w:type="dxa"/>
          </w:tcPr>
          <w:p w14:paraId="3D700405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0D56FC47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5D18D5B5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1CCB5726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FDB10D7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5221DF3F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787E573D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2388D5CC" w14:textId="77777777">
        <w:tc>
          <w:tcPr>
            <w:tcW w:w="1573" w:type="dxa"/>
          </w:tcPr>
          <w:p w14:paraId="05166E1B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488AB9DB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0D08DB4E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27D20386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EDDEA65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6275FFCD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63E356E1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713DAE4E" w14:textId="77777777">
        <w:tc>
          <w:tcPr>
            <w:tcW w:w="1573" w:type="dxa"/>
          </w:tcPr>
          <w:p w14:paraId="537EC7B4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41C02101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02BEEA53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71302626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5F348241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7C75F185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53BF6976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29F6240B" w14:textId="77777777">
        <w:tc>
          <w:tcPr>
            <w:tcW w:w="1573" w:type="dxa"/>
          </w:tcPr>
          <w:p w14:paraId="6654C964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5DBEE043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7EAE497F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7F468132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4ED7694D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8EF9ED7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5BAD7F36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09846029" w14:textId="77777777">
        <w:tc>
          <w:tcPr>
            <w:tcW w:w="1573" w:type="dxa"/>
          </w:tcPr>
          <w:p w14:paraId="62D18346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1AA606FF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6E67340F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084511F9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5CCF2DEF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132217AC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1DF2DFE7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02D5683F" w14:textId="77777777">
        <w:tc>
          <w:tcPr>
            <w:tcW w:w="1573" w:type="dxa"/>
          </w:tcPr>
          <w:p w14:paraId="3669C40F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12935203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8BDF968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6B15ED16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43354AD2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6E842E6E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5FF6317D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190D9AC8" w14:textId="77777777">
        <w:tc>
          <w:tcPr>
            <w:tcW w:w="1573" w:type="dxa"/>
          </w:tcPr>
          <w:p w14:paraId="500CF893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1CA90862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1BB34E14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48C70AC4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16F4CF35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48BDDB1A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68B4CC9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18431463" w14:textId="77777777">
        <w:tc>
          <w:tcPr>
            <w:tcW w:w="1573" w:type="dxa"/>
          </w:tcPr>
          <w:p w14:paraId="39F7A361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6C4386F8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759DC3EA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4071D088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6959DA3B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715E7B2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5E665E78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3FBE77E9" w14:textId="77777777">
        <w:tc>
          <w:tcPr>
            <w:tcW w:w="1573" w:type="dxa"/>
          </w:tcPr>
          <w:p w14:paraId="6071D7EE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0A75A79F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5EAC304A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0EC56333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457B469C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2550B986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24E9FDE8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1E4317DB" w14:textId="77777777">
        <w:tc>
          <w:tcPr>
            <w:tcW w:w="1573" w:type="dxa"/>
          </w:tcPr>
          <w:p w14:paraId="090AFC31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05798F6A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237F7E0C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6D135019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18F4C2B3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00DE0AFF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6158946E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307D62BC" w14:textId="77777777">
        <w:tc>
          <w:tcPr>
            <w:tcW w:w="1573" w:type="dxa"/>
          </w:tcPr>
          <w:p w14:paraId="0EF6EDF9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321432E3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4BF1089A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78E3E97D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5A814FAD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2DDA9603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5B9B5BA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7F12B058" w14:textId="77777777">
        <w:tc>
          <w:tcPr>
            <w:tcW w:w="1573" w:type="dxa"/>
          </w:tcPr>
          <w:p w14:paraId="554188AF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4E2578DD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0E9AA794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5E1BA4D1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658ECDC6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2791BB1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6B282B51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63A449F4" w14:textId="77777777">
        <w:tc>
          <w:tcPr>
            <w:tcW w:w="1573" w:type="dxa"/>
          </w:tcPr>
          <w:p w14:paraId="0B040BCB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35452CE9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9D8A908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47D96F33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7B8BC274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BAFCE8F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62940582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79200646" w14:textId="77777777">
        <w:tc>
          <w:tcPr>
            <w:tcW w:w="1573" w:type="dxa"/>
          </w:tcPr>
          <w:p w14:paraId="30B60DE7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53401ED9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5DEC530E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4E3B3353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502CDEED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647119E4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61FB19F7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1514573B" w14:textId="77777777">
        <w:tc>
          <w:tcPr>
            <w:tcW w:w="1573" w:type="dxa"/>
          </w:tcPr>
          <w:p w14:paraId="5C9D9AB2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254494D4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530E4DA6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66C5C1D4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4BA9CAC4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4BD4987F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5EB0B11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7CBB6102" w14:textId="77777777">
        <w:tc>
          <w:tcPr>
            <w:tcW w:w="1573" w:type="dxa"/>
          </w:tcPr>
          <w:p w14:paraId="486333EC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20CBB522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41F0AF5F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49849711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7EA452EB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010E0938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128468F6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57FF0C29" w14:textId="77777777">
        <w:tc>
          <w:tcPr>
            <w:tcW w:w="1573" w:type="dxa"/>
          </w:tcPr>
          <w:p w14:paraId="3B85858C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0C6118D0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0401ABF2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4F2E2839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8C9ED39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59E675E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18F05BD0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5FF80658" w14:textId="77777777">
        <w:tc>
          <w:tcPr>
            <w:tcW w:w="1573" w:type="dxa"/>
          </w:tcPr>
          <w:p w14:paraId="6E825350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18C31CC6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1033A363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280FBD12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7ED5268A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52347584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418D2CAF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43FF488D" w14:textId="77777777">
        <w:tc>
          <w:tcPr>
            <w:tcW w:w="1573" w:type="dxa"/>
          </w:tcPr>
          <w:p w14:paraId="491856D4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45C7DC55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1F5C7023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846BE97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0D0A7276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64D5D6E8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7AA26B67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12F302B8" w14:textId="77777777">
        <w:tc>
          <w:tcPr>
            <w:tcW w:w="1573" w:type="dxa"/>
          </w:tcPr>
          <w:p w14:paraId="338F260F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15B3E950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20A7010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5579F306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426D0585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6B799F13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3D87AFD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16D97187" w14:textId="77777777">
        <w:tc>
          <w:tcPr>
            <w:tcW w:w="1573" w:type="dxa"/>
          </w:tcPr>
          <w:p w14:paraId="0FBC1946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3E225065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457314D9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6AF3A0B8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1F69B585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56580C4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1209A3B1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05C2938F" w14:textId="77777777">
        <w:tc>
          <w:tcPr>
            <w:tcW w:w="1573" w:type="dxa"/>
          </w:tcPr>
          <w:p w14:paraId="2EE512AC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250A2707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11880985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2AE1DBDB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5BC1E4D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0CE33D3A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04B097F7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2EBAAF1F" w14:textId="77777777">
        <w:tc>
          <w:tcPr>
            <w:tcW w:w="1573" w:type="dxa"/>
          </w:tcPr>
          <w:p w14:paraId="14A38A9A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6108EB84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2E402249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6D70239B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0212F064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2B9CE234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C9EAF5F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6A941433" w14:textId="77777777">
        <w:tc>
          <w:tcPr>
            <w:tcW w:w="1573" w:type="dxa"/>
          </w:tcPr>
          <w:p w14:paraId="4ADD0969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1CBED01F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5F42F9F8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277C8E97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7076F51E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1EA67DEE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7439DB04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0D0220DD" w14:textId="77777777">
        <w:tc>
          <w:tcPr>
            <w:tcW w:w="1573" w:type="dxa"/>
          </w:tcPr>
          <w:p w14:paraId="4DD7CA29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6A73545E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6578934E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5DB80C86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78C54DD0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44471C4C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771573A3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6CE4EBB2" w14:textId="77777777">
        <w:tc>
          <w:tcPr>
            <w:tcW w:w="1573" w:type="dxa"/>
          </w:tcPr>
          <w:p w14:paraId="25B38073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72537E29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081BE88E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1B5343A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0FA16818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E231E16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644602C3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175BEE28" w14:textId="77777777">
        <w:tc>
          <w:tcPr>
            <w:tcW w:w="1573" w:type="dxa"/>
          </w:tcPr>
          <w:p w14:paraId="25330B58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3246F63A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6760DEF1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0A55B585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15216D5C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E6D252F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7C384FD7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6A396098" w14:textId="77777777">
        <w:tc>
          <w:tcPr>
            <w:tcW w:w="1573" w:type="dxa"/>
          </w:tcPr>
          <w:p w14:paraId="3CCC4288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0321389F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2C85DDBE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26987B6C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42C3ADF5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67F57408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4E71438D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074B10BC" w14:textId="77777777">
        <w:tc>
          <w:tcPr>
            <w:tcW w:w="1573" w:type="dxa"/>
          </w:tcPr>
          <w:p w14:paraId="363BA865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29B80A3A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146D1D41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907F359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010F61AC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4622A9C6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AD7E3CD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2CD3FDB9" w14:textId="77777777">
        <w:tc>
          <w:tcPr>
            <w:tcW w:w="1573" w:type="dxa"/>
          </w:tcPr>
          <w:p w14:paraId="65CDA6EE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1D89DFDD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4D5DEE3C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2789628B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5C9633CE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094E405A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1A07805C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31E34BDF" w14:textId="77777777">
        <w:tc>
          <w:tcPr>
            <w:tcW w:w="1573" w:type="dxa"/>
          </w:tcPr>
          <w:p w14:paraId="5BB973CD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749C7841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1BE4E53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6CCF919A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7211BDC6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2DAA4673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785D6471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563D6C9A" w14:textId="77777777">
        <w:tc>
          <w:tcPr>
            <w:tcW w:w="1573" w:type="dxa"/>
          </w:tcPr>
          <w:p w14:paraId="77E2778F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4611A914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2E902F1F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6C6C7D58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191184F1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5025E1A6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584E7DD0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11ED900F" w14:textId="77777777">
        <w:tc>
          <w:tcPr>
            <w:tcW w:w="1573" w:type="dxa"/>
          </w:tcPr>
          <w:p w14:paraId="0D7C3A32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71D1595E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075E56C0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4932B0EE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8BA889B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67177C98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0B13CEB4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1871121D" w14:textId="77777777">
        <w:tc>
          <w:tcPr>
            <w:tcW w:w="1573" w:type="dxa"/>
          </w:tcPr>
          <w:p w14:paraId="61BC398F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0CF8FFF0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477F5D9F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7C3788E1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798B240F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69F34B42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59B0DE6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5364FB1F" w14:textId="77777777">
        <w:tc>
          <w:tcPr>
            <w:tcW w:w="1573" w:type="dxa"/>
          </w:tcPr>
          <w:p w14:paraId="44D0A90B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13F1E1EA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41749C75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1A3152A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586FABDF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4F216C04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5039C5C5" w14:textId="77777777" w:rsidR="007318AE" w:rsidRDefault="007318AE">
            <w:pPr>
              <w:rPr>
                <w:rFonts w:ascii="Arial" w:hAnsi="Arial"/>
              </w:rPr>
            </w:pPr>
          </w:p>
        </w:tc>
      </w:tr>
    </w:tbl>
    <w:p w14:paraId="6402A4F5" w14:textId="77777777" w:rsidR="007318AE" w:rsidRDefault="007318AE">
      <w:pPr>
        <w:rPr>
          <w:rFonts w:ascii="Arial" w:hAnsi="Arial"/>
          <w:sz w:val="12"/>
        </w:rPr>
        <w:sectPr w:rsidR="007318AE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p w14:paraId="547F3CE5" w14:textId="77777777" w:rsidR="007318AE" w:rsidRDefault="007318AE">
      <w:pPr>
        <w:rPr>
          <w:rFonts w:ascii="Arial" w:hAnsi="Arial"/>
          <w:sz w:val="12"/>
        </w:rPr>
      </w:pPr>
    </w:p>
    <w:p w14:paraId="304FFAA1" w14:textId="77777777" w:rsidR="007318AE" w:rsidRDefault="007318AE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sz w:val="12"/>
        </w:rPr>
        <w:br w:type="page"/>
      </w:r>
      <w:r>
        <w:rPr>
          <w:rFonts w:ascii="Arial" w:hAnsi="Arial"/>
          <w:b/>
          <w:bCs/>
        </w:rPr>
        <w:lastRenderedPageBreak/>
        <w:t>STREAMBED PROFILE REPORT</w:t>
      </w:r>
    </w:p>
    <w:p w14:paraId="074EB960" w14:textId="77777777" w:rsidR="007318AE" w:rsidRDefault="007318AE">
      <w:pPr>
        <w:jc w:val="center"/>
        <w:rPr>
          <w:rFonts w:ascii="Arial" w:hAnsi="Arial"/>
        </w:rPr>
      </w:pPr>
    </w:p>
    <w:p w14:paraId="722A44E7" w14:textId="77777777" w:rsidR="007318AE" w:rsidRDefault="007318AE">
      <w:pPr>
        <w:tabs>
          <w:tab w:val="right" w:pos="10800"/>
        </w:tabs>
        <w:spacing w:after="40"/>
        <w:rPr>
          <w:rFonts w:ascii="Arial" w:hAnsi="Arial"/>
          <w:sz w:val="20"/>
        </w:rPr>
      </w:pPr>
      <w:r>
        <w:rPr>
          <w:rFonts w:ascii="Arial" w:hAnsi="Arial"/>
        </w:rPr>
        <w:tab/>
      </w:r>
      <w:r>
        <w:rPr>
          <w:rFonts w:ascii="Arial" w:hAnsi="Arial"/>
          <w:sz w:val="20"/>
        </w:rPr>
        <w:t xml:space="preserve">Structure Number  </w:t>
      </w:r>
      <w:r>
        <w:rPr>
          <w:rFonts w:ascii="Arial" w:hAnsi="Arial"/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  <w:bookmarkEnd w:id="1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5"/>
        <w:gridCol w:w="3602"/>
        <w:gridCol w:w="3593"/>
      </w:tblGrid>
      <w:tr w:rsidR="00051D32" w14:paraId="2764AF71" w14:textId="77777777">
        <w:tc>
          <w:tcPr>
            <w:tcW w:w="3672" w:type="dxa"/>
          </w:tcPr>
          <w:p w14:paraId="5AA2587D" w14:textId="77777777" w:rsidR="007318AE" w:rsidRDefault="007318AE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General</w:t>
            </w:r>
          </w:p>
        </w:tc>
        <w:tc>
          <w:tcPr>
            <w:tcW w:w="3672" w:type="dxa"/>
          </w:tcPr>
          <w:p w14:paraId="212995F1" w14:textId="77777777" w:rsidR="007318AE" w:rsidRDefault="007318AE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Sounding Equipment</w:t>
            </w:r>
          </w:p>
        </w:tc>
        <w:tc>
          <w:tcPr>
            <w:tcW w:w="3672" w:type="dxa"/>
          </w:tcPr>
          <w:p w14:paraId="536A12EB" w14:textId="77777777" w:rsidR="007318AE" w:rsidRDefault="007318AE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Vertical Control</w:t>
            </w:r>
          </w:p>
        </w:tc>
      </w:tr>
      <w:tr w:rsidR="00051D32" w14:paraId="0C9EF414" w14:textId="77777777">
        <w:tc>
          <w:tcPr>
            <w:tcW w:w="3672" w:type="dxa"/>
          </w:tcPr>
          <w:p w14:paraId="5CAB555F" w14:textId="77777777" w:rsidR="007318AE" w:rsidRDefault="007318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</w:t>
            </w:r>
          </w:p>
          <w:p w14:paraId="33F6F6C1" w14:textId="77777777" w:rsidR="007318AE" w:rsidRDefault="007318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3"/>
          </w:p>
        </w:tc>
        <w:tc>
          <w:tcPr>
            <w:tcW w:w="3672" w:type="dxa"/>
          </w:tcPr>
          <w:p w14:paraId="24650A67" w14:textId="77777777" w:rsidR="007318AE" w:rsidRDefault="007318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Leadline</w:t>
            </w:r>
          </w:p>
          <w:p w14:paraId="534CE569" w14:textId="77777777" w:rsidR="007318AE" w:rsidRDefault="007318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4"/>
          </w:p>
        </w:tc>
        <w:tc>
          <w:tcPr>
            <w:tcW w:w="3672" w:type="dxa"/>
          </w:tcPr>
          <w:p w14:paraId="4809DEBC" w14:textId="77777777" w:rsidR="007318AE" w:rsidRDefault="007318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Distance to Known Elevation</w:t>
            </w:r>
          </w:p>
          <w:p w14:paraId="3DB2BA39" w14:textId="77777777" w:rsidR="007318AE" w:rsidRDefault="007318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5"/>
          </w:p>
        </w:tc>
      </w:tr>
      <w:tr w:rsidR="00051D32" w14:paraId="760A506D" w14:textId="77777777">
        <w:tc>
          <w:tcPr>
            <w:tcW w:w="3672" w:type="dxa"/>
          </w:tcPr>
          <w:p w14:paraId="49064ECC" w14:textId="77777777" w:rsidR="007318AE" w:rsidRDefault="007318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Location</w:t>
            </w:r>
          </w:p>
          <w:p w14:paraId="1209D668" w14:textId="77777777" w:rsidR="007318AE" w:rsidRDefault="007318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6"/>
          </w:p>
        </w:tc>
        <w:tc>
          <w:tcPr>
            <w:tcW w:w="3672" w:type="dxa"/>
          </w:tcPr>
          <w:p w14:paraId="1E7315A5" w14:textId="77777777" w:rsidR="007318AE" w:rsidRDefault="007318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Fathometer</w:t>
            </w:r>
          </w:p>
          <w:p w14:paraId="401227D1" w14:textId="77777777" w:rsidR="007318AE" w:rsidRDefault="007318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7"/>
          </w:p>
        </w:tc>
        <w:tc>
          <w:tcPr>
            <w:tcW w:w="3672" w:type="dxa"/>
          </w:tcPr>
          <w:p w14:paraId="138E64B4" w14:textId="77777777" w:rsidR="007318AE" w:rsidRDefault="007318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Known Elevation</w:t>
            </w:r>
          </w:p>
          <w:p w14:paraId="58BA16D2" w14:textId="77777777" w:rsidR="007318AE" w:rsidRDefault="007318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8"/>
          </w:p>
        </w:tc>
      </w:tr>
      <w:tr w:rsidR="00051D32" w14:paraId="4E0E289E" w14:textId="77777777">
        <w:tc>
          <w:tcPr>
            <w:tcW w:w="3672" w:type="dxa"/>
          </w:tcPr>
          <w:p w14:paraId="04BC5326" w14:textId="77777777" w:rsidR="007318AE" w:rsidRDefault="007318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County</w:t>
            </w:r>
          </w:p>
          <w:p w14:paraId="47CE7B7F" w14:textId="77777777" w:rsidR="007318AE" w:rsidRDefault="007318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9"/>
          </w:p>
        </w:tc>
        <w:tc>
          <w:tcPr>
            <w:tcW w:w="3672" w:type="dxa"/>
          </w:tcPr>
          <w:p w14:paraId="576494CC" w14:textId="77777777" w:rsidR="007318AE" w:rsidRDefault="007318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Sounding Pole</w:t>
            </w:r>
          </w:p>
          <w:p w14:paraId="48AD31E5" w14:textId="77777777" w:rsidR="007318AE" w:rsidRDefault="007318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0"/>
          </w:p>
        </w:tc>
        <w:tc>
          <w:tcPr>
            <w:tcW w:w="3672" w:type="dxa"/>
          </w:tcPr>
          <w:p w14:paraId="37600B96" w14:textId="77777777" w:rsidR="007318AE" w:rsidRDefault="007318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Waterline Elevation</w:t>
            </w:r>
          </w:p>
          <w:p w14:paraId="7AA95AD2" w14:textId="77777777" w:rsidR="007318AE" w:rsidRDefault="007318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1"/>
          </w:p>
        </w:tc>
      </w:tr>
      <w:tr w:rsidR="00051D32" w14:paraId="6299D999" w14:textId="77777777">
        <w:trPr>
          <w:cantSplit/>
        </w:trPr>
        <w:tc>
          <w:tcPr>
            <w:tcW w:w="3672" w:type="dxa"/>
          </w:tcPr>
          <w:p w14:paraId="103918D5" w14:textId="77777777" w:rsidR="007318AE" w:rsidRDefault="007318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Municipality</w:t>
            </w:r>
          </w:p>
          <w:p w14:paraId="797A5846" w14:textId="77777777" w:rsidR="007318AE" w:rsidRDefault="007318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2"/>
          </w:p>
        </w:tc>
        <w:tc>
          <w:tcPr>
            <w:tcW w:w="7344" w:type="dxa"/>
            <w:gridSpan w:val="2"/>
          </w:tcPr>
          <w:p w14:paraId="65997EC5" w14:textId="77777777" w:rsidR="007318AE" w:rsidRDefault="007318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Description of Known Elevation</w:t>
            </w:r>
          </w:p>
          <w:p w14:paraId="4CA149D2" w14:textId="77777777" w:rsidR="007318AE" w:rsidRDefault="007318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3"/>
          </w:p>
        </w:tc>
      </w:tr>
    </w:tbl>
    <w:p w14:paraId="433DBA64" w14:textId="77777777" w:rsidR="007318AE" w:rsidRDefault="007318AE">
      <w:pPr>
        <w:rPr>
          <w:rFonts w:ascii="Arial" w:hAnsi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1"/>
        <w:gridCol w:w="1538"/>
        <w:gridCol w:w="1539"/>
        <w:gridCol w:w="1547"/>
        <w:gridCol w:w="1547"/>
        <w:gridCol w:w="1539"/>
        <w:gridCol w:w="1539"/>
      </w:tblGrid>
      <w:tr w:rsidR="00051D32" w14:paraId="3C498DF0" w14:textId="77777777">
        <w:trPr>
          <w:cantSplit/>
        </w:trPr>
        <w:tc>
          <w:tcPr>
            <w:tcW w:w="1101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224792D" w14:textId="77777777" w:rsidR="007318AE" w:rsidRDefault="007318AE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Water Depths</w:t>
            </w:r>
          </w:p>
        </w:tc>
      </w:tr>
      <w:tr w:rsidR="00051D32" w14:paraId="707A2C71" w14:textId="77777777">
        <w:trPr>
          <w:cantSplit/>
        </w:trPr>
        <w:tc>
          <w:tcPr>
            <w:tcW w:w="1573" w:type="dxa"/>
            <w:tcBorders>
              <w:top w:val="nil"/>
              <w:left w:val="nil"/>
            </w:tcBorders>
          </w:tcPr>
          <w:p w14:paraId="6CD6FAD0" w14:textId="77777777" w:rsidR="007318AE" w:rsidRDefault="007318AE">
            <w:pPr>
              <w:rPr>
                <w:rFonts w:ascii="Arial" w:hAnsi="Arial"/>
                <w:sz w:val="20"/>
              </w:rPr>
            </w:pPr>
          </w:p>
        </w:tc>
        <w:tc>
          <w:tcPr>
            <w:tcW w:w="4721" w:type="dxa"/>
            <w:gridSpan w:val="3"/>
            <w:tcBorders>
              <w:top w:val="single" w:sz="4" w:space="0" w:color="auto"/>
            </w:tcBorders>
          </w:tcPr>
          <w:p w14:paraId="0E60FA79" w14:textId="77777777" w:rsidR="007318AE" w:rsidRDefault="007318A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Upstream</w:t>
            </w:r>
          </w:p>
        </w:tc>
        <w:tc>
          <w:tcPr>
            <w:tcW w:w="4722" w:type="dxa"/>
            <w:gridSpan w:val="3"/>
            <w:tcBorders>
              <w:top w:val="single" w:sz="4" w:space="0" w:color="auto"/>
            </w:tcBorders>
          </w:tcPr>
          <w:p w14:paraId="39759FA4" w14:textId="77777777" w:rsidR="007318AE" w:rsidRDefault="007318A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Downstream</w:t>
            </w:r>
          </w:p>
        </w:tc>
      </w:tr>
      <w:tr w:rsidR="00051D32" w14:paraId="5A56805E" w14:textId="77777777">
        <w:tc>
          <w:tcPr>
            <w:tcW w:w="1573" w:type="dxa"/>
          </w:tcPr>
          <w:p w14:paraId="1A07F166" w14:textId="77777777" w:rsidR="007318AE" w:rsidRDefault="007318A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</w:t>
            </w:r>
          </w:p>
        </w:tc>
        <w:tc>
          <w:tcPr>
            <w:tcW w:w="1573" w:type="dxa"/>
          </w:tcPr>
          <w:p w14:paraId="3DC4A3C1" w14:textId="77777777" w:rsidR="007318AE" w:rsidRDefault="007318A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200’</w:t>
            </w:r>
          </w:p>
        </w:tc>
        <w:tc>
          <w:tcPr>
            <w:tcW w:w="1574" w:type="dxa"/>
          </w:tcPr>
          <w:p w14:paraId="3BCB0AD1" w14:textId="77777777" w:rsidR="007318AE" w:rsidRDefault="007318A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100’</w:t>
            </w:r>
          </w:p>
        </w:tc>
        <w:tc>
          <w:tcPr>
            <w:tcW w:w="1574" w:type="dxa"/>
          </w:tcPr>
          <w:p w14:paraId="776AB662" w14:textId="77777777" w:rsidR="007318AE" w:rsidRDefault="007318A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Fascia</w:t>
            </w:r>
          </w:p>
        </w:tc>
        <w:tc>
          <w:tcPr>
            <w:tcW w:w="1574" w:type="dxa"/>
          </w:tcPr>
          <w:p w14:paraId="53E3D239" w14:textId="77777777" w:rsidR="007318AE" w:rsidRDefault="007318A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Fascia</w:t>
            </w:r>
          </w:p>
        </w:tc>
        <w:tc>
          <w:tcPr>
            <w:tcW w:w="1574" w:type="dxa"/>
          </w:tcPr>
          <w:p w14:paraId="6604C207" w14:textId="77777777" w:rsidR="007318AE" w:rsidRDefault="007318A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100’</w:t>
            </w:r>
          </w:p>
        </w:tc>
        <w:tc>
          <w:tcPr>
            <w:tcW w:w="1574" w:type="dxa"/>
          </w:tcPr>
          <w:p w14:paraId="5F9460E8" w14:textId="77777777" w:rsidR="007318AE" w:rsidRDefault="007318A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200’</w:t>
            </w:r>
          </w:p>
        </w:tc>
      </w:tr>
    </w:tbl>
    <w:p w14:paraId="4387790E" w14:textId="77777777" w:rsidR="007318AE" w:rsidRDefault="007318AE">
      <w:pPr>
        <w:rPr>
          <w:rFonts w:ascii="Arial" w:hAnsi="Arial"/>
        </w:rPr>
        <w:sectPr w:rsidR="007318A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0"/>
        <w:gridCol w:w="1540"/>
        <w:gridCol w:w="1542"/>
        <w:gridCol w:w="1542"/>
        <w:gridCol w:w="1542"/>
        <w:gridCol w:w="1542"/>
        <w:gridCol w:w="1542"/>
      </w:tblGrid>
      <w:tr w:rsidR="00051D32" w14:paraId="4936FF50" w14:textId="77777777">
        <w:tc>
          <w:tcPr>
            <w:tcW w:w="1573" w:type="dxa"/>
          </w:tcPr>
          <w:p w14:paraId="3F3BDEEF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76E45049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2FE8FC14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181B52FA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6B4AEDC6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490C489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0D07C22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22382773" w14:textId="77777777">
        <w:tc>
          <w:tcPr>
            <w:tcW w:w="1573" w:type="dxa"/>
          </w:tcPr>
          <w:p w14:paraId="5DED8D88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7D5B82B4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AB22D99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608C2A4F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7C400FD5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40AC573D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2E9B988D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4EC93EE6" w14:textId="77777777">
        <w:tc>
          <w:tcPr>
            <w:tcW w:w="1573" w:type="dxa"/>
          </w:tcPr>
          <w:p w14:paraId="5F4E3287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55F55762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40262B7C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135F0892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FD87852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6E8CACDD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25D09AA4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36EA5A55" w14:textId="77777777">
        <w:tc>
          <w:tcPr>
            <w:tcW w:w="1573" w:type="dxa"/>
          </w:tcPr>
          <w:p w14:paraId="197ED5AC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31D7F257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4478B8B0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665223E8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783871AA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286D86AA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0CD3DDA2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6BC9902F" w14:textId="77777777">
        <w:tc>
          <w:tcPr>
            <w:tcW w:w="1573" w:type="dxa"/>
          </w:tcPr>
          <w:p w14:paraId="5798377C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05956A44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501A5A7D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1E0E588F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2768360D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63EE4ADD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47BAFEB0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13533E54" w14:textId="77777777">
        <w:tc>
          <w:tcPr>
            <w:tcW w:w="1573" w:type="dxa"/>
          </w:tcPr>
          <w:p w14:paraId="2EAD4AA5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49156140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5440AEC3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507D58DD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73C6F0F2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2166BE0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213542E0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66BFE2A4" w14:textId="77777777">
        <w:tc>
          <w:tcPr>
            <w:tcW w:w="1573" w:type="dxa"/>
          </w:tcPr>
          <w:p w14:paraId="7B8AE3C5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1A50F2CE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2E7F9497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6F7430D5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57823C43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A4EAAEF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77006F6F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01B6B535" w14:textId="77777777">
        <w:tc>
          <w:tcPr>
            <w:tcW w:w="1573" w:type="dxa"/>
          </w:tcPr>
          <w:p w14:paraId="6A66AE61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003CA24C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12AF608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582D6221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601A7051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7153B594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369ED05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2C0FA17C" w14:textId="77777777">
        <w:tc>
          <w:tcPr>
            <w:tcW w:w="1573" w:type="dxa"/>
          </w:tcPr>
          <w:p w14:paraId="5952644E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48DEEB11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2AECB6C8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562CD4B2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10E899CB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4660AE27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0605EADC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6FC4AD87" w14:textId="77777777">
        <w:tc>
          <w:tcPr>
            <w:tcW w:w="1573" w:type="dxa"/>
          </w:tcPr>
          <w:p w14:paraId="6EB2E849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60863B58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189F7E81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9C4E50B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5193AA17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28F11F0E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454128BD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12E18DE2" w14:textId="77777777">
        <w:tc>
          <w:tcPr>
            <w:tcW w:w="1573" w:type="dxa"/>
          </w:tcPr>
          <w:p w14:paraId="67421032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6C744D9D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44D27F1D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5A6357C5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02B1169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7F47B1BF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7C7AECF6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1FAF5EAC" w14:textId="77777777">
        <w:tc>
          <w:tcPr>
            <w:tcW w:w="1573" w:type="dxa"/>
          </w:tcPr>
          <w:p w14:paraId="720CDBF5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725F436E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4BAAD5DC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73DB3F59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D1A1EC9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2E1BDCC3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7DF0F336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40F4E1B7" w14:textId="77777777">
        <w:tc>
          <w:tcPr>
            <w:tcW w:w="1573" w:type="dxa"/>
          </w:tcPr>
          <w:p w14:paraId="25CFB04C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2BAB15D9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5D71EF2F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76F1D79B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6E946FA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2E54AD6D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018E08D1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28FCC960" w14:textId="77777777">
        <w:tc>
          <w:tcPr>
            <w:tcW w:w="1573" w:type="dxa"/>
          </w:tcPr>
          <w:p w14:paraId="0D83EE45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19588245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738A4331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1A409C80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BC08AFB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64A086AA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7D5B0C88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2374FBAF" w14:textId="77777777">
        <w:tc>
          <w:tcPr>
            <w:tcW w:w="1573" w:type="dxa"/>
          </w:tcPr>
          <w:p w14:paraId="04C6270B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40D48931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49FFF7B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7918F3FD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4D5516BD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545624CE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07CECC01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5713CCDE" w14:textId="77777777">
        <w:tc>
          <w:tcPr>
            <w:tcW w:w="1573" w:type="dxa"/>
          </w:tcPr>
          <w:p w14:paraId="59E840B0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3E069128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1CFB709E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751C2301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5377D3C0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703464A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13AC610C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46D72FBF" w14:textId="77777777">
        <w:tc>
          <w:tcPr>
            <w:tcW w:w="1573" w:type="dxa"/>
          </w:tcPr>
          <w:p w14:paraId="2DA753BD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07445381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6344272C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489F9C60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2E3EDD1A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CB4FA33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05EF4282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28D49B0F" w14:textId="77777777">
        <w:tc>
          <w:tcPr>
            <w:tcW w:w="1573" w:type="dxa"/>
          </w:tcPr>
          <w:p w14:paraId="484F86E8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2DF747ED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028F1A2E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46EC0A56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685564DA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2F0AE759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505A073D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108DC884" w14:textId="77777777">
        <w:tc>
          <w:tcPr>
            <w:tcW w:w="1573" w:type="dxa"/>
          </w:tcPr>
          <w:p w14:paraId="7F4D5780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5522CD86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333699E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5667A75E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618C9A3D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6A05EEDF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00A9E39E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3B2B935A" w14:textId="77777777">
        <w:tc>
          <w:tcPr>
            <w:tcW w:w="1573" w:type="dxa"/>
          </w:tcPr>
          <w:p w14:paraId="2A523890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2F50ABAA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44D6758E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7268B425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5D3D2A6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1A44F0AA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61D172BC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3EB2B76A" w14:textId="77777777">
        <w:tc>
          <w:tcPr>
            <w:tcW w:w="1573" w:type="dxa"/>
          </w:tcPr>
          <w:p w14:paraId="11C0C39B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2B1CD7F8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0C960396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721457B3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11754F70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5C753442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1762A723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059A246D" w14:textId="77777777">
        <w:tc>
          <w:tcPr>
            <w:tcW w:w="1573" w:type="dxa"/>
          </w:tcPr>
          <w:p w14:paraId="69334535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6EF2EB13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78313C86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13EBCE01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584AB070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445F9BBE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22E6A6CF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5ED5963C" w14:textId="77777777">
        <w:tc>
          <w:tcPr>
            <w:tcW w:w="1573" w:type="dxa"/>
          </w:tcPr>
          <w:p w14:paraId="0574192E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51F6BA4C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0155E57B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57515A6D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6706F105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105947ED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4C291348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3D004CBF" w14:textId="77777777">
        <w:tc>
          <w:tcPr>
            <w:tcW w:w="1573" w:type="dxa"/>
          </w:tcPr>
          <w:p w14:paraId="42F156E9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3F9FFDB0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77D428FE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2135933C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1F5E1B1F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7843422F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474F01AE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24D6731B" w14:textId="77777777">
        <w:tc>
          <w:tcPr>
            <w:tcW w:w="1573" w:type="dxa"/>
          </w:tcPr>
          <w:p w14:paraId="4F8D21BD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74542E24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5C7B1D27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7A1A4797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5D3977AC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00B0D93B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1B8A5473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30237DBB" w14:textId="77777777">
        <w:tc>
          <w:tcPr>
            <w:tcW w:w="1573" w:type="dxa"/>
          </w:tcPr>
          <w:p w14:paraId="520AA20B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7CF77046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B9B21B8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49696616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6B7E3674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63FBDF86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50BAFA5C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41947AB7" w14:textId="77777777">
        <w:tc>
          <w:tcPr>
            <w:tcW w:w="1573" w:type="dxa"/>
          </w:tcPr>
          <w:p w14:paraId="5C9B2E65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484FD320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96344D2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0541018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23FA4076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5287BD3E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C73CD37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4D248C29" w14:textId="77777777">
        <w:tc>
          <w:tcPr>
            <w:tcW w:w="1573" w:type="dxa"/>
          </w:tcPr>
          <w:p w14:paraId="7834A01C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15EF4604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175DB40A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00D09A09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5DB1F9CC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0FC8FF99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2D025285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583CB6C2" w14:textId="77777777">
        <w:tc>
          <w:tcPr>
            <w:tcW w:w="1573" w:type="dxa"/>
          </w:tcPr>
          <w:p w14:paraId="0E21E48D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4549BF07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9324629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58BA6BD5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02C7BB86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4371C1CC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7E2478D6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492DF8BB" w14:textId="77777777">
        <w:tc>
          <w:tcPr>
            <w:tcW w:w="1573" w:type="dxa"/>
          </w:tcPr>
          <w:p w14:paraId="2C3C049F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158A20EE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6F1E03C7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6D83E7C5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785F61C8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7E37212D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2400AE5D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40E4F2A6" w14:textId="77777777">
        <w:tc>
          <w:tcPr>
            <w:tcW w:w="1573" w:type="dxa"/>
          </w:tcPr>
          <w:p w14:paraId="03ABFAB3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77BD538E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53B6712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42EDFA60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EAB10BD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43ADF0A9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02F6609C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19DEDBDD" w14:textId="77777777">
        <w:tc>
          <w:tcPr>
            <w:tcW w:w="1573" w:type="dxa"/>
          </w:tcPr>
          <w:p w14:paraId="2A3DAA11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1AB21DE7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E31E496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1B1B14C7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78F8D84D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7D8F0325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7278A856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721BFE17" w14:textId="77777777">
        <w:tc>
          <w:tcPr>
            <w:tcW w:w="1573" w:type="dxa"/>
          </w:tcPr>
          <w:p w14:paraId="15A56110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04896A00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26B4248B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67EAB838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2AA2060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43A8C928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D39EBE8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47CA8872" w14:textId="77777777">
        <w:tc>
          <w:tcPr>
            <w:tcW w:w="1573" w:type="dxa"/>
          </w:tcPr>
          <w:p w14:paraId="36EFBE41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26628DDE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2DE957B7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6BD6C7B1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29B7C4B1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0A0189A7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780A8CDA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09E099D1" w14:textId="77777777">
        <w:tc>
          <w:tcPr>
            <w:tcW w:w="1573" w:type="dxa"/>
          </w:tcPr>
          <w:p w14:paraId="3FE163FE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44C5D44D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746E5D52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48FEFA57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78D6B6A4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6029A604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38D2CBC8" w14:textId="77777777" w:rsidR="007318AE" w:rsidRDefault="007318AE">
            <w:pPr>
              <w:rPr>
                <w:rFonts w:ascii="Arial" w:hAnsi="Arial"/>
              </w:rPr>
            </w:pPr>
          </w:p>
        </w:tc>
      </w:tr>
      <w:tr w:rsidR="00051D32" w14:paraId="257810DB" w14:textId="77777777">
        <w:tc>
          <w:tcPr>
            <w:tcW w:w="1573" w:type="dxa"/>
          </w:tcPr>
          <w:p w14:paraId="08799875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3" w:type="dxa"/>
          </w:tcPr>
          <w:p w14:paraId="3BDA7674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46FF1196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42529257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74C4EE31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41F2BECB" w14:textId="77777777" w:rsidR="007318AE" w:rsidRDefault="007318AE">
            <w:pPr>
              <w:rPr>
                <w:rFonts w:ascii="Arial" w:hAnsi="Arial"/>
              </w:rPr>
            </w:pPr>
          </w:p>
        </w:tc>
        <w:tc>
          <w:tcPr>
            <w:tcW w:w="1574" w:type="dxa"/>
          </w:tcPr>
          <w:p w14:paraId="188E484A" w14:textId="77777777" w:rsidR="007318AE" w:rsidRDefault="007318AE">
            <w:pPr>
              <w:rPr>
                <w:rFonts w:ascii="Arial" w:hAnsi="Arial"/>
              </w:rPr>
            </w:pPr>
          </w:p>
        </w:tc>
      </w:tr>
    </w:tbl>
    <w:p w14:paraId="0A2B7076" w14:textId="77777777" w:rsidR="007318AE" w:rsidRDefault="007318AE">
      <w:pPr>
        <w:rPr>
          <w:rFonts w:ascii="Arial" w:hAnsi="Arial"/>
          <w:sz w:val="12"/>
        </w:rPr>
      </w:pPr>
    </w:p>
    <w:sectPr w:rsidR="007318AE">
      <w:type w:val="continuous"/>
      <w:pgSz w:w="12240" w:h="15840"/>
      <w:pgMar w:top="720" w:right="720" w:bottom="720" w:left="72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D5EA8" w14:textId="77777777" w:rsidR="007318AE" w:rsidRDefault="007318AE">
      <w:r>
        <w:separator/>
      </w:r>
    </w:p>
  </w:endnote>
  <w:endnote w:type="continuationSeparator" w:id="0">
    <w:p w14:paraId="5EFC6117" w14:textId="77777777" w:rsidR="007318AE" w:rsidRDefault="0073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1F6C7" w14:textId="77777777" w:rsidR="007318AE" w:rsidRDefault="007318AE">
    <w:pPr>
      <w:pStyle w:val="Footer"/>
      <w:jc w:val="right"/>
      <w:rPr>
        <w:rFonts w:ascii="Arial" w:hAnsi="Arial"/>
        <w:sz w:val="18"/>
      </w:rPr>
    </w:pPr>
    <w:r>
      <w:rPr>
        <w:rFonts w:ascii="Arial" w:hAnsi="Arial"/>
        <w:sz w:val="18"/>
      </w:rPr>
      <w:t xml:space="preserve">Page </w:t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PAGE </w:instrText>
    </w:r>
    <w:r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>
      <w:rPr>
        <w:rFonts w:ascii="Arial" w:hAnsi="Arial"/>
        <w:sz w:val="18"/>
      </w:rPr>
      <w:fldChar w:fldCharType="end"/>
    </w:r>
    <w:r>
      <w:rPr>
        <w:rFonts w:ascii="Arial" w:hAnsi="Arial"/>
        <w:sz w:val="18"/>
      </w:rPr>
      <w:t xml:space="preserve"> of </w:t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NUMPAGES </w:instrText>
    </w:r>
    <w:r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2</w:t>
    </w:r>
    <w:r>
      <w:rPr>
        <w:rFonts w:ascii="Arial" w:hAnsi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459ED" w14:textId="77777777" w:rsidR="007318AE" w:rsidRDefault="007318AE">
      <w:r>
        <w:separator/>
      </w:r>
    </w:p>
  </w:footnote>
  <w:footnote w:type="continuationSeparator" w:id="0">
    <w:p w14:paraId="547F4319" w14:textId="77777777" w:rsidR="007318AE" w:rsidRDefault="00731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tMhlTM4WE3nKoUWYhYVAy39M8WIgMTJaChPB1IDXWhUA/ilH0G9g5Bft9f8+oOlCDDo3/6JEJjva6BAGoi9Uw==" w:salt="ptxL4pdLrz/6tRZJzZEXG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584"/>
    <w:rsid w:val="00051D32"/>
    <w:rsid w:val="00287584"/>
    <w:rsid w:val="0032269D"/>
    <w:rsid w:val="007318AE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DA491"/>
  <w15:chartTrackingRefBased/>
  <w15:docId w15:val="{2DEA6F6E-7831-4070-8F4F-15A7D75F8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4C3197-2688-4CB2-914B-A2294A26FFF2}"/>
</file>

<file path=customXml/itemProps2.xml><?xml version="1.0" encoding="utf-8"?>
<ds:datastoreItem xmlns:ds="http://schemas.openxmlformats.org/officeDocument/2006/customXml" ds:itemID="{97EA3362-0C65-4B82-8884-88126E467A32}"/>
</file>

<file path=customXml/itemProps3.xml><?xml version="1.0" encoding="utf-8"?>
<ds:datastoreItem xmlns:ds="http://schemas.openxmlformats.org/officeDocument/2006/customXml" ds:itemID="{AA4C7408-424C-4144-99FB-B5AFF96E1D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STREAMBED PROFILE INSPECTION REPORT</vt:lpstr>
    </vt:vector>
  </TitlesOfParts>
  <Company>Wisconsin Department of Transportation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DT2012 STREAMBED PROFILE INSPECTION REPORT</dc:title>
  <dc:subject/>
  <dc:creator>WisDOT</dc:creator>
  <cp:keywords>DT2012</cp:keywords>
  <dc:description/>
  <cp:lastModifiedBy>Torres, Cora L - DOT</cp:lastModifiedBy>
  <cp:revision>3</cp:revision>
  <cp:lastPrinted>2004-01-15T17:11:00Z</cp:lastPrinted>
  <dcterms:created xsi:type="dcterms:W3CDTF">2026-02-26T16:32:00Z</dcterms:created>
  <dcterms:modified xsi:type="dcterms:W3CDTF">2026-02-26T16:56:00Z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