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872" w:tblpY="84"/>
        <w:tblW w:w="612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32"/>
        <w:gridCol w:w="3888"/>
      </w:tblGrid>
      <w:tr w:rsidR="00000000" w14:paraId="0786E09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8CC5" w14:textId="77777777" w:rsidR="001249D1" w:rsidRDefault="001249D1">
            <w:pPr>
              <w:spacing w:before="20"/>
              <w:ind w:right="-75"/>
              <w:rPr>
                <w:sz w:val="18"/>
              </w:rPr>
            </w:pPr>
            <w:r>
              <w:rPr>
                <w:sz w:val="18"/>
              </w:rPr>
              <w:t>Area Code - Telephone #</w:t>
            </w:r>
          </w:p>
          <w:p w14:paraId="5FDB2E11" w14:textId="77777777" w:rsidR="001249D1" w:rsidRDefault="001249D1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2D78" w14:textId="77777777" w:rsidR="001249D1" w:rsidRDefault="001249D1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Area Code - FAX #</w:t>
            </w:r>
          </w:p>
          <w:p w14:paraId="217458FF" w14:textId="77777777" w:rsidR="001249D1" w:rsidRDefault="001249D1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00000" w14:paraId="54670A1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3C6CB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t>Contact Name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CE38D4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</w:tr>
      <w:tr w:rsidR="00000000" w14:paraId="7728A9F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BBFFF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t>Company, Department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15BB9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000000" w14:paraId="660EFB6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2A52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t>Street Address</w:t>
            </w:r>
          </w:p>
        </w:tc>
        <w:tc>
          <w:tcPr>
            <w:tcW w:w="388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A7CB5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000000" w14:paraId="0C947BF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F7B7A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t>City, State, ZIP Code</w:t>
            </w:r>
          </w:p>
        </w:tc>
        <w:tc>
          <w:tcPr>
            <w:tcW w:w="388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0E817" w14:textId="77777777" w:rsidR="001249D1" w:rsidRDefault="001249D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000000" w14:paraId="505C3772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4" w:space="0" w:color="auto"/>
            </w:tcBorders>
            <w:vAlign w:val="bottom"/>
          </w:tcPr>
          <w:p w14:paraId="37659D9C" w14:textId="77777777" w:rsidR="001249D1" w:rsidRDefault="001249D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</w:tbl>
    <w:p w14:paraId="7CC7FF14" w14:textId="77777777" w:rsidR="001249D1" w:rsidRDefault="001249D1">
      <w:pPr>
        <w:pStyle w:val="Header"/>
        <w:tabs>
          <w:tab w:val="clear" w:pos="4320"/>
          <w:tab w:val="clear" w:pos="8640"/>
        </w:tabs>
        <w:spacing w:before="120"/>
      </w:pPr>
    </w:p>
    <w:p w14:paraId="1F91AD56" w14:textId="77777777" w:rsidR="001249D1" w:rsidRDefault="001249D1">
      <w:pPr>
        <w:pStyle w:val="Header"/>
        <w:tabs>
          <w:tab w:val="clear" w:pos="4320"/>
          <w:tab w:val="clear" w:pos="8640"/>
        </w:tabs>
      </w:pPr>
      <w:r>
        <w:t xml:space="preserve">Please FAX your </w:t>
      </w:r>
      <w:r>
        <w:t>order to</w:t>
      </w:r>
      <w:proofErr w:type="gramStart"/>
      <w:r>
        <w:t>:  608</w:t>
      </w:r>
      <w:proofErr w:type="gramEnd"/>
      <w:r>
        <w:t>-246-5632</w:t>
      </w:r>
    </w:p>
    <w:p w14:paraId="32B37484" w14:textId="77777777" w:rsidR="001249D1" w:rsidRDefault="001249D1">
      <w:pPr>
        <w:rPr>
          <w:sz w:val="12"/>
        </w:rPr>
      </w:pPr>
    </w:p>
    <w:p w14:paraId="2989AF3E" w14:textId="77777777" w:rsidR="001249D1" w:rsidRDefault="001249D1">
      <w:r>
        <w:t>Or mail to:</w:t>
      </w:r>
    </w:p>
    <w:p w14:paraId="22149559" w14:textId="77777777" w:rsidR="001249D1" w:rsidRDefault="001249D1">
      <w:pPr>
        <w:rPr>
          <w:sz w:val="12"/>
        </w:rPr>
      </w:pPr>
    </w:p>
    <w:p w14:paraId="0AB2372D" w14:textId="77777777" w:rsidR="001249D1" w:rsidRDefault="001249D1">
      <w:r>
        <w:t>Maps and Publications Sales</w:t>
      </w:r>
    </w:p>
    <w:p w14:paraId="71FB6388" w14:textId="77777777" w:rsidR="001249D1" w:rsidRDefault="001249D1">
      <w:r>
        <w:t>Wisconsin Department of Transportation</w:t>
      </w:r>
    </w:p>
    <w:p w14:paraId="54263C5C" w14:textId="77777777" w:rsidR="001249D1" w:rsidRDefault="001249D1">
      <w:r>
        <w:t>PO Box 7713</w:t>
      </w:r>
    </w:p>
    <w:p w14:paraId="59E67B40" w14:textId="77777777" w:rsidR="001249D1" w:rsidRDefault="001249D1">
      <w:r>
        <w:t>Madison, WI  53707-7713</w:t>
      </w:r>
    </w:p>
    <w:p w14:paraId="7A131A51" w14:textId="77777777" w:rsidR="001249D1" w:rsidRDefault="001249D1">
      <w:pPr>
        <w:rPr>
          <w:sz w:val="16"/>
        </w:rPr>
      </w:pPr>
    </w:p>
    <w:p w14:paraId="49E58DFC" w14:textId="77777777" w:rsidR="001249D1" w:rsidRDefault="001249D1">
      <w:pPr>
        <w:rPr>
          <w:sz w:val="16"/>
        </w:rPr>
      </w:pPr>
    </w:p>
    <w:p w14:paraId="0684E06E" w14:textId="77777777" w:rsidR="001249D1" w:rsidRDefault="001249D1">
      <w:r>
        <w:t>Questions, call</w:t>
      </w:r>
      <w:proofErr w:type="gramStart"/>
      <w:r>
        <w:t>:  608</w:t>
      </w:r>
      <w:proofErr w:type="gramEnd"/>
      <w:r>
        <w:t>-266-3973</w:t>
      </w:r>
    </w:p>
    <w:p w14:paraId="32A2944F" w14:textId="77777777" w:rsidR="001249D1" w:rsidRDefault="001249D1">
      <w:pPr>
        <w:rPr>
          <w:sz w:val="2"/>
        </w:rPr>
      </w:pPr>
      <w:r>
        <w:br w:type="column"/>
      </w:r>
    </w:p>
    <w:p w14:paraId="222064F5" w14:textId="77777777" w:rsidR="001249D1" w:rsidRDefault="001249D1"/>
    <w:p w14:paraId="4FCDBEB4" w14:textId="77777777" w:rsidR="001249D1" w:rsidRDefault="001249D1"/>
    <w:p w14:paraId="2319E5F8" w14:textId="77777777" w:rsidR="001249D1" w:rsidRDefault="001249D1"/>
    <w:p w14:paraId="3398281F" w14:textId="77777777" w:rsidR="001249D1" w:rsidRDefault="001249D1">
      <w:pPr>
        <w:sectPr w:rsidR="00000000">
          <w:type w:val="continuous"/>
          <w:pgSz w:w="12240" w:h="15840"/>
          <w:pgMar w:top="720" w:right="720" w:bottom="432" w:left="720" w:header="720" w:footer="720" w:gutter="0"/>
          <w:cols w:num="2" w:space="216"/>
        </w:sectPr>
      </w:pPr>
    </w:p>
    <w:tbl>
      <w:tblPr>
        <w:tblW w:w="0" w:type="auto"/>
        <w:tblLayout w:type="fixed"/>
        <w:tblLook w:val="00A7" w:firstRow="1" w:lastRow="0" w:firstColumn="1" w:lastColumn="0" w:noHBand="0" w:noVBand="0"/>
      </w:tblPr>
      <w:tblGrid>
        <w:gridCol w:w="5400"/>
        <w:gridCol w:w="1188"/>
        <w:gridCol w:w="4410"/>
      </w:tblGrid>
      <w:tr w:rsidR="00000000" w14:paraId="628469B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88" w:type="dxa"/>
            <w:gridSpan w:val="2"/>
          </w:tcPr>
          <w:p w14:paraId="6F47FC9C" w14:textId="77777777" w:rsidR="001249D1" w:rsidRDefault="001249D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SAFETY ROUTES TO SCHOOL MATERIALS REQUEST</w:t>
            </w:r>
          </w:p>
        </w:tc>
        <w:tc>
          <w:tcPr>
            <w:tcW w:w="4410" w:type="dxa"/>
          </w:tcPr>
          <w:p w14:paraId="37B2D439" w14:textId="77777777" w:rsidR="001249D1" w:rsidRDefault="001249D1">
            <w:pPr>
              <w:jc w:val="right"/>
              <w:rPr>
                <w:b/>
                <w:sz w:val="16"/>
              </w:rPr>
            </w:pPr>
            <w:r>
              <w:rPr>
                <w:sz w:val="16"/>
              </w:rPr>
              <w:t xml:space="preserve">   Wisconsin Department of Transportation</w:t>
            </w:r>
          </w:p>
        </w:tc>
      </w:tr>
      <w:tr w:rsidR="00000000" w14:paraId="2499A99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vAlign w:val="bottom"/>
          </w:tcPr>
          <w:p w14:paraId="0CD99277" w14:textId="77777777" w:rsidR="001249D1" w:rsidRDefault="001249D1">
            <w:pPr>
              <w:rPr>
                <w:sz w:val="16"/>
              </w:rPr>
            </w:pPr>
            <w:r>
              <w:rPr>
                <w:sz w:val="16"/>
              </w:rPr>
              <w:t xml:space="preserve">DT2265    2008 </w:t>
            </w:r>
          </w:p>
        </w:tc>
        <w:tc>
          <w:tcPr>
            <w:tcW w:w="5598" w:type="dxa"/>
            <w:gridSpan w:val="2"/>
          </w:tcPr>
          <w:p w14:paraId="11D49D0D" w14:textId="77777777" w:rsidR="001249D1" w:rsidRDefault="001249D1">
            <w:pPr>
              <w:jc w:val="right"/>
              <w:rPr>
                <w:b/>
                <w:bCs/>
              </w:rPr>
            </w:pPr>
          </w:p>
        </w:tc>
      </w:tr>
      <w:tr w:rsidR="00000000" w14:paraId="7043BD1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998" w:type="dxa"/>
            <w:gridSpan w:val="3"/>
            <w:vAlign w:val="bottom"/>
          </w:tcPr>
          <w:p w14:paraId="360B72E6" w14:textId="77777777" w:rsidR="001249D1" w:rsidRDefault="001249D1">
            <w:pPr>
              <w:rPr>
                <w:b/>
                <w:bCs/>
              </w:rPr>
            </w:pPr>
            <w:r>
              <w:rPr>
                <w:sz w:val="18"/>
              </w:rPr>
              <w:t xml:space="preserve">Indicate quantity needed to </w:t>
            </w:r>
            <w:proofErr w:type="gramStart"/>
            <w:r>
              <w:rPr>
                <w:sz w:val="18"/>
              </w:rPr>
              <w:t>left</w:t>
            </w:r>
            <w:proofErr w:type="gramEnd"/>
            <w:r>
              <w:rPr>
                <w:sz w:val="18"/>
              </w:rPr>
              <w:t xml:space="preserve"> of item. Note maximum per school. No charge for items. Please allow 2-3 weeks for delivery time.</w:t>
            </w:r>
          </w:p>
        </w:tc>
      </w:tr>
      <w:tr w:rsidR="00000000" w14:paraId="1DC555A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0" w:type="dxa"/>
          </w:tcPr>
          <w:p w14:paraId="71BB0063" w14:textId="77777777" w:rsidR="001249D1" w:rsidRDefault="001249D1">
            <w:pPr>
              <w:spacing w:line="240" w:lineRule="atLeast"/>
              <w:rPr>
                <w:sz w:val="16"/>
              </w:rPr>
            </w:pPr>
          </w:p>
          <w:p w14:paraId="2E0AC3BC" w14:textId="77777777" w:rsidR="001249D1" w:rsidRDefault="001249D1">
            <w:pPr>
              <w:spacing w:line="240" w:lineRule="atLeast"/>
            </w:pPr>
            <w:r>
              <w:t>QUANTITY</w:t>
            </w:r>
          </w:p>
          <w:p w14:paraId="6E03E12E" w14:textId="77777777" w:rsidR="001249D1" w:rsidRDefault="001249D1">
            <w:pPr>
              <w:spacing w:line="240" w:lineRule="atLeast"/>
              <w:jc w:val="center"/>
              <w:rPr>
                <w:b/>
              </w:rPr>
            </w:pPr>
          </w:p>
          <w:p w14:paraId="25E29268" w14:textId="77777777" w:rsidR="001249D1" w:rsidRDefault="001249D1">
            <w:pPr>
              <w:spacing w:before="120" w:after="120" w:line="250" w:lineRule="exact"/>
            </w:pP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  <w:r>
              <w:tab/>
              <w:t>Mileage Club Punch cards (Maximum order 600)</w:t>
            </w:r>
          </w:p>
          <w:p w14:paraId="00175A74" w14:textId="77777777" w:rsidR="001249D1" w:rsidRDefault="001249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120" w:line="250" w:lineRule="exact"/>
            </w:pP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  <w:r>
              <w:tab/>
              <w:t>Toe tokens (Maximum order 600)</w:t>
            </w:r>
          </w:p>
          <w:p w14:paraId="1AF5D03C" w14:textId="77777777" w:rsidR="001249D1" w:rsidRDefault="001249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120" w:line="250" w:lineRule="exact"/>
            </w:pP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  <w:r>
              <w:tab/>
              <w:t>Toe token chains (Maximum order 150)</w:t>
            </w:r>
          </w:p>
          <w:p w14:paraId="63425B33" w14:textId="77777777" w:rsidR="001249D1" w:rsidRDefault="001249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120" w:line="250" w:lineRule="exact"/>
            </w:pP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  <w:r>
              <w:tab/>
              <w:t>English “Join the Fun!” poster (Maximum order 2)</w:t>
            </w:r>
          </w:p>
          <w:p w14:paraId="03B18CFF" w14:textId="77777777" w:rsidR="001249D1" w:rsidRDefault="001249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120" w:line="250" w:lineRule="exact"/>
            </w:pP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  <w:r>
              <w:tab/>
              <w:t>Sp</w:t>
            </w:r>
            <w:r>
              <w:t>anish “Join the Fun!” poster (Maximum order 1)</w:t>
            </w:r>
          </w:p>
          <w:p w14:paraId="4D7AC177" w14:textId="77777777" w:rsidR="001249D1" w:rsidRDefault="001249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120" w:line="250" w:lineRule="exact"/>
              <w:rPr>
                <w:sz w:val="16"/>
              </w:rPr>
            </w:pP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  <w:r>
              <w:tab/>
              <w:t>Hmong “Join the Fun!” poster (Maximum order 1)</w:t>
            </w:r>
          </w:p>
          <w:p w14:paraId="795CE039" w14:textId="77777777" w:rsidR="001249D1" w:rsidRDefault="001249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0" w:lineRule="exact"/>
              <w:rPr>
                <w:sz w:val="16"/>
              </w:rPr>
            </w:pPr>
          </w:p>
        </w:tc>
        <w:tc>
          <w:tcPr>
            <w:tcW w:w="5598" w:type="dxa"/>
            <w:gridSpan w:val="2"/>
          </w:tcPr>
          <w:p w14:paraId="7B12DD6B" w14:textId="77777777" w:rsidR="001249D1" w:rsidRDefault="001249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0" w:lineRule="exact"/>
              <w:rPr>
                <w:sz w:val="16"/>
              </w:rPr>
            </w:pPr>
          </w:p>
        </w:tc>
      </w:tr>
    </w:tbl>
    <w:p w14:paraId="36746E71" w14:textId="77777777" w:rsidR="001249D1" w:rsidRDefault="001249D1">
      <w:pPr>
        <w:spacing w:line="240" w:lineRule="atLeast"/>
        <w:rPr>
          <w:sz w:val="16"/>
        </w:rPr>
      </w:pPr>
    </w:p>
    <w:sectPr w:rsidR="0000000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V9P5RKKt7DIe+e37oxB/gPJD0zHMjm+r8pktdiAWz/lsYHzJB9wmePgLh0eVvge8GlpEcuAH9UUqpScUfDNjg==" w:salt="e89Y2Aetqtjoo7YiVe9j2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ED"/>
    <w:rsid w:val="000961ED"/>
    <w:rsid w:val="0012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C6A720"/>
  <w15:chartTrackingRefBased/>
  <w15:docId w15:val="{2546EC8F-7694-4129-845B-D399DEB6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85E1B5-CB3B-491B-A5AF-2CCC596E9D61}"/>
</file>

<file path=customXml/itemProps2.xml><?xml version="1.0" encoding="utf-8"?>
<ds:datastoreItem xmlns:ds="http://schemas.openxmlformats.org/officeDocument/2006/customXml" ds:itemID="{4A4D8F19-DD66-474D-81A7-DC3AB99745F1}"/>
</file>

<file path=customXml/itemProps3.xml><?xml version="1.0" encoding="utf-8"?>
<ds:datastoreItem xmlns:ds="http://schemas.openxmlformats.org/officeDocument/2006/customXml" ds:itemID="{491BD73B-3609-4774-BB90-307DF39D1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DT2265 Safety Routes to School Materials Request</vt:lpstr>
    </vt:vector>
  </TitlesOfParts>
  <Company>Wisconsin Department of Transportation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DT2265 Safety Routes to School Materials Request</dc:title>
  <dc:subject>DT2265</dc:subject>
  <dc:creator>WisDOT</dc:creator>
  <cp:keywords>routes, safety, materials, request, school</cp:keywords>
  <dc:description/>
  <cp:lastModifiedBy>Winters, Elle C - DOT</cp:lastModifiedBy>
  <cp:revision>2</cp:revision>
  <cp:lastPrinted>2007-03-06T22:42:00Z</cp:lastPrinted>
  <dcterms:created xsi:type="dcterms:W3CDTF">2026-07-21T14:35:00Z</dcterms:created>
  <dcterms:modified xsi:type="dcterms:W3CDTF">2026-07-21T14:35:00Z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