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66BF" w14:textId="77777777" w:rsidR="00A8271F" w:rsidRDefault="00A8271F">
      <w:pPr>
        <w:tabs>
          <w:tab w:val="right" w:pos="10800"/>
        </w:tabs>
        <w:rPr>
          <w:rFonts w:ascii="Arial" w:hAnsi="Arial"/>
          <w:sz w:val="16"/>
        </w:rPr>
      </w:pPr>
      <w:r>
        <w:rPr>
          <w:rFonts w:ascii="Arial" w:hAnsi="Arial"/>
          <w:b/>
          <w:bCs/>
        </w:rPr>
        <w:t>LIGHTING SERVICE REPORT</w:t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Wisconsin Department of Transportation</w:t>
      </w:r>
    </w:p>
    <w:p w14:paraId="227B6A88" w14:textId="77777777" w:rsidR="00A8271F" w:rsidRDefault="00A8271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DT2289     2007</w:t>
      </w:r>
    </w:p>
    <w:p w14:paraId="73B29F45" w14:textId="77777777" w:rsidR="00A8271F" w:rsidRDefault="00A8271F">
      <w:pPr>
        <w:rPr>
          <w:rFonts w:ascii="Arial" w:hAnsi="Arial"/>
          <w:sz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241"/>
        <w:gridCol w:w="319"/>
        <w:gridCol w:w="1560"/>
        <w:gridCol w:w="793"/>
        <w:gridCol w:w="41"/>
        <w:gridCol w:w="726"/>
        <w:gridCol w:w="1560"/>
        <w:gridCol w:w="360"/>
        <w:gridCol w:w="1200"/>
        <w:gridCol w:w="511"/>
        <w:gridCol w:w="1049"/>
      </w:tblGrid>
      <w:tr w:rsidR="00000000" w14:paraId="437182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51F4A" w14:textId="77777777" w:rsidR="00A8271F" w:rsidRDefault="00A8271F">
            <w:pPr>
              <w:ind w:left="1200" w:hanging="1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Instructions</w:t>
            </w:r>
            <w:proofErr w:type="gramStart"/>
            <w:r>
              <w:rPr>
                <w:rFonts w:ascii="Arial" w:hAnsi="Arial"/>
                <w:b/>
                <w:bCs/>
                <w:sz w:val="18"/>
              </w:rPr>
              <w:t>:  1</w:t>
            </w:r>
            <w:proofErr w:type="gramEnd"/>
            <w:r>
              <w:rPr>
                <w:rFonts w:ascii="Arial" w:hAnsi="Arial"/>
                <w:b/>
                <w:bCs/>
                <w:sz w:val="18"/>
              </w:rPr>
              <w:t xml:space="preserve"> copy each to Lighting Engineering Section and Electrical Field </w:t>
            </w:r>
            <w:proofErr w:type="gramStart"/>
            <w:r>
              <w:rPr>
                <w:rFonts w:ascii="Arial" w:hAnsi="Arial"/>
                <w:b/>
                <w:bCs/>
                <w:sz w:val="18"/>
              </w:rPr>
              <w:t>Unit;</w:t>
            </w:r>
            <w:proofErr w:type="gramEnd"/>
          </w:p>
          <w:p w14:paraId="41DE3239" w14:textId="77777777" w:rsidR="00A8271F" w:rsidRDefault="00A8271F">
            <w:pPr>
              <w:ind w:left="1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1 copy retained in your files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399478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Sheet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7851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of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  <w:tr w:rsidR="00000000" w14:paraId="1B584D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1" w:type="dxa"/>
            <w:gridSpan w:val="2"/>
            <w:tcBorders>
              <w:left w:val="nil"/>
            </w:tcBorders>
          </w:tcPr>
          <w:p w14:paraId="749B245A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ID</w:t>
            </w:r>
          </w:p>
          <w:p w14:paraId="7ECE7924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2672" w:type="dxa"/>
            <w:gridSpan w:val="3"/>
            <w:tcBorders>
              <w:left w:val="nil"/>
            </w:tcBorders>
          </w:tcPr>
          <w:p w14:paraId="520A625F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 Work Order No.</w:t>
            </w:r>
          </w:p>
          <w:p w14:paraId="736CBFEF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2687" w:type="dxa"/>
            <w:gridSpan w:val="4"/>
            <w:tcBorders>
              <w:left w:val="nil"/>
            </w:tcBorders>
          </w:tcPr>
          <w:p w14:paraId="2E0C2378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Installation No.</w:t>
            </w:r>
          </w:p>
          <w:p w14:paraId="22B97EF3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4147E746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E804EB4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000000" w14:paraId="2C4C45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53" w:type="dxa"/>
            <w:gridSpan w:val="5"/>
            <w:tcBorders>
              <w:left w:val="nil"/>
            </w:tcBorders>
            <w:vAlign w:val="center"/>
          </w:tcPr>
          <w:p w14:paraId="25992FE7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repair due to claim?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Yes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No</w:t>
            </w:r>
          </w:p>
        </w:tc>
        <w:tc>
          <w:tcPr>
            <w:tcW w:w="2687" w:type="dxa"/>
            <w:gridSpan w:val="4"/>
            <w:tcBorders>
              <w:left w:val="nil"/>
            </w:tcBorders>
          </w:tcPr>
          <w:p w14:paraId="00CF709C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11FD349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760" w:type="dxa"/>
            <w:gridSpan w:val="3"/>
            <w:tcBorders>
              <w:left w:val="nil"/>
              <w:right w:val="nil"/>
            </w:tcBorders>
          </w:tcPr>
          <w:p w14:paraId="2CF95D5B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Completed By</w:t>
            </w:r>
          </w:p>
          <w:p w14:paraId="757F361F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000000" w14:paraId="754D06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14:paraId="05112A84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Work to be Done / Location</w:t>
            </w:r>
          </w:p>
          <w:p w14:paraId="7E98C658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  <w:p w14:paraId="45FE073E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  <w:p w14:paraId="3D68B74E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000000" w14:paraId="68505947" w14:textId="77777777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5394" w:type="dxa"/>
            <w:gridSpan w:val="6"/>
            <w:tcBorders>
              <w:left w:val="nil"/>
              <w:right w:val="single" w:sz="4" w:space="0" w:color="auto"/>
            </w:tcBorders>
          </w:tcPr>
          <w:p w14:paraId="2708BE4E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Statewide Traffic Operations Center (STOC) Incident No.</w:t>
            </w:r>
          </w:p>
          <w:p w14:paraId="157985FD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26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15F19B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Motor Vehicle Crash Report No.</w:t>
            </w:r>
          </w:p>
          <w:p w14:paraId="4EE2B813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nil"/>
            </w:tcBorders>
          </w:tcPr>
          <w:p w14:paraId="6ABC98FA" w14:textId="77777777" w:rsidR="00A8271F" w:rsidRDefault="00A8271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Damaged Property Tag No.</w:t>
            </w:r>
          </w:p>
          <w:p w14:paraId="6045941F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ascii="Arial" w:hAnsi="Arial"/>
                <w:sz w:val="20"/>
              </w:rPr>
              <w:instrText xml:space="preserve"> FORMTE</w:instrText>
            </w:r>
            <w:r>
              <w:rPr>
                <w:rFonts w:ascii="Arial" w:hAnsi="Arial"/>
                <w:sz w:val="20"/>
              </w:rPr>
              <w:instrText xml:space="preserve">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</w:tr>
      <w:tr w:rsidR="00000000" w14:paraId="1233DD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00" w:type="dxa"/>
            <w:gridSpan w:val="12"/>
            <w:tcBorders>
              <w:left w:val="nil"/>
              <w:right w:val="nil"/>
            </w:tcBorders>
          </w:tcPr>
          <w:p w14:paraId="6D7DE7D6" w14:textId="77777777" w:rsidR="00A8271F" w:rsidRDefault="00A8271F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County Persons and Equipment Used</w:t>
            </w:r>
          </w:p>
        </w:tc>
      </w:tr>
      <w:tr w:rsidR="00000000" w14:paraId="4F657F2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6AD59733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7205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Person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B20F246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Hours</w:t>
            </w:r>
          </w:p>
        </w:tc>
        <w:tc>
          <w:tcPr>
            <w:tcW w:w="1560" w:type="dxa"/>
            <w:gridSpan w:val="3"/>
            <w:tcBorders>
              <w:left w:val="nil"/>
            </w:tcBorders>
            <w:vAlign w:val="center"/>
          </w:tcPr>
          <w:p w14:paraId="79FB33B4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Equipment</w:t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34FB7D26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Hours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DEEA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Equipment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600951E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Hours</w:t>
            </w:r>
          </w:p>
        </w:tc>
      </w:tr>
    </w:tbl>
    <w:p w14:paraId="03CB1006" w14:textId="77777777" w:rsidR="00A8271F" w:rsidRDefault="00A8271F">
      <w:pPr>
        <w:jc w:val="center"/>
        <w:rPr>
          <w:rFonts w:ascii="Arial" w:hAnsi="Arial"/>
          <w:sz w:val="20"/>
        </w:rPr>
        <w:sectPr w:rsidR="00000000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60"/>
        <w:gridCol w:w="1560"/>
        <w:gridCol w:w="1560"/>
        <w:gridCol w:w="1560"/>
        <w:gridCol w:w="1560"/>
        <w:gridCol w:w="1560"/>
      </w:tblGrid>
      <w:tr w:rsidR="00A8271F" w14:paraId="5B828AA3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20327366" w14:textId="012E4D4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1D2E4" w14:textId="30B13CA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844F90" w14:textId="1CFA355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BED463D" w14:textId="1578639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58AC86F9" w14:textId="1A73048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DF30" w14:textId="479760B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67F92162" w14:textId="3750036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4EBEA86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3A0D677B" w14:textId="685712F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7B27A" w14:textId="1A6F877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C96AF29" w14:textId="45DC489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BCAA49D" w14:textId="46905DA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581A0A74" w14:textId="4980688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E1DF" w14:textId="1565844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4E593121" w14:textId="139EE00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0ECBDFB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034FB3CB" w14:textId="6F7FE28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11896" w14:textId="43ACA2B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C0901EB" w14:textId="2EDA368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09B7387" w14:textId="2B65E7C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46ABF61B" w14:textId="5E38096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D5182" w14:textId="728F613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6FFCD10C" w14:textId="510652E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45BB1CD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25413382" w14:textId="182234F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B63A" w14:textId="50EA3E8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C98AB29" w14:textId="046AB92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7EB006F" w14:textId="7F79666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0D7C998A" w14:textId="26CE350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F650" w14:textId="01907BC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256810DD" w14:textId="7AA81FC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7C314F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6CC0BA38" w14:textId="73563B4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4F1C0" w14:textId="456EE11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0AB32E3" w14:textId="0D4ECEE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2CBE3AB" w14:textId="6F5B591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32E9C940" w14:textId="4FD5EBC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6395" w14:textId="1EE864C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4E2B21F8" w14:textId="1ED7A1F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572AEC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42071FF7" w14:textId="4E2DB77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2C56" w14:textId="49BF2EB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1F4B9E69" w14:textId="2364992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3308DA58" w14:textId="1E7573A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75AD1E48" w14:textId="5CC2B94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FB8D4" w14:textId="546EA23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12125C7C" w14:textId="516D024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A981A91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7BA6F44E" w14:textId="4AE4169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75E81" w14:textId="466EFA4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F1529C" w14:textId="65539B0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EFAD2AE" w14:textId="1AE21B8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77715D43" w14:textId="354BF64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D471" w14:textId="3353379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3AC9CBB1" w14:textId="5DFE3D0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39FECFC4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684021A3" w14:textId="2B4367D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758CE" w14:textId="2A83E4D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4F6DAEF" w14:textId="536FF23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D39E5A8" w14:textId="6F47697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512C27E9" w14:textId="3E32B3F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F33B" w14:textId="1A87B4C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0096F342" w14:textId="7D79304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4E6DF873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7F757328" w14:textId="53F3536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FD2D8" w14:textId="20EFA3D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AD8987C" w14:textId="08AB7C6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25EBC17" w14:textId="21A6603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47629F8A" w14:textId="3A2EE5D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F3B2A" w14:textId="632E2C5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6ADD7F6A" w14:textId="2D3F019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94B5338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6BE11FD4" w14:textId="38D4A93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EFDE" w14:textId="246C3EE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494E833" w14:textId="35CF2D4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F9CAA1D" w14:textId="06C4D67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38372694" w14:textId="3434648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C1F9" w14:textId="7D68432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5B514EDD" w14:textId="652CF55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21EF0CE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39C46A81" w14:textId="516D297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A490" w14:textId="67B4E8D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E541004" w14:textId="6809557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9F72BEA" w14:textId="4863B86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4A5C8E44" w14:textId="5900D5A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B3DF" w14:textId="23E5DDF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0A6364CE" w14:textId="08CDE62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6F79C36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1808CAA2" w14:textId="63DC2BF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25A62" w14:textId="2254AB2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62178E" w14:textId="49215B9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7C2E4DAB" w14:textId="34A6B50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176683F9" w14:textId="101115E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19BD5" w14:textId="4480B3E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342412F2" w14:textId="5E021E5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E8CDFF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4430BCB4" w14:textId="10909BD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40D40" w14:textId="2536384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83D0B25" w14:textId="1FC2F4F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8E15B70" w14:textId="7A7B339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087DBF18" w14:textId="7A81F52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A24E" w14:textId="1883869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5B177914" w14:textId="1252926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43EB29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6D77D4B3" w14:textId="16B78EE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7C10D" w14:textId="2C1AD2F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525EA75" w14:textId="153C640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AA0896F" w14:textId="6378141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0BC535C7" w14:textId="66A7399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CD97" w14:textId="08CEC2C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2B57D979" w14:textId="04C62B2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8ACDE16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545687E6" w14:textId="1AF1065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8671C" w14:textId="1C1C244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5886DDE" w14:textId="48D702A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DEBCF89" w14:textId="10A741D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0A85BE92" w14:textId="3858BD3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CADFF" w14:textId="7F13B63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5DDBEA00" w14:textId="4171DBB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6469F7B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7AD0D4E5" w14:textId="2B8BE3D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44C67" w14:textId="7EA8636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673E4F5" w14:textId="7B8E199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6723672A" w14:textId="7B94E71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5439A021" w14:textId="3F5F56F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10514" w14:textId="32425F5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24ECAA1B" w14:textId="4807F5C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6C4BC1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4BC1">
              <w:rPr>
                <w:rFonts w:ascii="Arial" w:hAnsi="Arial"/>
                <w:sz w:val="20"/>
              </w:rPr>
              <w:instrText xml:space="preserve"> FORMTEXT </w:instrText>
            </w:r>
            <w:r w:rsidRPr="006C4BC1">
              <w:rPr>
                <w:rFonts w:ascii="Arial" w:hAnsi="Arial"/>
                <w:sz w:val="20"/>
              </w:rPr>
            </w:r>
            <w:r w:rsidRPr="006C4BC1">
              <w:rPr>
                <w:rFonts w:ascii="Arial" w:hAnsi="Arial"/>
                <w:sz w:val="20"/>
              </w:rPr>
              <w:fldChar w:fldCharType="separate"/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noProof/>
                <w:sz w:val="20"/>
              </w:rPr>
              <w:t> </w:t>
            </w:r>
            <w:r w:rsidRPr="006C4BC1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7BA231A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7E610B12" w14:textId="2B2FD03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2A620" w14:textId="2583B11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6DC0BBD" w14:textId="7AA6F64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52BB4413" w14:textId="16462BB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752F74C0" w14:textId="3171B76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E083" w14:textId="38DE099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4217D7AF" w14:textId="57B4C82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1D1315CE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2AE15DB6" w14:textId="6454D92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CA9D" w14:textId="482E5A0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86DA50D" w14:textId="7244397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161D086" w14:textId="1D06D45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20894E44" w14:textId="72955DC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C5946" w14:textId="3922368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7949BE36" w14:textId="4D6E6EE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1BF876FB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003840CE" w14:textId="261B93B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BE76" w14:textId="3541D7F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2095B01" w14:textId="3E5DABB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1BF52F0A" w14:textId="2A0D839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281A5C97" w14:textId="673A9A9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ECB0C" w14:textId="7091AE2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4DA05C0E" w14:textId="20A0A63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5379494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right w:val="single" w:sz="4" w:space="0" w:color="auto"/>
            </w:tcBorders>
            <w:vAlign w:val="center"/>
          </w:tcPr>
          <w:p w14:paraId="25F93242" w14:textId="0AFFD36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D4DB" w14:textId="3A0671B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6837CF51" w14:textId="2A90DCA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401936A2" w14:textId="637E449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  <w:vAlign w:val="center"/>
          </w:tcPr>
          <w:p w14:paraId="2251C762" w14:textId="4E48846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ACEF9" w14:textId="1FD21BD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right w:val="nil"/>
            </w:tcBorders>
            <w:vAlign w:val="center"/>
          </w:tcPr>
          <w:p w14:paraId="54C2EE2A" w14:textId="4E15B58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1BFF4EBD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4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04BCB01" w14:textId="135E58D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7CC05" w14:textId="2444B38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41A8972" w14:textId="126DB85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</w:tcBorders>
            <w:vAlign w:val="center"/>
          </w:tcPr>
          <w:p w14:paraId="1917CC02" w14:textId="7E19738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FA2A4A" w14:textId="4F0CCB3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53040" w14:textId="5A8266F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B88D926" w14:textId="31E2715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C709B3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09B3">
              <w:rPr>
                <w:rFonts w:ascii="Arial" w:hAnsi="Arial"/>
                <w:sz w:val="20"/>
              </w:rPr>
              <w:instrText xml:space="preserve"> FORMTEXT </w:instrText>
            </w:r>
            <w:r w:rsidRPr="00C709B3">
              <w:rPr>
                <w:rFonts w:ascii="Arial" w:hAnsi="Arial"/>
                <w:sz w:val="20"/>
              </w:rPr>
            </w:r>
            <w:r w:rsidRPr="00C709B3">
              <w:rPr>
                <w:rFonts w:ascii="Arial" w:hAnsi="Arial"/>
                <w:sz w:val="20"/>
              </w:rPr>
              <w:fldChar w:fldCharType="separate"/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noProof/>
                <w:sz w:val="20"/>
              </w:rPr>
              <w:t> </w:t>
            </w:r>
            <w:r w:rsidRPr="00C709B3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C7C6A86" w14:textId="77777777" w:rsidR="00A8271F" w:rsidRDefault="00A8271F">
      <w:pPr>
        <w:rPr>
          <w:rFonts w:ascii="Arial" w:hAnsi="Arial" w:cs="Arial"/>
          <w:sz w:val="12"/>
        </w:rPr>
      </w:pPr>
    </w:p>
    <w:p w14:paraId="3C0F638F" w14:textId="77777777" w:rsidR="00A8271F" w:rsidRDefault="00A8271F">
      <w:pPr>
        <w:rPr>
          <w:rFonts w:ascii="Arial" w:hAnsi="Arial" w:cs="Arial"/>
          <w:sz w:val="16"/>
        </w:rPr>
        <w:sectPr w:rsidR="00000000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56B265D" w14:textId="77777777" w:rsidR="00A8271F" w:rsidRDefault="00A8271F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079"/>
        <w:gridCol w:w="835"/>
        <w:gridCol w:w="5596"/>
        <w:gridCol w:w="949"/>
        <w:gridCol w:w="938"/>
      </w:tblGrid>
      <w:tr w:rsidR="00000000" w14:paraId="7D267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8" w:type="dxa"/>
            <w:tcBorders>
              <w:top w:val="single" w:sz="12" w:space="0" w:color="auto"/>
              <w:left w:val="nil"/>
            </w:tcBorders>
            <w:vAlign w:val="center"/>
          </w:tcPr>
          <w:p w14:paraId="6AAB8736" w14:textId="77777777" w:rsidR="00A8271F" w:rsidRDefault="00A827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 No. or Serial No.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</w:tcBorders>
            <w:vAlign w:val="center"/>
          </w:tcPr>
          <w:p w14:paraId="516F231E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Returned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</w:tcBorders>
            <w:vAlign w:val="center"/>
          </w:tcPr>
          <w:p w14:paraId="2FA32372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Used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</w:tcBorders>
            <w:vAlign w:val="center"/>
          </w:tcPr>
          <w:p w14:paraId="20939552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Material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</w:tcBorders>
            <w:vAlign w:val="center"/>
          </w:tcPr>
          <w:p w14:paraId="58D43A83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Unit Cost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0D5979E" w14:textId="77777777" w:rsidR="00A8271F" w:rsidRDefault="00A8271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Cost</w:t>
            </w:r>
          </w:p>
        </w:tc>
      </w:tr>
    </w:tbl>
    <w:p w14:paraId="47650F5F" w14:textId="77777777" w:rsidR="00A8271F" w:rsidRDefault="00A8271F">
      <w:pPr>
        <w:jc w:val="center"/>
        <w:rPr>
          <w:rFonts w:ascii="Arial" w:hAnsi="Arial"/>
          <w:sz w:val="20"/>
        </w:rPr>
        <w:sectPr w:rsidR="0000000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1"/>
        <w:gridCol w:w="1061"/>
        <w:gridCol w:w="826"/>
        <w:gridCol w:w="5636"/>
        <w:gridCol w:w="944"/>
        <w:gridCol w:w="932"/>
      </w:tblGrid>
      <w:tr w:rsidR="00A8271F" w14:paraId="6E711432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B0B8A67" w14:textId="6489F9C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54C9518E" w14:textId="0B6BDFB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4A4AA102" w14:textId="54D275C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C0F9D33" w14:textId="6C75FF6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E0E6E56" w14:textId="4614175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AABDE04" w14:textId="07EFD06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0DAC2ADA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320ACB7" w14:textId="1C41122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178EA759" w14:textId="4472E24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6B6C405" w14:textId="28FDE5F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3C8AD79F" w14:textId="05D2E55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357EC681" w14:textId="0BD12CF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5B92113D" w14:textId="161BD99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04355A9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20F4B0EF" w14:textId="076326F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66347C17" w14:textId="065E788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06897233" w14:textId="2F6CA3F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61EEBAF5" w14:textId="06B4D79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1E873E32" w14:textId="72B5F17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4569BAF0" w14:textId="4577303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C7521AC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DE003D5" w14:textId="01DB54D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65FFBAB9" w14:textId="7141E31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EAB3BD4" w14:textId="75DB86D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A22E7B8" w14:textId="62C0141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18203E0F" w14:textId="48FC585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27F9927A" w14:textId="0881E7A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411AE28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249984AD" w14:textId="56524D9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30839560" w14:textId="07B2280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43064404" w14:textId="01D0917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626C1382" w14:textId="7DCFE52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7355C0F" w14:textId="13D6B93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051992A1" w14:textId="7AA0CF8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C2C202D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F717684" w14:textId="2E76738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7EDC6A22" w14:textId="58B738D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8E0A5CA" w14:textId="396A48D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0D4537F0" w14:textId="2B974D2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337FA7D6" w14:textId="2F8CF74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435698AE" w14:textId="064744E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348A6CE6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73DB5DCC" w14:textId="113A768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41AA5A43" w14:textId="080C59D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3F559F9F" w14:textId="3D79578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52D96416" w14:textId="6678BE2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78E18B36" w14:textId="4DF75FB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FA6940B" w14:textId="772BA60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DD9B22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D80739E" w14:textId="0AE10DC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03E059DB" w14:textId="5CDF366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0E3D7C9" w14:textId="73204E8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4FDA20D2" w14:textId="4123628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7E29FA38" w14:textId="2620ED0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2B711FB2" w14:textId="608DB01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EA82DDF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139353E3" w14:textId="76D9654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1605F246" w14:textId="7A36776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7D2C33DA" w14:textId="397090F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3CE3CE4" w14:textId="058729F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3A02B2B2" w14:textId="583188F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148E3587" w14:textId="36A92FE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308D4202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4F495D6" w14:textId="0D0E34A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3624F3B5" w14:textId="168F01B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42A62CBD" w14:textId="2E7729E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7C0F1B29" w14:textId="2D618B3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A91DF31" w14:textId="7F61709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92C38D5" w14:textId="139FB10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2C204B3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62A1FAB" w14:textId="75077E0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090DADE7" w14:textId="07424B0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CD53508" w14:textId="2C90582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4A606400" w14:textId="1225EC4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EE923A5" w14:textId="5829DF9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0109745F" w14:textId="7057E40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02714AE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483B3CF7" w14:textId="3B7AC0B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239EB14A" w14:textId="1544710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A042A65" w14:textId="38923E4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CDB153F" w14:textId="53E66E4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BCAE056" w14:textId="5972C83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10D23E6" w14:textId="76D5175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E45D027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6514728" w14:textId="6F3EFA6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77238B3E" w14:textId="7DB1098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29A1AED4" w14:textId="5D6B5A5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3ABCC4AC" w14:textId="4A22929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76D1C329" w14:textId="2377E09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8390370" w14:textId="67EC990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8E70D55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74F5AAA" w14:textId="5E1817E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0A55CDDB" w14:textId="0BC8A1F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8C6F07A" w14:textId="7A76B3A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304285A" w14:textId="2B5F303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718CC8BA" w14:textId="48EED47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40FD8513" w14:textId="7AB68AB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43E19426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2F75125" w14:textId="5D5AE46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54F0B50F" w14:textId="2AFB6E9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315ED844" w14:textId="36D79A1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E9B7E0C" w14:textId="7DC92A4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4E3F67ED" w14:textId="0D58F4F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182D991" w14:textId="47F44FA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3A213AAF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FFD550A" w14:textId="02F8D5D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74B4354D" w14:textId="0ACF084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406DAE8D" w14:textId="083E23D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4ACE407F" w14:textId="2968F65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58D29D7" w14:textId="28BAF35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38B17E9" w14:textId="02A12E2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56C2B9F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27D51AED" w14:textId="1F30D9E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3576B749" w14:textId="437D48B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26624669" w14:textId="52F2BD2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333EA49" w14:textId="3AC0035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19AFB895" w14:textId="27150B6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0548D93D" w14:textId="7C74A8F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894E017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76563DF" w14:textId="30240DE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57B51064" w14:textId="385B3B7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842B6E0" w14:textId="454EB81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26E9475" w14:textId="734DB56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37420141" w14:textId="6D62F88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A36EFA7" w14:textId="2283164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1D621D5E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7265A719" w14:textId="7235E3A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40C854A1" w14:textId="1F04494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06389B7" w14:textId="77FA068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65A71A87" w14:textId="0734966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56B1A035" w14:textId="08E5674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75BF20F" w14:textId="19FA66A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056219E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580D529F" w14:textId="186B793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122795CD" w14:textId="027BD98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3AA8C80" w14:textId="4DDA3D24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0DCD8BA" w14:textId="077B5FA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03732354" w14:textId="63B6E72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31EF320" w14:textId="3640EBB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77A163B8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1F87549C" w14:textId="6E166DC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25C59AEC" w14:textId="6453B98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28D516B1" w14:textId="486879E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1D45EAB" w14:textId="2311B99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1B407BD9" w14:textId="7ACF9CE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13DBF061" w14:textId="73A067A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7B8D12C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057B89AD" w14:textId="6D7E3E9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6F5D60D3" w14:textId="7B01221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C587A95" w14:textId="6B19550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96390C1" w14:textId="7A0A0F4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1BB501E0" w14:textId="09C28DC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0A15A5FA" w14:textId="6BB67CF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7395C32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6E155306" w14:textId="1F34E64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431EF003" w14:textId="7585F07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4EA6D0C" w14:textId="45DEE92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0066238E" w14:textId="6EF9EC5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96EA8EB" w14:textId="07C4DE2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55533143" w14:textId="52E5DCA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B638B89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536CE458" w14:textId="4B72F22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1380E5E7" w14:textId="2E663DD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30091E7" w14:textId="13A30BE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57EA3397" w14:textId="04EBB64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4ECA1E8B" w14:textId="268AA0F6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B02898C" w14:textId="574E344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47DD9E87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64ECF224" w14:textId="13C0C37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71123427" w14:textId="235E9D9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6267BDA4" w14:textId="710D7AF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40E337FC" w14:textId="61BC3C9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7E79E9A" w14:textId="2F4DB25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BBC74E7" w14:textId="6E376FB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6E75B058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1C178E5E" w14:textId="6518A63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4EBD6026" w14:textId="7FD0B72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21E6DE4" w14:textId="2D33E10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746AA6BB" w14:textId="0D6E8B83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3A8B4B25" w14:textId="52BF9D8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0CCEA3FC" w14:textId="5FC4971D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1297816C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33FB09D8" w14:textId="7DAE80D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40B57045" w14:textId="050FDC7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0BA0E7E1" w14:textId="3A4B938B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36EC49ED" w14:textId="64EADBB5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21DCE2DD" w14:textId="1C0C244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31F802FD" w14:textId="13E62E32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21782798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594CDA15" w14:textId="2A90F28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74574D43" w14:textId="4C8A8897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543C0A49" w14:textId="00680D7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1E63719B" w14:textId="20FB94A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80A0E0A" w14:textId="18D8B3E0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64C98174" w14:textId="0086F4E8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05F346E0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1993ADA4" w14:textId="15B3D5D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517921A0" w14:textId="79A6F93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2F0BE80B" w14:textId="32D9837F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76D1BD91" w14:textId="6E82CC1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67626021" w14:textId="4C796A6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440EC6F4" w14:textId="546E195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  <w:tr w:rsidR="00A8271F" w14:paraId="7850A7B7" w14:textId="77777777" w:rsidTr="00A8271F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401" w:type="dxa"/>
            <w:tcBorders>
              <w:left w:val="nil"/>
            </w:tcBorders>
            <w:vAlign w:val="center"/>
          </w:tcPr>
          <w:p w14:paraId="60F2B6BF" w14:textId="2F20766C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61" w:type="dxa"/>
            <w:tcBorders>
              <w:left w:val="nil"/>
            </w:tcBorders>
            <w:vAlign w:val="center"/>
          </w:tcPr>
          <w:p w14:paraId="5A59A024" w14:textId="15B4D169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3B616E5A" w14:textId="5D965CE1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636" w:type="dxa"/>
            <w:tcBorders>
              <w:left w:val="nil"/>
            </w:tcBorders>
            <w:vAlign w:val="center"/>
          </w:tcPr>
          <w:p w14:paraId="23D35467" w14:textId="2ADB9C9E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44" w:type="dxa"/>
            <w:tcBorders>
              <w:left w:val="nil"/>
            </w:tcBorders>
            <w:vAlign w:val="center"/>
          </w:tcPr>
          <w:p w14:paraId="7D59C7DC" w14:textId="68F4871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left w:val="nil"/>
              <w:right w:val="nil"/>
            </w:tcBorders>
            <w:vAlign w:val="center"/>
          </w:tcPr>
          <w:p w14:paraId="785537F5" w14:textId="1ECFB74A" w:rsidR="00A8271F" w:rsidRDefault="00A8271F" w:rsidP="00A8271F">
            <w:pPr>
              <w:jc w:val="center"/>
              <w:rPr>
                <w:rFonts w:ascii="Arial" w:hAnsi="Arial"/>
                <w:sz w:val="20"/>
              </w:rPr>
            </w:pPr>
            <w:r w:rsidRPr="00850C15"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0C15">
              <w:rPr>
                <w:rFonts w:ascii="Arial" w:hAnsi="Arial"/>
                <w:sz w:val="20"/>
              </w:rPr>
              <w:instrText xml:space="preserve"> FORMTEXT </w:instrText>
            </w:r>
            <w:r w:rsidRPr="00850C15">
              <w:rPr>
                <w:rFonts w:ascii="Arial" w:hAnsi="Arial"/>
                <w:sz w:val="20"/>
              </w:rPr>
            </w:r>
            <w:r w:rsidRPr="00850C15">
              <w:rPr>
                <w:rFonts w:ascii="Arial" w:hAnsi="Arial"/>
                <w:sz w:val="20"/>
              </w:rPr>
              <w:fldChar w:fldCharType="separate"/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noProof/>
                <w:sz w:val="20"/>
              </w:rPr>
              <w:t> </w:t>
            </w:r>
            <w:r w:rsidRPr="00850C15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93EFF1B" w14:textId="77777777" w:rsidR="00A8271F" w:rsidRDefault="00A8271F">
      <w:pPr>
        <w:rPr>
          <w:rFonts w:ascii="Arial" w:hAnsi="Arial" w:cs="Arial"/>
          <w:sz w:val="12"/>
        </w:rPr>
      </w:pPr>
    </w:p>
    <w:sectPr w:rsidR="0000000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QlwQj4KAh7V+duA1SRXv8+zrkeVmO09LGNh9lcFEh0JaRZFWt/AAKwsWERBgw4RR0xDR4MXIFBY5x8YBS1ZQ==" w:salt="Pk4rODLDHRvzoywpxJM96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33"/>
    <w:rsid w:val="00A8271F"/>
    <w:rsid w:val="00C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A61166"/>
  <w15:chartTrackingRefBased/>
  <w15:docId w15:val="{8A395A0B-B79B-4E25-A40A-975FF3AD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666F04-4CC7-4DA5-8786-BE8643C0FE47}"/>
</file>

<file path=customXml/itemProps2.xml><?xml version="1.0" encoding="utf-8"?>
<ds:datastoreItem xmlns:ds="http://schemas.openxmlformats.org/officeDocument/2006/customXml" ds:itemID="{9BF9F6EB-6D57-4076-BAD8-4C22FF29FFF5}"/>
</file>

<file path=customXml/itemProps3.xml><?xml version="1.0" encoding="utf-8"?>
<ds:datastoreItem xmlns:ds="http://schemas.openxmlformats.org/officeDocument/2006/customXml" ds:itemID="{768CDCC2-4F0A-4554-BF5A-E305F1421B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DT2289 Lighting Service Report</vt:lpstr>
    </vt:vector>
  </TitlesOfParts>
  <Company>Wisconsin Department of Transportation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DT2289 Lighting Service Report</dc:title>
  <dc:subject>Lighting Service Report</dc:subject>
  <dc:creator>WisDOT</dc:creator>
  <cp:keywords>lighting, service, report</cp:keywords>
  <dc:description/>
  <cp:lastModifiedBy>Winters, Elle C - DOT</cp:lastModifiedBy>
  <cp:revision>2</cp:revision>
  <cp:lastPrinted>2006-05-13T21:18:00Z</cp:lastPrinted>
  <dcterms:created xsi:type="dcterms:W3CDTF">2026-07-21T14:39:00Z</dcterms:created>
  <dcterms:modified xsi:type="dcterms:W3CDTF">2026-07-21T14:39:00Z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