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02E0217C" wp14:editId="6B713D2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E95FAA">
              <w:rPr>
                <w:rFonts w:ascii="Arial" w:hAnsi="Arial" w:cs="Arial"/>
                <w:sz w:val="16"/>
              </w:rPr>
              <w:t>12</w:t>
            </w:r>
            <w:r w:rsidR="003A12B5">
              <w:rPr>
                <w:rFonts w:ascii="Arial" w:hAnsi="Arial" w:cs="Arial"/>
                <w:sz w:val="16"/>
              </w:rPr>
              <w:t>/2020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BF9A0BC" wp14:editId="42982E87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3FDD78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:rsidR="00BA41E7" w:rsidRDefault="00E95FAA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3074" w:type="dxa"/>
            <w:gridSpan w:val="5"/>
            <w:vAlign w:val="bottom"/>
            <w:hideMark/>
          </w:tcPr>
          <w:p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DUE: </w:t>
            </w:r>
            <w:r w:rsidR="00E95FAA">
              <w:rPr>
                <w:rFonts w:ascii="Arial" w:hAnsi="Arial" w:cs="Arial"/>
                <w:b/>
              </w:rPr>
              <w:t>JANUARY</w:t>
            </w:r>
            <w:r w:rsidR="00C2666C">
              <w:rPr>
                <w:rFonts w:ascii="Arial" w:hAnsi="Arial" w:cs="Arial"/>
                <w:b/>
              </w:rPr>
              <w:t xml:space="preserve"> 31, 202</w:t>
            </w:r>
            <w:r w:rsidR="00E95F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2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6" w:type="dxa"/>
            <w:gridSpan w:val="6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5FAA">
              <w:rPr>
                <w:rFonts w:ascii="Arial" w:hAnsi="Arial" w:cs="Arial"/>
                <w:b/>
                <w:sz w:val="18"/>
                <w:szCs w:val="18"/>
              </w:rPr>
              <w:t>October</w:t>
            </w:r>
            <w:r w:rsidR="005C38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E95FAA">
              <w:rPr>
                <w:rFonts w:ascii="Arial" w:hAnsi="Arial" w:cs="Arial"/>
                <w:b/>
                <w:sz w:val="18"/>
                <w:szCs w:val="18"/>
              </w:rPr>
              <w:t>November</w:t>
            </w:r>
            <w:r w:rsidR="004F394B">
              <w:rPr>
                <w:rFonts w:ascii="Arial" w:hAnsi="Arial" w:cs="Arial"/>
                <w:b/>
                <w:sz w:val="18"/>
                <w:szCs w:val="18"/>
              </w:rPr>
              <w:t xml:space="preserve"> &amp;</w:t>
            </w:r>
            <w:r w:rsidR="00C51D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95FAA">
              <w:rPr>
                <w:rFonts w:ascii="Arial" w:hAnsi="Arial" w:cs="Arial"/>
                <w:b/>
                <w:sz w:val="18"/>
                <w:szCs w:val="18"/>
              </w:rPr>
              <w:t>December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770" w:type="dxa"/>
            <w:gridSpan w:val="22"/>
            <w:vAlign w:val="center"/>
            <w:hideMark/>
          </w:tcPr>
          <w:p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:rsidTr="007B5E9C">
        <w:trPr>
          <w:gridAfter w:val="1"/>
          <w:wAfter w:w="13" w:type="dxa"/>
        </w:trPr>
        <w:tc>
          <w:tcPr>
            <w:tcW w:w="528" w:type="dxa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:rsidTr="007B5E9C">
        <w:trPr>
          <w:trHeight w:hRule="exact"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4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6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7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8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3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trHeight w:hRule="exact"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9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0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1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0.7181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0.7950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0.4460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0.3527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0.3130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0.6110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0.5100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4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104B" w:rsidRPr="005D0174" w:rsidRDefault="000D3BD0" w:rsidP="000D3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6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5D0174" w:rsidRDefault="000C104B" w:rsidP="000C104B">
            <w:pPr>
              <w:rPr>
                <w:rFonts w:ascii="Arial" w:hAnsi="Arial" w:cs="Arial"/>
                <w:sz w:val="16"/>
                <w:szCs w:val="16"/>
              </w:rPr>
            </w:pPr>
            <w:r w:rsidRPr="005D0174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0.3985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0.3780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0.1700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4E336A3D" wp14:editId="257F7CB4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8440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:rsidR="00BA41E7" w:rsidRDefault="00E95FAA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Pr="00E95FA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2020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0.2945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0.6688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0.3610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0.3320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0.5770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1EF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0C23F4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10/1 </w:t>
            </w:r>
            <w:r w:rsidR="00A001EF"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A001EF" w:rsidRDefault="000C23F4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0.6225</w:t>
            </w:r>
            <w:r w:rsidR="00A001EF" w:rsidRPr="00A001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001EF" w:rsidRPr="009C3F41" w:rsidRDefault="00A001EF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F4" w:rsidRDefault="000C23F4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11/7 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A001EF" w:rsidRDefault="000C23F4" w:rsidP="00A001E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0.6987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C23F4" w:rsidRPr="009C3F41" w:rsidRDefault="000C23F4" w:rsidP="00A001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0.4383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0.3915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0.4070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174" w:rsidRPr="009C3F41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5D0174" w:rsidRPr="009C3F41" w:rsidRDefault="005D0174" w:rsidP="005D017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5D0174" w:rsidRPr="009C3F41" w:rsidRDefault="005D0174" w:rsidP="005D017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D0174" w:rsidRPr="005D0174" w:rsidRDefault="005D0174" w:rsidP="005D01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0.6319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0.5749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0.4269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0.2020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:rsidR="000C104B" w:rsidRPr="009C3F41" w:rsidRDefault="000C104B" w:rsidP="000C104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5D0174" w:rsidRDefault="00817690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A001EF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23F4" w:rsidRPr="009C3F41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0C23F4" w:rsidRDefault="000C23F4" w:rsidP="000C23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23F4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23F4" w:rsidRPr="009C3F41" w:rsidRDefault="000C23F4" w:rsidP="000C2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104B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:rsidR="000C104B" w:rsidRDefault="000C104B" w:rsidP="000C104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:rsidR="000C104B" w:rsidRDefault="000C104B" w:rsidP="000C104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0C104B" w:rsidTr="00DC17A7">
        <w:trPr>
          <w:trHeight w:hRule="exact" w:val="213"/>
        </w:trPr>
        <w:tc>
          <w:tcPr>
            <w:tcW w:w="451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bookmarkStart w:id="18" w:name="Check1"/>
        <w:tc>
          <w:tcPr>
            <w:tcW w:w="3881" w:type="dxa"/>
            <w:gridSpan w:val="7"/>
            <w:vAlign w:val="bottom"/>
            <w:hideMark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306B1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9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2306B1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0C104B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</w:tr>
      <w:tr w:rsidR="000C104B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:rsidR="000C104B" w:rsidRPr="004E048D" w:rsidRDefault="000C104B" w:rsidP="000C104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0C104B" w:rsidTr="00DC17A7">
        <w:trPr>
          <w:trHeight w:val="432"/>
        </w:trPr>
        <w:tc>
          <w:tcPr>
            <w:tcW w:w="451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:rsidR="000C104B" w:rsidRDefault="000C104B" w:rsidP="000C104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8F" w:rsidRDefault="0057088F" w:rsidP="005072EF">
      <w:r>
        <w:separator/>
      </w:r>
    </w:p>
  </w:endnote>
  <w:endnote w:type="continuationSeparator" w:id="0">
    <w:p w:rsidR="0057088F" w:rsidRDefault="0057088F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8F" w:rsidRPr="00A04B94" w:rsidRDefault="0057088F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8F" w:rsidRDefault="0057088F" w:rsidP="005072EF">
      <w:r>
        <w:separator/>
      </w:r>
    </w:p>
  </w:footnote>
  <w:footnote w:type="continuationSeparator" w:id="0">
    <w:p w:rsidR="0057088F" w:rsidRDefault="0057088F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8F" w:rsidRDefault="0057088F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:rsidR="0057088F" w:rsidRDefault="0057088F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nwoeLnbMqBt2UZ2xbHrUWaL0/uZx1wCmgZOJA2fyyBF6EGh3768foSohTAfBhfrXn/7mdE+N8fRAjWbPALuTA==" w:salt="eW5HI54kjP67CH/zew/5MQ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306B1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B83"/>
    <w:rsid w:val="005D349F"/>
    <w:rsid w:val="005D352E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31023"/>
    <w:rsid w:val="00A479AF"/>
    <w:rsid w:val="00A5647D"/>
    <w:rsid w:val="00A62439"/>
    <w:rsid w:val="00A64333"/>
    <w:rsid w:val="00A67125"/>
    <w:rsid w:val="00A679C1"/>
    <w:rsid w:val="00A67E15"/>
    <w:rsid w:val="00A7038A"/>
    <w:rsid w:val="00A8764F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5E15"/>
    <w:rsid w:val="00D61076"/>
    <w:rsid w:val="00D648F5"/>
    <w:rsid w:val="00D66FFB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78DC"/>
    <w:rsid w:val="00EF185C"/>
    <w:rsid w:val="00EF368E"/>
    <w:rsid w:val="00EF3F4A"/>
    <w:rsid w:val="00EF4B91"/>
    <w:rsid w:val="00EF5AA3"/>
    <w:rsid w:val="00F0475F"/>
    <w:rsid w:val="00F06749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80764"/>
    <w:rsid w:val="00F814E4"/>
    <w:rsid w:val="00F82F5D"/>
    <w:rsid w:val="00F92C26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2021-01-01T06:05:00+00:00</PublishingStartDate>
  </documentManagement>
</p:properties>
</file>

<file path=customXml/itemProps1.xml><?xml version="1.0" encoding="utf-8"?>
<ds:datastoreItem xmlns:ds="http://schemas.openxmlformats.org/officeDocument/2006/customXml" ds:itemID="{210ED1CB-6477-4B68-94CB-70EE26835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A4BAA-052D-4878-8619-64E6751B5114}"/>
</file>

<file path=customXml/itemProps3.xml><?xml version="1.0" encoding="utf-8"?>
<ds:datastoreItem xmlns:ds="http://schemas.openxmlformats.org/officeDocument/2006/customXml" ds:itemID="{5E57914E-F3DE-471C-816C-B753B6413E9C}"/>
</file>

<file path=customXml/itemProps4.xml><?xml version="1.0" encoding="utf-8"?>
<ds:datastoreItem xmlns:ds="http://schemas.openxmlformats.org/officeDocument/2006/customXml" ds:itemID="{5F1AB12B-E0A3-4856-B940-6F2CA4FA0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13698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Verran, Michael J - DOT</cp:lastModifiedBy>
  <cp:revision>7</cp:revision>
  <cp:lastPrinted>2020-01-24T18:37:00Z</cp:lastPrinted>
  <dcterms:created xsi:type="dcterms:W3CDTF">2020-06-09T19:10:00Z</dcterms:created>
  <dcterms:modified xsi:type="dcterms:W3CDTF">2021-01-15T19:29:00Z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