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95F1" w14:textId="77777777" w:rsidR="00A44556" w:rsidRPr="00441740" w:rsidRDefault="00A44556" w:rsidP="00441740">
      <w:pPr>
        <w:pStyle w:val="Title"/>
        <w:jc w:val="left"/>
        <w:rPr>
          <w:rFonts w:cs="Arial"/>
        </w:rPr>
      </w:pPr>
      <w:r w:rsidRPr="00441740">
        <w:rPr>
          <w:rFonts w:cs="Arial"/>
        </w:rPr>
        <w:t>PERMISO PARA RECOGER TITULO</w:t>
      </w:r>
    </w:p>
    <w:p w14:paraId="2714456C" w14:textId="77777777" w:rsidR="00A44556" w:rsidRPr="00441740" w:rsidRDefault="00A44556" w:rsidP="00441740">
      <w:pPr>
        <w:rPr>
          <w:rFonts w:ascii="Arial" w:hAnsi="Arial" w:cs="Arial"/>
          <w:sz w:val="18"/>
        </w:rPr>
      </w:pPr>
      <w:r w:rsidRPr="00441740">
        <w:rPr>
          <w:rFonts w:ascii="Arial" w:hAnsi="Arial" w:cs="Arial"/>
          <w:sz w:val="18"/>
        </w:rPr>
        <w:t>Wisconsin Department of Transportation</w:t>
      </w:r>
    </w:p>
    <w:p w14:paraId="4FB81846" w14:textId="77777777" w:rsidR="00A44556" w:rsidRPr="00441740" w:rsidRDefault="00A44556" w:rsidP="00441740">
      <w:pPr>
        <w:rPr>
          <w:rFonts w:ascii="Arial" w:hAnsi="Arial" w:cs="Arial"/>
          <w:sz w:val="16"/>
        </w:rPr>
      </w:pPr>
      <w:r w:rsidRPr="00441740">
        <w:rPr>
          <w:rFonts w:ascii="Arial" w:hAnsi="Arial" w:cs="Arial"/>
          <w:sz w:val="16"/>
        </w:rPr>
        <w:t>MV2932</w:t>
      </w:r>
      <w:r w:rsidR="00E90242" w:rsidRPr="00441740">
        <w:rPr>
          <w:rFonts w:ascii="Arial" w:hAnsi="Arial" w:cs="Arial"/>
          <w:sz w:val="16"/>
        </w:rPr>
        <w:t>s</w:t>
      </w:r>
      <w:r w:rsidRPr="00441740">
        <w:rPr>
          <w:rFonts w:ascii="Arial" w:hAnsi="Arial" w:cs="Arial"/>
          <w:sz w:val="16"/>
        </w:rPr>
        <w:t xml:space="preserve"> </w:t>
      </w:r>
      <w:r w:rsidR="00441740" w:rsidRPr="00441740">
        <w:rPr>
          <w:rFonts w:ascii="Arial" w:hAnsi="Arial" w:cs="Arial"/>
          <w:sz w:val="16"/>
        </w:rPr>
        <w:t xml:space="preserve">   </w:t>
      </w:r>
      <w:r w:rsidRPr="00441740">
        <w:rPr>
          <w:rFonts w:ascii="Arial" w:hAnsi="Arial" w:cs="Arial"/>
          <w:sz w:val="16"/>
        </w:rPr>
        <w:t xml:space="preserve">    </w:t>
      </w:r>
      <w:r w:rsidR="00441740" w:rsidRPr="00441740">
        <w:rPr>
          <w:rFonts w:ascii="Arial" w:hAnsi="Arial" w:cs="Arial"/>
          <w:sz w:val="16"/>
        </w:rPr>
        <w:t>5</w:t>
      </w:r>
      <w:r w:rsidRPr="00441740">
        <w:rPr>
          <w:rFonts w:ascii="Arial" w:hAnsi="Arial" w:cs="Arial"/>
          <w:sz w:val="16"/>
        </w:rPr>
        <w:t>/20</w:t>
      </w:r>
      <w:r w:rsidR="00FF3DBE" w:rsidRPr="00441740">
        <w:rPr>
          <w:rFonts w:ascii="Arial" w:hAnsi="Arial" w:cs="Arial"/>
          <w:sz w:val="16"/>
        </w:rPr>
        <w:t>1</w:t>
      </w:r>
      <w:r w:rsidR="00441740" w:rsidRPr="00441740">
        <w:rPr>
          <w:rFonts w:ascii="Arial" w:hAnsi="Arial" w:cs="Arial"/>
          <w:sz w:val="16"/>
        </w:rPr>
        <w:t>3</w:t>
      </w:r>
      <w:r w:rsidRPr="00441740">
        <w:rPr>
          <w:rFonts w:ascii="Arial" w:hAnsi="Arial" w:cs="Arial"/>
          <w:sz w:val="16"/>
        </w:rPr>
        <w:t xml:space="preserve"> </w:t>
      </w:r>
      <w:r w:rsidR="00441740" w:rsidRPr="00441740">
        <w:rPr>
          <w:rFonts w:ascii="Arial" w:hAnsi="Arial" w:cs="Arial"/>
          <w:sz w:val="16"/>
        </w:rPr>
        <w:t xml:space="preserve">   </w:t>
      </w:r>
      <w:r w:rsidRPr="00441740">
        <w:rPr>
          <w:rFonts w:ascii="Arial" w:hAnsi="Arial" w:cs="Arial"/>
          <w:sz w:val="16"/>
        </w:rPr>
        <w:t xml:space="preserve">   Ch. 342 Wis. Stats.</w:t>
      </w:r>
    </w:p>
    <w:p w14:paraId="64881FAD" w14:textId="77777777" w:rsidR="00A44556" w:rsidRPr="00441740" w:rsidRDefault="00A44556" w:rsidP="00441740">
      <w:pPr>
        <w:rPr>
          <w:rFonts w:ascii="Arial" w:hAnsi="Arial" w:cs="Arial"/>
          <w:sz w:val="16"/>
        </w:rPr>
      </w:pPr>
    </w:p>
    <w:p w14:paraId="55341F6A" w14:textId="77777777" w:rsidR="00A44556" w:rsidRPr="00737D6D" w:rsidRDefault="00A44556" w:rsidP="00441740">
      <w:pPr>
        <w:pStyle w:val="BodyText2"/>
        <w:framePr w:w="0" w:hRule="auto" w:hSpace="0" w:wrap="auto" w:vAnchor="margin" w:hAnchor="text" w:xAlign="left" w:yAlign="inline"/>
        <w:rPr>
          <w:rStyle w:val="Strong"/>
          <w:rFonts w:cs="Arial"/>
          <w:b w:val="0"/>
          <w:sz w:val="22"/>
          <w:szCs w:val="22"/>
        </w:rPr>
      </w:pPr>
      <w:r w:rsidRPr="00737D6D">
        <w:rPr>
          <w:rFonts w:cs="Arial"/>
          <w:sz w:val="22"/>
          <w:szCs w:val="22"/>
        </w:rPr>
        <w:t xml:space="preserve">Se requiere tener permiso para que el Departamento de Transportes de Wisconsin pueda proporcionarle un título de propiedad de vehículo a cualquier persona que no sea el dueño del vehículo o para proporcionar un título al negocio de compraventa de automóviles, para su cliente. </w:t>
      </w:r>
      <w:r w:rsidRPr="00737D6D">
        <w:rPr>
          <w:rStyle w:val="Strong"/>
          <w:rFonts w:cs="Arial"/>
          <w:b w:val="0"/>
          <w:sz w:val="22"/>
          <w:szCs w:val="22"/>
        </w:rPr>
        <w:t>Usted debe presentar su licencia de conducir vigente o tarjeta de identificación de Wisconsin u otra jurisdicc</w:t>
      </w:r>
      <w:r w:rsidR="00441740" w:rsidRPr="00737D6D">
        <w:rPr>
          <w:rStyle w:val="Strong"/>
          <w:rFonts w:cs="Arial"/>
          <w:b w:val="0"/>
          <w:sz w:val="22"/>
          <w:szCs w:val="22"/>
        </w:rPr>
        <w:t xml:space="preserve">ión. </w:t>
      </w:r>
      <w:r w:rsidRPr="00737D6D">
        <w:rPr>
          <w:rStyle w:val="Strong"/>
          <w:rFonts w:cs="Arial"/>
          <w:b w:val="0"/>
          <w:sz w:val="22"/>
          <w:szCs w:val="22"/>
        </w:rPr>
        <w:t>Si no tiene una licencia de conducir o tarjeta de identificación, el título de propiedad será enviado por correo al dueño del vehículo.</w:t>
      </w:r>
    </w:p>
    <w:p w14:paraId="4BA6111B" w14:textId="77777777" w:rsidR="00A44556" w:rsidRPr="00441740" w:rsidRDefault="00A44556" w:rsidP="00441740">
      <w:pPr>
        <w:rPr>
          <w:rFonts w:ascii="Arial" w:hAnsi="Arial" w:cs="Arial"/>
          <w:sz w:val="12"/>
        </w:rPr>
      </w:pPr>
    </w:p>
    <w:p w14:paraId="3CEB0C5B" w14:textId="77777777" w:rsidR="00A44556" w:rsidRPr="00441740" w:rsidRDefault="00A44556" w:rsidP="00441740">
      <w:pPr>
        <w:pStyle w:val="BodyText"/>
        <w:spacing w:line="360" w:lineRule="auto"/>
        <w:rPr>
          <w:rFonts w:cs="Arial"/>
          <w:b/>
        </w:rPr>
      </w:pPr>
      <w:r w:rsidRPr="00441740">
        <w:rPr>
          <w:rFonts w:cs="Arial"/>
          <w:b/>
        </w:rPr>
        <w:t>Marque una caja:</w:t>
      </w:r>
    </w:p>
    <w:p w14:paraId="2045C6D8" w14:textId="77777777" w:rsidR="00A44556" w:rsidRPr="00441740" w:rsidRDefault="00A44556" w:rsidP="00441740">
      <w:pPr>
        <w:spacing w:line="360" w:lineRule="auto"/>
        <w:rPr>
          <w:rFonts w:ascii="Arial" w:hAnsi="Arial" w:cs="Arial"/>
          <w:sz w:val="20"/>
        </w:rPr>
      </w:pPr>
      <w:r w:rsidRPr="0044174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41740">
        <w:rPr>
          <w:rFonts w:ascii="Arial" w:hAnsi="Arial" w:cs="Arial"/>
          <w:sz w:val="20"/>
        </w:rPr>
        <w:instrText xml:space="preserve"> FORMCHECKBOX </w:instrText>
      </w:r>
      <w:r w:rsidRPr="00441740">
        <w:rPr>
          <w:rFonts w:ascii="Arial" w:hAnsi="Arial" w:cs="Arial"/>
          <w:sz w:val="20"/>
        </w:rPr>
      </w:r>
      <w:r w:rsidRPr="00441740">
        <w:rPr>
          <w:rFonts w:ascii="Arial" w:hAnsi="Arial" w:cs="Arial"/>
          <w:sz w:val="20"/>
        </w:rPr>
        <w:fldChar w:fldCharType="end"/>
      </w:r>
      <w:r w:rsidRPr="00441740">
        <w:rPr>
          <w:rFonts w:ascii="Arial" w:hAnsi="Arial" w:cs="Arial"/>
          <w:sz w:val="20"/>
        </w:rPr>
        <w:t xml:space="preserve">  Título de Propiedad de Vehículo</w:t>
      </w:r>
    </w:p>
    <w:p w14:paraId="2FEA0065" w14:textId="77777777" w:rsidR="00A44556" w:rsidRPr="00441740" w:rsidRDefault="00A44556" w:rsidP="00441740">
      <w:pPr>
        <w:spacing w:line="360" w:lineRule="auto"/>
        <w:rPr>
          <w:rFonts w:ascii="Arial" w:hAnsi="Arial" w:cs="Arial"/>
          <w:sz w:val="20"/>
        </w:rPr>
      </w:pPr>
      <w:r w:rsidRPr="00441740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1740">
        <w:rPr>
          <w:rFonts w:ascii="Arial" w:hAnsi="Arial" w:cs="Arial"/>
          <w:sz w:val="20"/>
        </w:rPr>
        <w:instrText xml:space="preserve"> FORMCHECKBOX </w:instrText>
      </w:r>
      <w:r w:rsidRPr="00441740">
        <w:rPr>
          <w:rFonts w:ascii="Arial" w:hAnsi="Arial" w:cs="Arial"/>
          <w:sz w:val="20"/>
        </w:rPr>
      </w:r>
      <w:r w:rsidRPr="00441740">
        <w:rPr>
          <w:rFonts w:ascii="Arial" w:hAnsi="Arial" w:cs="Arial"/>
          <w:sz w:val="20"/>
        </w:rPr>
        <w:fldChar w:fldCharType="end"/>
      </w:r>
      <w:r w:rsidRPr="00441740">
        <w:rPr>
          <w:rFonts w:ascii="Arial" w:hAnsi="Arial" w:cs="Arial"/>
          <w:sz w:val="20"/>
        </w:rPr>
        <w:t xml:space="preserve">  Duplicado de Título de Propiedad de Vehículo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8"/>
        <w:gridCol w:w="2160"/>
        <w:gridCol w:w="720"/>
        <w:gridCol w:w="4560"/>
        <w:gridCol w:w="1812"/>
      </w:tblGrid>
      <w:tr w:rsidR="00A44556" w:rsidRPr="00441740" w14:paraId="75F42C8A" w14:textId="77777777" w:rsidTr="0032654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5"/>
          </w:tcPr>
          <w:p w14:paraId="3F1DF7CF" w14:textId="77777777" w:rsidR="00326541" w:rsidRPr="00441740" w:rsidRDefault="00A44556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Nombre del Dueño</w:t>
            </w:r>
          </w:p>
          <w:p w14:paraId="7BB8A739" w14:textId="77777777" w:rsidR="00A44556" w:rsidRPr="00441740" w:rsidRDefault="00FF3DBE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44556" w:rsidRPr="00441740" w14:paraId="0967DB76" w14:textId="77777777" w:rsidTr="0032654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5"/>
          </w:tcPr>
          <w:p w14:paraId="335DADA2" w14:textId="77777777" w:rsidR="00326541" w:rsidRPr="00441740" w:rsidRDefault="00A44556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Nombre de la Persona que Recibe el Título</w:t>
            </w:r>
          </w:p>
          <w:p w14:paraId="2BDAF14D" w14:textId="77777777" w:rsidR="00A44556" w:rsidRPr="00441740" w:rsidRDefault="00FF3DBE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4556" w:rsidRPr="00441740" w14:paraId="5D9FEB96" w14:textId="77777777" w:rsidTr="0032654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48" w:type="dxa"/>
            <w:tcBorders>
              <w:bottom w:val="single" w:sz="4" w:space="0" w:color="auto"/>
            </w:tcBorders>
          </w:tcPr>
          <w:p w14:paraId="705AF217" w14:textId="77777777" w:rsidR="00326541" w:rsidRPr="00441740" w:rsidRDefault="00A44556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Año</w:t>
            </w:r>
          </w:p>
          <w:p w14:paraId="6C064D58" w14:textId="77777777" w:rsidR="00A44556" w:rsidRPr="00441740" w:rsidRDefault="00FF3DBE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8D225E0" w14:textId="77777777" w:rsidR="00326541" w:rsidRPr="00441740" w:rsidRDefault="00A44556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Marca</w:t>
            </w:r>
          </w:p>
          <w:p w14:paraId="4103D46C" w14:textId="77777777" w:rsidR="00A44556" w:rsidRPr="00441740" w:rsidRDefault="00FF3DBE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</w:tcPr>
          <w:p w14:paraId="4AF9091A" w14:textId="77777777" w:rsidR="00326541" w:rsidRPr="00441740" w:rsidRDefault="00A44556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Número de Identificación del Vehículo</w:t>
            </w:r>
          </w:p>
          <w:p w14:paraId="4EDF0A6E" w14:textId="77777777" w:rsidR="00A44556" w:rsidRPr="00441740" w:rsidRDefault="00FF3DBE" w:rsidP="00441740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4556" w:rsidRPr="00441740" w14:paraId="1E7E09A8" w14:textId="77777777" w:rsidTr="003265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0" w:type="dxa"/>
            <w:gridSpan w:val="5"/>
            <w:tcBorders>
              <w:bottom w:val="nil"/>
            </w:tcBorders>
          </w:tcPr>
          <w:p w14:paraId="5B1DBA39" w14:textId="77777777" w:rsidR="00A44556" w:rsidRPr="00441740" w:rsidRDefault="00A44556" w:rsidP="00441740">
            <w:pPr>
              <w:pStyle w:val="BodyText3"/>
              <w:framePr w:w="0" w:hRule="auto" w:hSpace="0" w:wrap="auto" w:vAnchor="margin" w:hAnchor="text" w:xAlign="left" w:yAlign="inline"/>
              <w:spacing w:before="240" w:after="12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441740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Yo, el dueño del vehículo que firma a continuación, doy permiso a la persona nombrada anteriormente para que reciba el título de propiedad o duplicado de título de propiedad del vehículo identificado.</w:t>
            </w:r>
          </w:p>
        </w:tc>
      </w:tr>
      <w:tr w:rsidR="00A44556" w:rsidRPr="00441740" w14:paraId="05137218" w14:textId="77777777" w:rsidTr="0044174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70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445298D" w14:textId="77777777" w:rsidR="00A44556" w:rsidRPr="00441740" w:rsidRDefault="00A44556" w:rsidP="004417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C57F6EA" w14:textId="77777777" w:rsidR="00A44556" w:rsidRPr="00441740" w:rsidRDefault="00326541" w:rsidP="00441740">
            <w:pPr>
              <w:rPr>
                <w:rFonts w:ascii="Arial" w:hAnsi="Arial" w:cs="Arial"/>
                <w:b/>
                <w:sz w:val="16"/>
              </w:rPr>
            </w:pPr>
            <w:r w:rsidRPr="0044174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2" w:type="dxa"/>
            <w:tcBorders>
              <w:top w:val="nil"/>
              <w:left w:val="nil"/>
            </w:tcBorders>
            <w:vAlign w:val="bottom"/>
          </w:tcPr>
          <w:p w14:paraId="65A8500A" w14:textId="77777777" w:rsidR="00A44556" w:rsidRPr="00441740" w:rsidRDefault="00326541" w:rsidP="00441740">
            <w:pPr>
              <w:jc w:val="center"/>
              <w:rPr>
                <w:rFonts w:ascii="Arial" w:hAnsi="Arial" w:cs="Arial"/>
                <w:sz w:val="16"/>
              </w:rPr>
            </w:pPr>
            <w:r w:rsidRPr="004417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417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1740">
              <w:rPr>
                <w:rFonts w:ascii="Arial" w:hAnsi="Arial" w:cs="Arial"/>
                <w:sz w:val="22"/>
                <w:szCs w:val="22"/>
              </w:rPr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17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4556" w:rsidRPr="00441740" w14:paraId="527DD8EB" w14:textId="77777777" w:rsidTr="003265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8" w:type="dxa"/>
            <w:gridSpan w:val="2"/>
            <w:tcBorders>
              <w:top w:val="nil"/>
              <w:bottom w:val="nil"/>
              <w:right w:val="nil"/>
            </w:tcBorders>
          </w:tcPr>
          <w:p w14:paraId="560CA9C1" w14:textId="77777777" w:rsidR="00A44556" w:rsidRPr="00441740" w:rsidRDefault="00A44556" w:rsidP="004417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80" w:type="dxa"/>
            <w:gridSpan w:val="2"/>
            <w:tcBorders>
              <w:left w:val="nil"/>
              <w:bottom w:val="nil"/>
              <w:right w:val="nil"/>
            </w:tcBorders>
          </w:tcPr>
          <w:p w14:paraId="3ED9434E" w14:textId="77777777" w:rsidR="00A44556" w:rsidRPr="00441740" w:rsidRDefault="00441740" w:rsidP="0044174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A44556" w:rsidRPr="00441740">
              <w:rPr>
                <w:rFonts w:ascii="Arial" w:hAnsi="Arial" w:cs="Arial"/>
                <w:sz w:val="18"/>
              </w:rPr>
              <w:t>(Firma del Dueño)</w:t>
            </w:r>
          </w:p>
        </w:tc>
        <w:tc>
          <w:tcPr>
            <w:tcW w:w="1812" w:type="dxa"/>
            <w:tcBorders>
              <w:left w:val="nil"/>
              <w:bottom w:val="nil"/>
            </w:tcBorders>
          </w:tcPr>
          <w:p w14:paraId="2FF7DA48" w14:textId="77777777" w:rsidR="00A44556" w:rsidRPr="00441740" w:rsidRDefault="00A44556" w:rsidP="00441740">
            <w:pPr>
              <w:rPr>
                <w:rFonts w:ascii="Arial" w:hAnsi="Arial" w:cs="Arial"/>
                <w:sz w:val="18"/>
              </w:rPr>
            </w:pPr>
            <w:r w:rsidRPr="00441740">
              <w:rPr>
                <w:rFonts w:ascii="Arial" w:hAnsi="Arial" w:cs="Arial"/>
                <w:sz w:val="18"/>
              </w:rPr>
              <w:t>(Fecha</w:t>
            </w:r>
            <w:r w:rsidR="00326541" w:rsidRPr="00441740">
              <w:rPr>
                <w:rFonts w:ascii="Arial" w:hAnsi="Arial" w:cs="Arial"/>
                <w:sz w:val="18"/>
              </w:rPr>
              <w:t xml:space="preserve"> – m/d/yy</w:t>
            </w:r>
            <w:r w:rsidRPr="00441740"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40F78444" w14:textId="77777777" w:rsidR="00A44556" w:rsidRPr="00441740" w:rsidRDefault="00A44556" w:rsidP="00441740">
      <w:pPr>
        <w:rPr>
          <w:rFonts w:ascii="Arial" w:hAnsi="Arial" w:cs="Arial"/>
        </w:rPr>
      </w:pPr>
    </w:p>
    <w:sectPr w:rsidR="00A44556" w:rsidRPr="00441740" w:rsidSect="004417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SCKyrmP68xDl8p1lIWwl7v84bR+ClLpSISuZRo6SzTSYWLoKqxXNAiNdXtMTZbk9F3ELvB5w7lMlubBgwu9A==" w:salt="iGEV53bAhXnea0mHiB/c8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42"/>
    <w:rsid w:val="000B1D39"/>
    <w:rsid w:val="001070D9"/>
    <w:rsid w:val="00135E89"/>
    <w:rsid w:val="00192A59"/>
    <w:rsid w:val="003000F2"/>
    <w:rsid w:val="00326541"/>
    <w:rsid w:val="0040790A"/>
    <w:rsid w:val="00441740"/>
    <w:rsid w:val="00640ABE"/>
    <w:rsid w:val="00737D6D"/>
    <w:rsid w:val="008679D4"/>
    <w:rsid w:val="00A44556"/>
    <w:rsid w:val="00C67B7C"/>
    <w:rsid w:val="00CB6F2C"/>
    <w:rsid w:val="00E90242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E6CE11"/>
  <w15:chartTrackingRefBased/>
  <w15:docId w15:val="{647B5001-DD31-4E80-8BC6-92954165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BodyText2">
    <w:name w:val="Body Text 2"/>
    <w:basedOn w:val="Normal"/>
    <w:semiHidden/>
    <w:pPr>
      <w:framePr w:w="10800" w:h="4800" w:hSpace="720" w:wrap="around" w:vAnchor="page" w:hAnchor="page" w:x="721" w:y="7921" w:anchorLock="1"/>
    </w:pPr>
    <w:rPr>
      <w:rFonts w:ascii="Arial" w:hAnsi="Arial"/>
      <w:sz w:val="20"/>
    </w:rPr>
  </w:style>
  <w:style w:type="paragraph" w:styleId="BodyText3">
    <w:name w:val="Body Text 3"/>
    <w:basedOn w:val="Normal"/>
    <w:semiHidden/>
    <w:pPr>
      <w:framePr w:w="10800" w:h="4800" w:hSpace="720" w:wrap="around" w:vAnchor="page" w:hAnchor="page" w:x="721" w:y="8641" w:anchorLock="1"/>
      <w:spacing w:before="60"/>
    </w:pPr>
    <w:rPr>
      <w:rFonts w:ascii="Arial" w:hAnsi="Arial"/>
      <w:b/>
      <w:bCs/>
      <w:color w:val="FF0000"/>
      <w:sz w:val="2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AA4702-DA45-41CE-A69C-F7D072794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12234-0056-4D33-9342-CB8F8865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B6198-7D2C-433B-8B9E-0AB9C8516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MV2932s Permiso Para Recoger Titulo</vt:lpstr>
    </vt:vector>
  </TitlesOfParts>
  <Company>Wisconsin Department of Transportation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MV2932s Permiso Para Recoger Titulo</dc:title>
  <dc:subject>MV2932s Permiso Para Recoger Titulo</dc:subject>
  <dc:creator>WisDOT</dc:creator>
  <cp:keywords>permisa para</cp:keywords>
  <cp:lastModifiedBy>Winters, Elle C - DOT</cp:lastModifiedBy>
  <cp:revision>2</cp:revision>
  <cp:lastPrinted>2013-05-07T16:59:00Z</cp:lastPrinted>
  <dcterms:created xsi:type="dcterms:W3CDTF">2026-07-21T14:56:00Z</dcterms:created>
  <dcterms:modified xsi:type="dcterms:W3CDTF">2026-07-21T14:56:00Z</dcterms:modified>
</cp:coreProperties>
</file>