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C84A" w14:textId="77777777" w:rsidR="00B23707" w:rsidRDefault="00B23707">
      <w:pPr>
        <w:rPr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0"/>
        <w:gridCol w:w="1320"/>
        <w:gridCol w:w="3240"/>
      </w:tblGrid>
      <w:tr w:rsidR="00000000" w14:paraId="030D9B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14:paraId="633A7F52" w14:textId="77777777" w:rsidR="00B23707" w:rsidRDefault="00B23707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REGISTRATION REINSTATEMENT APPLICATION</w:t>
            </w:r>
          </w:p>
          <w:p w14:paraId="56334EB8" w14:textId="77777777" w:rsidR="00B23707" w:rsidRDefault="00B23707">
            <w:pPr>
              <w:pStyle w:val="Heading2"/>
            </w:pPr>
            <w:r>
              <w:t>Under the Financial Responsibility Law</w:t>
            </w:r>
          </w:p>
          <w:p w14:paraId="095FD232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MV3602     2/2009     Ch. 344 Wis. Stats.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F8A7A" w14:textId="77777777" w:rsidR="00B23707" w:rsidRDefault="00B23707"/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03AA5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Wisconsin Department of Transportation</w:t>
            </w:r>
          </w:p>
          <w:p w14:paraId="2A169AFE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Uninsured Motorist Unit</w:t>
            </w:r>
          </w:p>
          <w:p w14:paraId="4044CDF4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PO Box 7983</w:t>
            </w:r>
          </w:p>
          <w:p w14:paraId="2A9DCEA7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Madison, WI  53707-7983</w:t>
            </w:r>
          </w:p>
        </w:tc>
      </w:tr>
      <w:tr w:rsidR="00000000" w14:paraId="0195B23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nil"/>
            </w:tcBorders>
          </w:tcPr>
          <w:p w14:paraId="3C0BF9D8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 xml:space="preserve">A $50 reinstatement fee payable to Registration Fee Trust and Proof of Financial Responsibility are required.  The fee will reinstate all license plates.  Additional </w:t>
            </w:r>
            <w:r>
              <w:rPr>
                <w:sz w:val="16"/>
              </w:rPr>
              <w:br/>
              <w:t>fees are required to renew any expired license plates.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</w:tcBorders>
          </w:tcPr>
          <w:p w14:paraId="327CACA3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Case Number</w:t>
            </w:r>
          </w:p>
          <w:p w14:paraId="73F7B989" w14:textId="77777777" w:rsidR="00B23707" w:rsidRDefault="00B2370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00000" w14:paraId="2B370161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240" w:type="dxa"/>
          </w:tcPr>
          <w:p w14:paraId="66E180D3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p w14:paraId="741810FE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0" w:type="dxa"/>
            <w:gridSpan w:val="2"/>
          </w:tcPr>
          <w:p w14:paraId="5A50CC9E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Birth Date</w:t>
            </w:r>
          </w:p>
          <w:p w14:paraId="68C6BC69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41C7BD1A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240" w:type="dxa"/>
          </w:tcPr>
          <w:p w14:paraId="783CBC07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Address</w:t>
            </w:r>
          </w:p>
          <w:p w14:paraId="4D0657EC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0" w:type="dxa"/>
            <w:gridSpan w:val="2"/>
          </w:tcPr>
          <w:p w14:paraId="0767CA7C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Social Security Number – For Identification Purposes</w:t>
            </w:r>
          </w:p>
          <w:p w14:paraId="33CFB10B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2952DCC5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240" w:type="dxa"/>
          </w:tcPr>
          <w:p w14:paraId="26AE5A93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City, State, ZIP Code</w:t>
            </w:r>
          </w:p>
          <w:p w14:paraId="09D581DD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0" w:type="dxa"/>
            <w:gridSpan w:val="2"/>
          </w:tcPr>
          <w:p w14:paraId="5EE3A133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Wisconsin Driver License Number</w:t>
            </w:r>
          </w:p>
          <w:p w14:paraId="5DABF7EB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05B8A59F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14:paraId="6AEC48B5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License Plate Number(s)</w:t>
            </w:r>
          </w:p>
          <w:p w14:paraId="05AE2B1D" w14:textId="77777777" w:rsidR="00B23707" w:rsidRDefault="00B2370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4C83411A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10800" w:type="dxa"/>
            <w:gridSpan w:val="3"/>
            <w:tcBorders>
              <w:left w:val="nil"/>
              <w:right w:val="nil"/>
            </w:tcBorders>
          </w:tcPr>
          <w:p w14:paraId="17B66D13" w14:textId="77777777" w:rsidR="00B23707" w:rsidRDefault="00B23707">
            <w:pPr>
              <w:pStyle w:val="Heading3"/>
            </w:pPr>
            <w:r>
              <w:t>DMV Use Only</w:t>
            </w:r>
          </w:p>
        </w:tc>
      </w:tr>
      <w:tr w:rsidR="00000000" w14:paraId="2EF37F31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240" w:type="dxa"/>
          </w:tcPr>
          <w:p w14:paraId="62655C0F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Payment Number</w:t>
            </w:r>
          </w:p>
          <w:p w14:paraId="65898E94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0" w:type="dxa"/>
            <w:gridSpan w:val="2"/>
          </w:tcPr>
          <w:p w14:paraId="692FA984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p w14:paraId="6487206A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6337DE" w14:textId="77777777" w:rsidR="00B23707" w:rsidRDefault="00B23707"/>
    <w:p w14:paraId="4F631AE9" w14:textId="77777777" w:rsidR="00B23707" w:rsidRDefault="00B23707">
      <w:pPr>
        <w:rPr>
          <w:noProof/>
        </w:rPr>
      </w:pPr>
    </w:p>
    <w:p w14:paraId="280C3FA0" w14:textId="77777777" w:rsidR="00B23707" w:rsidRDefault="00B23707">
      <w:pPr>
        <w:rPr>
          <w:noProof/>
        </w:rPr>
      </w:pPr>
    </w:p>
    <w:p w14:paraId="78F1B4F0" w14:textId="77777777" w:rsidR="00B23707" w:rsidRDefault="00B23707"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0"/>
        <w:gridCol w:w="1320"/>
        <w:gridCol w:w="3240"/>
      </w:tblGrid>
      <w:tr w:rsidR="00000000" w14:paraId="1C00726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14:paraId="6BB756E4" w14:textId="77777777" w:rsidR="00B23707" w:rsidRDefault="00B23707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REGISTRATION REINSTATEMENT APPLICATION</w:t>
            </w:r>
          </w:p>
          <w:p w14:paraId="738D64D5" w14:textId="77777777" w:rsidR="00B23707" w:rsidRDefault="00B23707">
            <w:pPr>
              <w:pStyle w:val="Heading2"/>
            </w:pPr>
            <w:r>
              <w:t>Under the Financial Responsibility Law</w:t>
            </w:r>
          </w:p>
          <w:p w14:paraId="126230E6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MV3602     2/2009     Ch. 344 Wis. Stats.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AA239" w14:textId="77777777" w:rsidR="00B23707" w:rsidRDefault="00B23707"/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E472A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Wisco</w:t>
            </w:r>
            <w:r>
              <w:rPr>
                <w:sz w:val="16"/>
              </w:rPr>
              <w:t>nsin Department of Transportation</w:t>
            </w:r>
          </w:p>
          <w:p w14:paraId="3F6CE3A9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Uninsured Motorist Unit</w:t>
            </w:r>
          </w:p>
          <w:p w14:paraId="4F669639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PO Box 7983</w:t>
            </w:r>
          </w:p>
          <w:p w14:paraId="2D9DDBA7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Madison, WI  53707-7983</w:t>
            </w:r>
          </w:p>
        </w:tc>
      </w:tr>
      <w:tr w:rsidR="00000000" w14:paraId="0D4D75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nil"/>
            </w:tcBorders>
          </w:tcPr>
          <w:p w14:paraId="5832BADB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 xml:space="preserve">A $50 reinstatement fee payable to Registration Fee Trust and Proof of Financial Responsibility are required.  The fee will reinstate all license plates.  Additional </w:t>
            </w:r>
            <w:r>
              <w:rPr>
                <w:sz w:val="16"/>
              </w:rPr>
              <w:br/>
              <w:t>fees are required to renew any expired license plates.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</w:tcBorders>
          </w:tcPr>
          <w:p w14:paraId="2D3735AE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Case Number</w:t>
            </w:r>
          </w:p>
          <w:p w14:paraId="3A13310C" w14:textId="77777777" w:rsidR="00B23707" w:rsidRDefault="00B2370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711C1DB1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240" w:type="dxa"/>
          </w:tcPr>
          <w:p w14:paraId="6F96D9B4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p w14:paraId="092AD1F8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0" w:type="dxa"/>
            <w:gridSpan w:val="2"/>
          </w:tcPr>
          <w:p w14:paraId="4AC5C912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Birth Date</w:t>
            </w:r>
          </w:p>
          <w:p w14:paraId="20BF974D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537356FF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240" w:type="dxa"/>
          </w:tcPr>
          <w:p w14:paraId="5EABFC65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Address</w:t>
            </w:r>
          </w:p>
          <w:p w14:paraId="06FE9A84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0" w:type="dxa"/>
            <w:gridSpan w:val="2"/>
          </w:tcPr>
          <w:p w14:paraId="707A7C0A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Social Security Number – For Identification Purposes</w:t>
            </w:r>
          </w:p>
          <w:p w14:paraId="25F56D6B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26171458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240" w:type="dxa"/>
          </w:tcPr>
          <w:p w14:paraId="0ADD462A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City, State, ZIP Code</w:t>
            </w:r>
          </w:p>
          <w:p w14:paraId="65D95E58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0" w:type="dxa"/>
            <w:gridSpan w:val="2"/>
          </w:tcPr>
          <w:p w14:paraId="5F0552CC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Wisconsin Driver License Number</w:t>
            </w:r>
          </w:p>
          <w:p w14:paraId="6A464D79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448348F3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14:paraId="5E743155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License Plate Number(s)</w:t>
            </w:r>
          </w:p>
          <w:p w14:paraId="2A958104" w14:textId="77777777" w:rsidR="00B23707" w:rsidRDefault="00B2370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3B366D7A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10800" w:type="dxa"/>
            <w:gridSpan w:val="3"/>
            <w:tcBorders>
              <w:left w:val="nil"/>
              <w:right w:val="nil"/>
            </w:tcBorders>
          </w:tcPr>
          <w:p w14:paraId="7B926B97" w14:textId="77777777" w:rsidR="00B23707" w:rsidRDefault="00B23707">
            <w:pPr>
              <w:pStyle w:val="Heading3"/>
            </w:pPr>
            <w:r>
              <w:t>DMV Use Only</w:t>
            </w:r>
          </w:p>
        </w:tc>
      </w:tr>
      <w:tr w:rsidR="00000000" w14:paraId="719D8D76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240" w:type="dxa"/>
          </w:tcPr>
          <w:p w14:paraId="3212B145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Payment Number</w:t>
            </w:r>
          </w:p>
          <w:p w14:paraId="122776A4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0" w:type="dxa"/>
            <w:gridSpan w:val="2"/>
          </w:tcPr>
          <w:p w14:paraId="0EFF2B80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p w14:paraId="6E3490A2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448D663" w14:textId="77777777" w:rsidR="00B23707" w:rsidRDefault="00B23707"/>
    <w:p w14:paraId="39556ACF" w14:textId="77777777" w:rsidR="00B23707" w:rsidRDefault="00B23707"/>
    <w:p w14:paraId="1CEF4EAF" w14:textId="77777777" w:rsidR="00B23707" w:rsidRDefault="00B23707"/>
    <w:p w14:paraId="23AA4DFE" w14:textId="77777777" w:rsidR="00B23707" w:rsidRDefault="00B23707"/>
    <w:p w14:paraId="577EC883" w14:textId="77777777" w:rsidR="00B23707" w:rsidRDefault="00B2370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0"/>
        <w:gridCol w:w="1320"/>
        <w:gridCol w:w="3240"/>
      </w:tblGrid>
      <w:tr w:rsidR="00000000" w14:paraId="111EE5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14:paraId="35DF2F1E" w14:textId="77777777" w:rsidR="00B23707" w:rsidRDefault="00B23707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REGISTRATION REINSTATEMENT APPLICATION</w:t>
            </w:r>
          </w:p>
          <w:p w14:paraId="4E1F7075" w14:textId="77777777" w:rsidR="00B23707" w:rsidRDefault="00B23707">
            <w:pPr>
              <w:pStyle w:val="Heading2"/>
            </w:pPr>
            <w:r>
              <w:t>Under the Financial Responsibility Law</w:t>
            </w:r>
          </w:p>
          <w:p w14:paraId="272A1B30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MV3602     2/2009     Ch. 344 Wis. Stats.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1BC62" w14:textId="77777777" w:rsidR="00B23707" w:rsidRDefault="00B23707"/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4BB10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Wisc</w:t>
            </w:r>
            <w:r>
              <w:rPr>
                <w:sz w:val="16"/>
              </w:rPr>
              <w:t>onsin Department of Transportation</w:t>
            </w:r>
          </w:p>
          <w:p w14:paraId="3C094F3F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Uninsured Motorist Unit</w:t>
            </w:r>
          </w:p>
          <w:p w14:paraId="4C31F615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PO Box 7983</w:t>
            </w:r>
          </w:p>
          <w:p w14:paraId="33BA676F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Madison, WI  53707-7983</w:t>
            </w:r>
          </w:p>
        </w:tc>
      </w:tr>
      <w:tr w:rsidR="00000000" w14:paraId="3A395FA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40" w:type="dxa"/>
            <w:tcBorders>
              <w:top w:val="nil"/>
              <w:left w:val="nil"/>
            </w:tcBorders>
          </w:tcPr>
          <w:p w14:paraId="69468B8C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 xml:space="preserve">A $50 reinstatement fee payable to Registration Fee Trust and Proof of Financial Responsibility are required.  The fee will reinstate all license plates.  Additional </w:t>
            </w:r>
            <w:r>
              <w:rPr>
                <w:sz w:val="16"/>
              </w:rPr>
              <w:br/>
              <w:t>fees are required to renew any expired license plates.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</w:tcBorders>
          </w:tcPr>
          <w:p w14:paraId="526479E9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Case Number</w:t>
            </w:r>
          </w:p>
          <w:p w14:paraId="73A5C9BD" w14:textId="77777777" w:rsidR="00B23707" w:rsidRDefault="00B2370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265A9E3E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240" w:type="dxa"/>
          </w:tcPr>
          <w:p w14:paraId="46177D95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p w14:paraId="0E3996E5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0" w:type="dxa"/>
            <w:gridSpan w:val="2"/>
          </w:tcPr>
          <w:p w14:paraId="525E99E5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Birth Date</w:t>
            </w:r>
          </w:p>
          <w:p w14:paraId="1242C3B4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51C57A7C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240" w:type="dxa"/>
          </w:tcPr>
          <w:p w14:paraId="7D757FCB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Address</w:t>
            </w:r>
          </w:p>
          <w:p w14:paraId="1FB495B2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0" w:type="dxa"/>
            <w:gridSpan w:val="2"/>
          </w:tcPr>
          <w:p w14:paraId="6DDF8662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Social Security Number – For Identification Purposes</w:t>
            </w:r>
          </w:p>
          <w:p w14:paraId="33334AB3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32692A0D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240" w:type="dxa"/>
          </w:tcPr>
          <w:p w14:paraId="1FF8CF80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City, State, ZIP Code</w:t>
            </w:r>
          </w:p>
          <w:p w14:paraId="273D1CEC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0" w:type="dxa"/>
            <w:gridSpan w:val="2"/>
          </w:tcPr>
          <w:p w14:paraId="6E8B3EC8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Wisconsin Driver License Number</w:t>
            </w:r>
          </w:p>
          <w:p w14:paraId="6EF46F92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27E17F21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0800" w:type="dxa"/>
            <w:gridSpan w:val="3"/>
            <w:tcBorders>
              <w:bottom w:val="single" w:sz="4" w:space="0" w:color="auto"/>
            </w:tcBorders>
          </w:tcPr>
          <w:p w14:paraId="077F11DD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License Plate Number(s)</w:t>
            </w:r>
          </w:p>
          <w:p w14:paraId="30DCF64C" w14:textId="77777777" w:rsidR="00B23707" w:rsidRDefault="00B2370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 w14:paraId="1B902680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10800" w:type="dxa"/>
            <w:gridSpan w:val="3"/>
            <w:tcBorders>
              <w:left w:val="nil"/>
              <w:right w:val="nil"/>
            </w:tcBorders>
          </w:tcPr>
          <w:p w14:paraId="10D6CD56" w14:textId="77777777" w:rsidR="00B23707" w:rsidRDefault="00B23707">
            <w:pPr>
              <w:pStyle w:val="Heading3"/>
            </w:pPr>
            <w:r>
              <w:t>DMV Use Only</w:t>
            </w:r>
          </w:p>
        </w:tc>
      </w:tr>
      <w:tr w:rsidR="00000000" w14:paraId="0DC515FC" w14:textId="7777777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6240" w:type="dxa"/>
          </w:tcPr>
          <w:p w14:paraId="0421B034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Payment Number</w:t>
            </w:r>
          </w:p>
          <w:p w14:paraId="1B717B1B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60" w:type="dxa"/>
            <w:gridSpan w:val="2"/>
          </w:tcPr>
          <w:p w14:paraId="6B8C87D5" w14:textId="77777777" w:rsidR="00B23707" w:rsidRDefault="00B23707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p w14:paraId="0943EC18" w14:textId="77777777" w:rsidR="00B23707" w:rsidRDefault="00B23707">
            <w:pPr>
              <w:rPr>
                <w:sz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CE9200A" w14:textId="34F368EC" w:rsidR="00B23707" w:rsidRDefault="00B23707">
      <w:pPr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67F0203" wp14:editId="790CFF1F">
                <wp:simplePos x="0" y="0"/>
                <wp:positionH relativeFrom="column">
                  <wp:posOffset>6858000</wp:posOffset>
                </wp:positionH>
                <wp:positionV relativeFrom="page">
                  <wp:posOffset>6705600</wp:posOffset>
                </wp:positionV>
                <wp:extent cx="152400" cy="0"/>
                <wp:effectExtent l="9525" t="9525" r="9525" b="9525"/>
                <wp:wrapNone/>
                <wp:docPr id="1014151694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05CC8" id="Line 5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540pt,528pt" to="552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" o:allowoverlap="f">
                <w10:wrap anchory="page"/>
                <w10:anchorlock/>
              </v:lin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017D19E4" wp14:editId="02A43CDB">
                <wp:simplePos x="0" y="0"/>
                <wp:positionH relativeFrom="page">
                  <wp:posOffset>304800</wp:posOffset>
                </wp:positionH>
                <wp:positionV relativeFrom="page">
                  <wp:posOffset>6705600</wp:posOffset>
                </wp:positionV>
                <wp:extent cx="152400" cy="0"/>
                <wp:effectExtent l="9525" t="9525" r="9525" b="9525"/>
                <wp:wrapNone/>
                <wp:docPr id="1788194895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34ED4" id="Line 4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528pt" to="36pt,5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" o:allowoverlap="f">
                <w10:wrap anchorx="page" anchory="page"/>
                <w10:anchorlock/>
              </v:lin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3756E96A" wp14:editId="71BF42F2">
                <wp:simplePos x="0" y="0"/>
                <wp:positionH relativeFrom="page">
                  <wp:posOffset>7315200</wp:posOffset>
                </wp:positionH>
                <wp:positionV relativeFrom="page">
                  <wp:posOffset>3352800</wp:posOffset>
                </wp:positionV>
                <wp:extent cx="152400" cy="0"/>
                <wp:effectExtent l="9525" t="9525" r="9525" b="9525"/>
                <wp:wrapNone/>
                <wp:docPr id="914610035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BBFD9" id="Line 3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264pt" to="588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" o:allowoverlap="f">
                <w10:wrap anchorx="page" anchory="page"/>
                <w10:anchorlock/>
              </v:lin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0" wp14:anchorId="1C455A15" wp14:editId="51783042">
                <wp:simplePos x="0" y="0"/>
                <wp:positionH relativeFrom="page">
                  <wp:posOffset>304800</wp:posOffset>
                </wp:positionH>
                <wp:positionV relativeFrom="page">
                  <wp:posOffset>3352800</wp:posOffset>
                </wp:positionV>
                <wp:extent cx="152400" cy="0"/>
                <wp:effectExtent l="9525" t="9525" r="9525" b="9525"/>
                <wp:wrapNone/>
                <wp:docPr id="490922088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3533C" id="Line 2" o:spid="_x0000_s1026" alt="&quot;&quot;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264pt" to="36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" o:allowoverlap="f">
                <w10:wrap anchorx="page" anchory="page"/>
                <w10:anchorlock/>
              </v:line>
            </w:pict>
          </mc:Fallback>
        </mc:AlternateContent>
      </w:r>
    </w:p>
    <w:sectPr w:rsidR="00000000">
      <w:pgSz w:w="12240" w:h="15840"/>
      <w:pgMar w:top="720" w:right="720" w:bottom="4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HoIcBYqv9oNjVnb1+3f9ujKM00ojA74SR6ZwhvR53fXPKihCmXx4jaji8s4rCMjt/AYOFmdyjLeEV+QgfZ0Dg==" w:salt="XwC6OW3pLjoZxFnB8MHyWA==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E3"/>
    <w:rsid w:val="006F4FE3"/>
    <w:rsid w:val="00B2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1B8FF1"/>
  <w15:chartTrackingRefBased/>
  <w15:docId w15:val="{D38E24A8-CB73-4578-B91E-C672EDA5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AAEC68-8259-4107-BED9-ED7C05DCC780}"/>
</file>

<file path=customXml/itemProps2.xml><?xml version="1.0" encoding="utf-8"?>
<ds:datastoreItem xmlns:ds="http://schemas.openxmlformats.org/officeDocument/2006/customXml" ds:itemID="{34FEE163-A273-4208-92D7-929D6FFC9DCF}"/>
</file>

<file path=customXml/itemProps3.xml><?xml version="1.0" encoding="utf-8"?>
<ds:datastoreItem xmlns:ds="http://schemas.openxmlformats.org/officeDocument/2006/customXml" ds:itemID="{ED3B9640-AFC7-40C1-9D28-CE7F0F9229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MV3602 Registration Reinstatement Application</vt:lpstr>
    </vt:vector>
  </TitlesOfParts>
  <Company>Wisconsin Department of Transportation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MV3602 Registration Reinstatement Application</dc:title>
  <dc:subject>MV3602</dc:subject>
  <dc:creator>WisDOT</dc:creator>
  <cp:keywords>registration, reinstatement, uninsured, motorist</cp:keywords>
  <dc:description/>
  <cp:lastModifiedBy>Winters, Elle C - DOT</cp:lastModifiedBy>
  <cp:revision>2</cp:revision>
  <cp:lastPrinted>2005-07-08T19:19:00Z</cp:lastPrinted>
  <dcterms:created xsi:type="dcterms:W3CDTF">2026-07-21T15:07:00Z</dcterms:created>
  <dcterms:modified xsi:type="dcterms:W3CDTF">2026-07-21T15:07:00Z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