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1FFFF" w:themeColor="background2" w:themeShade="BF"/>
  <w:body>
    <w:tbl>
      <w:tblPr>
        <w:tblW w:w="14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29"/>
        <w:gridCol w:w="3250"/>
        <w:gridCol w:w="7141"/>
        <w:gridCol w:w="2170"/>
      </w:tblGrid>
      <w:tr w:rsidR="00242B06" w:rsidRPr="0058628C" w:rsidTr="009F2B25">
        <w:trPr>
          <w:trHeight w:val="144"/>
          <w:tblCellSpacing w:w="0" w:type="dxa"/>
        </w:trPr>
        <w:tc>
          <w:tcPr>
            <w:tcW w:w="14390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06" w:rsidRDefault="00242B06" w:rsidP="00BC6EC7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51A9F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0" locked="0" layoutInCell="1" allowOverlap="1" wp14:anchorId="6159C50B" wp14:editId="4BE910FD">
                  <wp:simplePos x="0" y="0"/>
                  <wp:positionH relativeFrom="column">
                    <wp:posOffset>2521585</wp:posOffset>
                  </wp:positionH>
                  <wp:positionV relativeFrom="paragraph">
                    <wp:posOffset>-2130425</wp:posOffset>
                  </wp:positionV>
                  <wp:extent cx="548640" cy="365760"/>
                  <wp:effectExtent l="19050" t="0" r="3810" b="0"/>
                  <wp:wrapNone/>
                  <wp:docPr id="7" name="Picture 28" descr="http://www.lakhwera.com/wp-content/uploads/2013/12/real-estate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lakhwera.com/wp-content/uploads/2013/12/real-est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2B06">
              <w:rPr>
                <w:b/>
                <w:bCs/>
                <w:color w:val="000000"/>
                <w:sz w:val="24"/>
                <w:szCs w:val="24"/>
              </w:rPr>
              <w:t xml:space="preserve">Statewide </w:t>
            </w:r>
            <w:r w:rsidR="008858B3">
              <w:rPr>
                <w:b/>
                <w:bCs/>
                <w:color w:val="000000"/>
                <w:sz w:val="24"/>
                <w:szCs w:val="24"/>
              </w:rPr>
              <w:t xml:space="preserve">WisDOT </w:t>
            </w:r>
            <w:r w:rsidRPr="00242B06">
              <w:rPr>
                <w:b/>
                <w:bCs/>
                <w:color w:val="000000"/>
                <w:sz w:val="24"/>
                <w:szCs w:val="24"/>
              </w:rPr>
              <w:t>Real Estate Calendar</w:t>
            </w:r>
            <w:r w:rsidR="00BA77DE">
              <w:rPr>
                <w:b/>
                <w:bCs/>
                <w:color w:val="000000"/>
                <w:sz w:val="24"/>
                <w:szCs w:val="24"/>
              </w:rPr>
              <w:t xml:space="preserve"> (includes instructor-led [live] training events)</w:t>
            </w:r>
          </w:p>
          <w:p w:rsidR="00612530" w:rsidRPr="008858B3" w:rsidRDefault="00242B06" w:rsidP="00303248">
            <w:pPr>
              <w:spacing w:after="0" w:line="240" w:lineRule="auto"/>
              <w:ind w:left="144" w:right="144"/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r w:rsidRPr="009B4381">
              <w:rPr>
                <w:bCs/>
                <w:i/>
                <w:color w:val="000000"/>
                <w:sz w:val="20"/>
                <w:szCs w:val="20"/>
                <w:shd w:val="clear" w:color="auto" w:fill="D9D9D9" w:themeFill="background1" w:themeFillShade="D9"/>
              </w:rPr>
              <w:t>F</w:t>
            </w:r>
            <w:r w:rsidRPr="008858B3">
              <w:rPr>
                <w:bCs/>
                <w:i/>
                <w:color w:val="000000"/>
                <w:sz w:val="18"/>
                <w:szCs w:val="18"/>
                <w:shd w:val="clear" w:color="auto" w:fill="D9D9D9" w:themeFill="background1" w:themeFillShade="D9"/>
              </w:rPr>
              <w:t xml:space="preserve">or </w:t>
            </w:r>
            <w:r w:rsidR="00EC3884" w:rsidRPr="008858B3">
              <w:rPr>
                <w:bCs/>
                <w:i/>
                <w:color w:val="000000"/>
                <w:sz w:val="18"/>
                <w:szCs w:val="18"/>
                <w:shd w:val="clear" w:color="auto" w:fill="D9D9D9" w:themeFill="background1" w:themeFillShade="D9"/>
              </w:rPr>
              <w:t xml:space="preserve">internal </w:t>
            </w:r>
            <w:r w:rsidRPr="008858B3">
              <w:rPr>
                <w:bCs/>
                <w:i/>
                <w:color w:val="000000"/>
                <w:sz w:val="18"/>
                <w:szCs w:val="18"/>
                <w:shd w:val="clear" w:color="auto" w:fill="D9D9D9" w:themeFill="background1" w:themeFillShade="D9"/>
              </w:rPr>
              <w:t xml:space="preserve">WisDOT Real Estate staff </w:t>
            </w:r>
            <w:r w:rsidR="00EC3884" w:rsidRPr="008858B3">
              <w:rPr>
                <w:bCs/>
                <w:i/>
                <w:color w:val="000000"/>
                <w:sz w:val="18"/>
                <w:szCs w:val="18"/>
                <w:shd w:val="clear" w:color="auto" w:fill="D9D9D9" w:themeFill="background1" w:themeFillShade="D9"/>
              </w:rPr>
              <w:t xml:space="preserve">and consultants </w:t>
            </w:r>
            <w:r w:rsidRPr="008858B3">
              <w:rPr>
                <w:bCs/>
                <w:i/>
                <w:color w:val="000000"/>
                <w:sz w:val="18"/>
                <w:szCs w:val="18"/>
                <w:shd w:val="clear" w:color="auto" w:fill="D9D9D9" w:themeFill="background1" w:themeFillShade="D9"/>
              </w:rPr>
              <w:t>only!</w:t>
            </w:r>
            <w:r w:rsidRPr="008858B3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EC3884" w:rsidRPr="008858B3">
              <w:rPr>
                <w:bCs/>
                <w:color w:val="000000"/>
                <w:sz w:val="18"/>
                <w:szCs w:val="18"/>
              </w:rPr>
              <w:t>This publication i</w:t>
            </w:r>
            <w:r w:rsidRPr="008858B3">
              <w:rPr>
                <w:bCs/>
                <w:color w:val="000000"/>
                <w:sz w:val="18"/>
                <w:szCs w:val="18"/>
              </w:rPr>
              <w:t xml:space="preserve">ncludes </w:t>
            </w:r>
            <w:r w:rsidR="00EC3884" w:rsidRPr="008858B3">
              <w:rPr>
                <w:bCs/>
                <w:color w:val="000000"/>
                <w:sz w:val="18"/>
                <w:szCs w:val="18"/>
              </w:rPr>
              <w:t xml:space="preserve">statewide </w:t>
            </w:r>
            <w:r w:rsidRPr="008858B3">
              <w:rPr>
                <w:bCs/>
                <w:color w:val="000000"/>
                <w:sz w:val="18"/>
                <w:szCs w:val="18"/>
              </w:rPr>
              <w:t xml:space="preserve">information about meetings; special events; user groups; and, upcoming instructor-led </w:t>
            </w:r>
            <w:r w:rsidR="0001156C" w:rsidRPr="008858B3">
              <w:rPr>
                <w:bCs/>
                <w:color w:val="000000"/>
                <w:sz w:val="18"/>
                <w:szCs w:val="18"/>
              </w:rPr>
              <w:t xml:space="preserve">and now “live” online (synchronous) as well as on-demand dates of </w:t>
            </w:r>
            <w:r w:rsidRPr="008858B3">
              <w:rPr>
                <w:bCs/>
                <w:color w:val="000000"/>
                <w:sz w:val="18"/>
                <w:szCs w:val="18"/>
              </w:rPr>
              <w:t xml:space="preserve">training specific </w:t>
            </w:r>
            <w:r w:rsidR="0001156C" w:rsidRPr="008858B3">
              <w:rPr>
                <w:bCs/>
                <w:color w:val="000000"/>
                <w:sz w:val="18"/>
                <w:szCs w:val="18"/>
              </w:rPr>
              <w:t xml:space="preserve">to </w:t>
            </w:r>
            <w:r w:rsidRPr="008858B3">
              <w:rPr>
                <w:bCs/>
                <w:color w:val="000000"/>
                <w:sz w:val="18"/>
                <w:szCs w:val="18"/>
              </w:rPr>
              <w:t xml:space="preserve">and </w:t>
            </w:r>
            <w:r w:rsidR="0001156C" w:rsidRPr="008858B3">
              <w:rPr>
                <w:bCs/>
                <w:color w:val="000000"/>
                <w:sz w:val="18"/>
                <w:szCs w:val="18"/>
              </w:rPr>
              <w:t xml:space="preserve">of </w:t>
            </w:r>
            <w:r w:rsidRPr="008858B3">
              <w:rPr>
                <w:bCs/>
                <w:color w:val="000000"/>
                <w:sz w:val="18"/>
                <w:szCs w:val="18"/>
              </w:rPr>
              <w:t xml:space="preserve">special interest to </w:t>
            </w:r>
            <w:r w:rsidR="00EC3884" w:rsidRPr="008858B3">
              <w:rPr>
                <w:bCs/>
                <w:color w:val="000000"/>
                <w:sz w:val="18"/>
                <w:szCs w:val="18"/>
              </w:rPr>
              <w:t>internal WisDOT</w:t>
            </w:r>
            <w:r w:rsidRPr="008858B3">
              <w:rPr>
                <w:bCs/>
                <w:color w:val="000000"/>
                <w:sz w:val="18"/>
                <w:szCs w:val="18"/>
              </w:rPr>
              <w:t xml:space="preserve"> RE staff</w:t>
            </w:r>
            <w:r w:rsidR="00EC3884" w:rsidRPr="008858B3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B21206" w:rsidRPr="008858B3">
              <w:rPr>
                <w:bCs/>
                <w:color w:val="000000"/>
                <w:sz w:val="18"/>
                <w:szCs w:val="18"/>
              </w:rPr>
              <w:t xml:space="preserve">and </w:t>
            </w:r>
            <w:r w:rsidR="00EC3884" w:rsidRPr="008858B3">
              <w:rPr>
                <w:bCs/>
                <w:color w:val="000000"/>
                <w:sz w:val="18"/>
                <w:szCs w:val="18"/>
              </w:rPr>
              <w:t>some of which may/may not be open to our consultant</w:t>
            </w:r>
            <w:r w:rsidR="00B21206" w:rsidRPr="008858B3">
              <w:rPr>
                <w:bCs/>
                <w:color w:val="000000"/>
                <w:sz w:val="18"/>
                <w:szCs w:val="18"/>
              </w:rPr>
              <w:t>;</w:t>
            </w:r>
            <w:r w:rsidR="00EC3884" w:rsidRPr="008858B3">
              <w:rPr>
                <w:bCs/>
                <w:color w:val="000000"/>
                <w:sz w:val="18"/>
                <w:szCs w:val="18"/>
              </w:rPr>
              <w:t xml:space="preserve"> see contact/organizer name to request more information</w:t>
            </w:r>
            <w:r w:rsidRPr="008858B3">
              <w:rPr>
                <w:bCs/>
                <w:color w:val="000000"/>
                <w:sz w:val="18"/>
                <w:szCs w:val="18"/>
              </w:rPr>
              <w:t>.</w:t>
            </w:r>
            <w:r w:rsidR="009B4381" w:rsidRPr="008858B3">
              <w:rPr>
                <w:bCs/>
                <w:color w:val="000000"/>
                <w:sz w:val="18"/>
                <w:szCs w:val="18"/>
              </w:rPr>
              <w:t xml:space="preserve">  </w:t>
            </w:r>
            <w:r w:rsidRPr="008858B3">
              <w:rPr>
                <w:bCs/>
                <w:color w:val="000000"/>
                <w:sz w:val="18"/>
                <w:szCs w:val="18"/>
              </w:rPr>
              <w:t>Note: Information is subject to change</w:t>
            </w:r>
            <w:r w:rsidR="00B12F88" w:rsidRPr="008858B3">
              <w:rPr>
                <w:bCs/>
                <w:color w:val="000000"/>
                <w:sz w:val="18"/>
                <w:szCs w:val="18"/>
              </w:rPr>
              <w:t>.</w:t>
            </w:r>
            <w:r w:rsidRPr="008858B3">
              <w:rPr>
                <w:bCs/>
                <w:color w:val="000000"/>
                <w:sz w:val="18"/>
                <w:szCs w:val="18"/>
              </w:rPr>
              <w:t xml:space="preserve"> Supervisor/manager approval </w:t>
            </w:r>
            <w:r w:rsidR="00EC3884" w:rsidRPr="008858B3">
              <w:rPr>
                <w:bCs/>
                <w:color w:val="000000"/>
                <w:sz w:val="18"/>
                <w:szCs w:val="18"/>
              </w:rPr>
              <w:t xml:space="preserve">is </w:t>
            </w:r>
            <w:r w:rsidRPr="008858B3">
              <w:rPr>
                <w:bCs/>
                <w:color w:val="000000"/>
                <w:sz w:val="18"/>
                <w:szCs w:val="18"/>
              </w:rPr>
              <w:t xml:space="preserve">needed </w:t>
            </w:r>
            <w:r w:rsidR="00EC3884" w:rsidRPr="008858B3">
              <w:rPr>
                <w:bCs/>
                <w:color w:val="000000"/>
                <w:sz w:val="18"/>
                <w:szCs w:val="18"/>
              </w:rPr>
              <w:t xml:space="preserve">prior to in-house staff registering for </w:t>
            </w:r>
            <w:r w:rsidRPr="008858B3">
              <w:rPr>
                <w:bCs/>
                <w:color w:val="000000"/>
                <w:sz w:val="18"/>
                <w:szCs w:val="18"/>
              </w:rPr>
              <w:t>training and other events.</w:t>
            </w:r>
            <w:r w:rsidR="00EC3884" w:rsidRPr="008858B3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8858B3">
              <w:rPr>
                <w:bCs/>
                <w:color w:val="000000"/>
                <w:sz w:val="18"/>
                <w:szCs w:val="18"/>
              </w:rPr>
              <w:t xml:space="preserve">Check with contact/organizer </w:t>
            </w:r>
            <w:r w:rsidR="00EC3884" w:rsidRPr="008858B3">
              <w:rPr>
                <w:bCs/>
                <w:color w:val="000000"/>
                <w:sz w:val="18"/>
                <w:szCs w:val="18"/>
              </w:rPr>
              <w:t xml:space="preserve">or visit </w:t>
            </w:r>
            <w:r w:rsidR="001839F3" w:rsidRPr="008858B3">
              <w:rPr>
                <w:bCs/>
                <w:color w:val="000000"/>
                <w:sz w:val="18"/>
                <w:szCs w:val="18"/>
              </w:rPr>
              <w:t>appropriate</w:t>
            </w:r>
            <w:r w:rsidR="00EC3884" w:rsidRPr="008858B3">
              <w:rPr>
                <w:bCs/>
                <w:color w:val="000000"/>
                <w:sz w:val="18"/>
                <w:szCs w:val="18"/>
              </w:rPr>
              <w:t xml:space="preserve"> web site </w:t>
            </w:r>
            <w:r w:rsidRPr="008858B3">
              <w:rPr>
                <w:bCs/>
                <w:color w:val="000000"/>
                <w:sz w:val="18"/>
                <w:szCs w:val="18"/>
              </w:rPr>
              <w:t>for exact times, location and registration details</w:t>
            </w:r>
            <w:r w:rsidR="00781B1C" w:rsidRPr="008858B3">
              <w:rPr>
                <w:bCs/>
                <w:color w:val="000000"/>
                <w:sz w:val="18"/>
                <w:szCs w:val="18"/>
              </w:rPr>
              <w:t>; w</w:t>
            </w:r>
            <w:r w:rsidRPr="008858B3">
              <w:rPr>
                <w:bCs/>
                <w:color w:val="000000"/>
                <w:sz w:val="18"/>
                <w:szCs w:val="18"/>
              </w:rPr>
              <w:t>atch deadlines! Costs/registration procedures vary</w:t>
            </w:r>
            <w:r w:rsidR="00466917" w:rsidRPr="008858B3">
              <w:rPr>
                <w:bCs/>
                <w:color w:val="000000"/>
                <w:sz w:val="18"/>
                <w:szCs w:val="18"/>
              </w:rPr>
              <w:t xml:space="preserve"> depending on vendor</w:t>
            </w:r>
            <w:r w:rsidRPr="008858B3">
              <w:rPr>
                <w:bCs/>
                <w:color w:val="000000"/>
                <w:sz w:val="18"/>
                <w:szCs w:val="18"/>
              </w:rPr>
              <w:t>.</w:t>
            </w:r>
            <w:r w:rsidR="00EC3884" w:rsidRPr="008858B3">
              <w:rPr>
                <w:bCs/>
                <w:color w:val="000000"/>
                <w:sz w:val="18"/>
                <w:szCs w:val="18"/>
              </w:rPr>
              <w:t xml:space="preserve"> For internal WisDOT staff, any training offered by p</w:t>
            </w:r>
            <w:r w:rsidRPr="008858B3">
              <w:rPr>
                <w:bCs/>
                <w:color w:val="000000"/>
                <w:sz w:val="18"/>
                <w:szCs w:val="18"/>
              </w:rPr>
              <w:t>rivate vendors typically require</w:t>
            </w:r>
            <w:r w:rsidR="00EC3884" w:rsidRPr="008858B3">
              <w:rPr>
                <w:bCs/>
                <w:color w:val="000000"/>
                <w:sz w:val="18"/>
                <w:szCs w:val="18"/>
              </w:rPr>
              <w:t>s</w:t>
            </w:r>
            <w:r w:rsidRPr="008858B3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EC3884" w:rsidRPr="008858B3">
              <w:rPr>
                <w:bCs/>
                <w:color w:val="000000"/>
                <w:sz w:val="18"/>
                <w:szCs w:val="18"/>
              </w:rPr>
              <w:t xml:space="preserve">we complete our </w:t>
            </w:r>
            <w:r w:rsidR="009B6A44" w:rsidRPr="008858B3">
              <w:rPr>
                <w:bCs/>
                <w:color w:val="000000"/>
                <w:sz w:val="18"/>
                <w:szCs w:val="18"/>
              </w:rPr>
              <w:t xml:space="preserve">internal </w:t>
            </w:r>
            <w:r w:rsidR="00EC3884" w:rsidRPr="008858B3">
              <w:rPr>
                <w:bCs/>
                <w:color w:val="000000"/>
                <w:sz w:val="18"/>
                <w:szCs w:val="18"/>
              </w:rPr>
              <w:t>DTSD/</w:t>
            </w:r>
            <w:hyperlink r:id="rId12" w:history="1">
              <w:r w:rsidRPr="008858B3">
                <w:rPr>
                  <w:rStyle w:val="Hyperlink"/>
                  <w:bCs/>
                  <w:sz w:val="18"/>
                  <w:szCs w:val="18"/>
                </w:rPr>
                <w:t>purchase request form</w:t>
              </w:r>
            </w:hyperlink>
            <w:r w:rsidR="009B6A44" w:rsidRPr="008858B3">
              <w:rPr>
                <w:sz w:val="18"/>
                <w:szCs w:val="18"/>
              </w:rPr>
              <w:t>.</w:t>
            </w:r>
            <w:r w:rsidR="00EC3884" w:rsidRPr="008858B3">
              <w:rPr>
                <w:sz w:val="18"/>
                <w:szCs w:val="18"/>
              </w:rPr>
              <w:t xml:space="preserve"> </w:t>
            </w:r>
            <w:r w:rsidR="009B6A44" w:rsidRPr="008858B3">
              <w:rPr>
                <w:sz w:val="18"/>
                <w:szCs w:val="18"/>
              </w:rPr>
              <w:t xml:space="preserve">Our </w:t>
            </w:r>
            <w:r w:rsidR="00D35423" w:rsidRPr="008858B3">
              <w:rPr>
                <w:sz w:val="18"/>
                <w:szCs w:val="18"/>
              </w:rPr>
              <w:t>p</w:t>
            </w:r>
            <w:r w:rsidR="009B6A44" w:rsidRPr="008858B3">
              <w:rPr>
                <w:sz w:val="18"/>
                <w:szCs w:val="18"/>
              </w:rPr>
              <w:t xml:space="preserve">urchase </w:t>
            </w:r>
            <w:r w:rsidR="00D35423" w:rsidRPr="008858B3">
              <w:rPr>
                <w:sz w:val="18"/>
                <w:szCs w:val="18"/>
              </w:rPr>
              <w:t>r</w:t>
            </w:r>
            <w:r w:rsidR="009B6A44" w:rsidRPr="008858B3">
              <w:rPr>
                <w:sz w:val="18"/>
                <w:szCs w:val="18"/>
              </w:rPr>
              <w:t>equest</w:t>
            </w:r>
            <w:r w:rsidR="00EC3884" w:rsidRPr="008858B3">
              <w:rPr>
                <w:bCs/>
                <w:color w:val="000000"/>
                <w:sz w:val="18"/>
                <w:szCs w:val="18"/>
              </w:rPr>
              <w:t xml:space="preserve"> needs to</w:t>
            </w:r>
            <w:r w:rsidRPr="008858B3">
              <w:rPr>
                <w:bCs/>
                <w:color w:val="000000"/>
                <w:sz w:val="18"/>
                <w:szCs w:val="18"/>
              </w:rPr>
              <w:t xml:space="preserve"> be completed</w:t>
            </w:r>
            <w:r w:rsidR="00CA1EBA" w:rsidRPr="008858B3">
              <w:rPr>
                <w:bCs/>
                <w:color w:val="000000"/>
                <w:sz w:val="18"/>
                <w:szCs w:val="18"/>
              </w:rPr>
              <w:t xml:space="preserve"> by you</w:t>
            </w:r>
            <w:r w:rsidR="00EC3884" w:rsidRPr="008858B3">
              <w:rPr>
                <w:bCs/>
                <w:color w:val="000000"/>
                <w:sz w:val="18"/>
                <w:szCs w:val="18"/>
              </w:rPr>
              <w:t>, then routed to your</w:t>
            </w:r>
            <w:r w:rsidRPr="008858B3">
              <w:rPr>
                <w:bCs/>
                <w:color w:val="000000"/>
                <w:sz w:val="18"/>
                <w:szCs w:val="18"/>
              </w:rPr>
              <w:t xml:space="preserve"> supervisor</w:t>
            </w:r>
            <w:r w:rsidR="00CA1EBA" w:rsidRPr="008858B3">
              <w:rPr>
                <w:bCs/>
                <w:color w:val="000000"/>
                <w:sz w:val="18"/>
                <w:szCs w:val="18"/>
              </w:rPr>
              <w:t xml:space="preserve"> for review and approval, </w:t>
            </w:r>
            <w:r w:rsidR="009B6A44" w:rsidRPr="008858B3">
              <w:rPr>
                <w:bCs/>
                <w:color w:val="000000"/>
                <w:sz w:val="18"/>
                <w:szCs w:val="18"/>
              </w:rPr>
              <w:t xml:space="preserve">upon which </w:t>
            </w:r>
            <w:r w:rsidR="00CA1EBA" w:rsidRPr="008858B3">
              <w:rPr>
                <w:bCs/>
                <w:color w:val="000000"/>
                <w:sz w:val="18"/>
                <w:szCs w:val="18"/>
              </w:rPr>
              <w:t xml:space="preserve">they will </w:t>
            </w:r>
            <w:r w:rsidRPr="008858B3">
              <w:rPr>
                <w:bCs/>
                <w:color w:val="000000"/>
                <w:sz w:val="18"/>
                <w:szCs w:val="18"/>
              </w:rPr>
              <w:t>route</w:t>
            </w:r>
            <w:r w:rsidR="00CA1EBA" w:rsidRPr="008858B3">
              <w:rPr>
                <w:bCs/>
                <w:color w:val="000000"/>
                <w:sz w:val="18"/>
                <w:szCs w:val="18"/>
              </w:rPr>
              <w:t xml:space="preserve"> to your</w:t>
            </w:r>
            <w:r w:rsidRPr="008858B3">
              <w:rPr>
                <w:bCs/>
                <w:color w:val="000000"/>
                <w:sz w:val="18"/>
                <w:szCs w:val="18"/>
              </w:rPr>
              <w:t xml:space="preserve"> regional purchasing unit for </w:t>
            </w:r>
            <w:r w:rsidR="00CA1EBA" w:rsidRPr="008858B3">
              <w:rPr>
                <w:bCs/>
                <w:color w:val="000000"/>
                <w:sz w:val="18"/>
                <w:szCs w:val="18"/>
              </w:rPr>
              <w:t>payment</w:t>
            </w:r>
            <w:r w:rsidRPr="008858B3">
              <w:rPr>
                <w:bCs/>
                <w:color w:val="000000"/>
                <w:sz w:val="18"/>
                <w:szCs w:val="18"/>
              </w:rPr>
              <w:t xml:space="preserve"> and processing.</w:t>
            </w:r>
          </w:p>
          <w:p w:rsidR="00B81BED" w:rsidRPr="008858B3" w:rsidRDefault="00B81BED" w:rsidP="00303248">
            <w:pPr>
              <w:spacing w:after="0" w:line="240" w:lineRule="auto"/>
              <w:ind w:left="144" w:right="144"/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</w:p>
          <w:p w:rsidR="00B81BED" w:rsidRPr="00000395" w:rsidRDefault="00B81BED" w:rsidP="006947DF">
            <w:pPr>
              <w:tabs>
                <w:tab w:val="right" w:pos="13841"/>
              </w:tabs>
              <w:spacing w:after="0" w:line="240" w:lineRule="auto"/>
              <w:ind w:left="144" w:right="144"/>
              <w:contextualSpacing/>
              <w:jc w:val="both"/>
              <w:rPr>
                <w:sz w:val="16"/>
                <w:szCs w:val="16"/>
              </w:rPr>
            </w:pPr>
            <w:r w:rsidRPr="008858B3">
              <w:rPr>
                <w:b/>
                <w:bCs/>
                <w:sz w:val="18"/>
                <w:szCs w:val="18"/>
              </w:rPr>
              <w:t xml:space="preserve">Key: </w:t>
            </w:r>
            <w:r w:rsidRPr="008858B3">
              <w:rPr>
                <w:bCs/>
                <w:color w:val="000000"/>
                <w:sz w:val="18"/>
                <w:szCs w:val="18"/>
              </w:rPr>
              <w:t>For training events, “$$$” indicates a cost to attend; otherwise, training will be noted as “FREE.”</w:t>
            </w:r>
            <w:sdt>
              <w:sdtPr>
                <w:rPr>
                  <w:bCs/>
                  <w:color w:val="9ACD4C" w:themeColor="accent1"/>
                  <w:sz w:val="16"/>
                  <w:szCs w:val="16"/>
                </w:rPr>
                <w:alias w:val="Publish Date"/>
                <w:tag w:val=""/>
                <w:id w:val="-1157146928"/>
                <w:placeholder>
                  <w:docPart w:val="B81F8E239BB244A09EBF6D6533B7F7F3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947DF" w:rsidRPr="00530169">
                  <w:rPr>
                    <w:rStyle w:val="PlaceholderText"/>
                  </w:rPr>
                  <w:t>[Publish Date]</w:t>
                </w:r>
              </w:sdtContent>
            </w:sdt>
          </w:p>
        </w:tc>
      </w:tr>
      <w:tr w:rsidR="009F2B25" w:rsidRPr="009B4381" w:rsidTr="009F2B25">
        <w:trPr>
          <w:trHeight w:val="144"/>
          <w:tblCellSpacing w:w="0" w:type="dxa"/>
        </w:trPr>
        <w:tc>
          <w:tcPr>
            <w:tcW w:w="14390" w:type="dxa"/>
            <w:gridSpan w:val="4"/>
            <w:tcBorders>
              <w:top w:val="outset" w:sz="6" w:space="0" w:color="FFFF00"/>
              <w:left w:val="single" w:sz="4" w:space="0" w:color="auto"/>
              <w:bottom w:val="outset" w:sz="6" w:space="0" w:color="FFFF00"/>
              <w:right w:val="single" w:sz="4" w:space="0" w:color="auto"/>
            </w:tcBorders>
            <w:shd w:val="clear" w:color="auto" w:fill="3C96DE" w:themeFill="text2" w:themeFillTint="99"/>
            <w:vAlign w:val="center"/>
            <w:hideMark/>
          </w:tcPr>
          <w:p w:rsidR="009F2B25" w:rsidRPr="009B4381" w:rsidRDefault="009F2B25" w:rsidP="009B4381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4381">
              <w:rPr>
                <w:b/>
                <w:bCs/>
                <w:color w:val="000000"/>
                <w:sz w:val="24"/>
                <w:szCs w:val="24"/>
              </w:rPr>
              <w:t>2018 Dates</w:t>
            </w:r>
          </w:p>
        </w:tc>
      </w:tr>
      <w:tr w:rsidR="00B350F3" w:rsidRPr="009B4381" w:rsidTr="009F2B25">
        <w:trPr>
          <w:trHeight w:val="144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C0D8EA" w:themeFill="accent5" w:themeFillTint="66"/>
            <w:hideMark/>
          </w:tcPr>
          <w:p w:rsidR="009F2B25" w:rsidRPr="009B4381" w:rsidRDefault="009F2B25" w:rsidP="00C27E3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9B4381">
              <w:rPr>
                <w:b/>
                <w:color w:val="000000"/>
                <w:sz w:val="20"/>
                <w:szCs w:val="20"/>
              </w:rPr>
              <w:t>201</w:t>
            </w:r>
            <w:r w:rsidR="00C27E3A">
              <w:rPr>
                <w:b/>
                <w:color w:val="000000"/>
                <w:sz w:val="20"/>
                <w:szCs w:val="20"/>
              </w:rPr>
              <w:t>8</w:t>
            </w:r>
            <w:r w:rsidRPr="009B4381">
              <w:rPr>
                <w:b/>
                <w:color w:val="000000"/>
                <w:sz w:val="20"/>
                <w:szCs w:val="20"/>
              </w:rPr>
              <w:t xml:space="preserve"> DATES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0D8EA" w:themeFill="accent5" w:themeFillTint="66"/>
            <w:hideMark/>
          </w:tcPr>
          <w:p w:rsidR="009F2B25" w:rsidRPr="009B4381" w:rsidRDefault="009F2B25" w:rsidP="009B438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9B4381">
              <w:rPr>
                <w:b/>
                <w:color w:val="000000"/>
                <w:sz w:val="20"/>
                <w:szCs w:val="20"/>
              </w:rPr>
              <w:t>EVENTS</w:t>
            </w: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0D8EA" w:themeFill="accent5" w:themeFillTint="66"/>
            <w:hideMark/>
          </w:tcPr>
          <w:p w:rsidR="009F2B25" w:rsidRPr="009B4381" w:rsidRDefault="009F2B25" w:rsidP="009B438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9B4381">
              <w:rPr>
                <w:b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C0D8EA" w:themeFill="accent5" w:themeFillTint="66"/>
            <w:hideMark/>
          </w:tcPr>
          <w:p w:rsidR="009F2B25" w:rsidRPr="009B4381" w:rsidRDefault="009F2B25" w:rsidP="009B438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9B4381">
              <w:rPr>
                <w:b/>
                <w:color w:val="000000"/>
                <w:sz w:val="20"/>
                <w:szCs w:val="20"/>
              </w:rPr>
              <w:t>CONTACT / ORGANIZER</w:t>
            </w:r>
          </w:p>
        </w:tc>
      </w:tr>
      <w:tr w:rsidR="006842A2" w:rsidRPr="009B4381" w:rsidTr="009F2B25">
        <w:trPr>
          <w:trHeight w:val="144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  <w:hideMark/>
          </w:tcPr>
          <w:p w:rsidR="006842A2" w:rsidRPr="009B4381" w:rsidRDefault="006842A2" w:rsidP="006842A2">
            <w:pPr>
              <w:spacing w:after="120"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9B4381">
              <w:rPr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  <w:hideMark/>
          </w:tcPr>
          <w:p w:rsidR="006842A2" w:rsidRPr="009B4381" w:rsidRDefault="006842A2" w:rsidP="006842A2">
            <w:pPr>
              <w:spacing w:after="120"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9B4381">
              <w:rPr>
                <w:color w:val="000000"/>
                <w:sz w:val="20"/>
                <w:szCs w:val="20"/>
              </w:rPr>
              <w:t>TSS meeting</w:t>
            </w: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  <w:hideMark/>
          </w:tcPr>
          <w:p w:rsidR="006842A2" w:rsidRPr="009B4381" w:rsidRDefault="006842A2" w:rsidP="006842A2">
            <w:pPr>
              <w:spacing w:after="120"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9B4381">
              <w:rPr>
                <w:color w:val="000000"/>
                <w:sz w:val="20"/>
                <w:szCs w:val="20"/>
              </w:rPr>
              <w:t>8:30 am - 4:00 pm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FEBF4" w:themeFill="accent5" w:themeFillTint="33"/>
            <w:hideMark/>
          </w:tcPr>
          <w:p w:rsidR="006842A2" w:rsidRPr="009B4381" w:rsidRDefault="006842A2" w:rsidP="006842A2">
            <w:pPr>
              <w:spacing w:after="120" w:line="240" w:lineRule="auto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E42D84" w:rsidRPr="009B4381" w:rsidTr="0055783E">
        <w:trPr>
          <w:trHeight w:val="144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</w:tcPr>
          <w:p w:rsidR="00E42D84" w:rsidRDefault="00E42D84" w:rsidP="0055783E">
            <w:pPr>
              <w:spacing w:after="120"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September 11 </w:t>
            </w:r>
            <w:r w:rsidR="00C4274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</w:tcPr>
          <w:p w:rsidR="00E42D84" w:rsidRDefault="00E42D84" w:rsidP="0055783E">
            <w:pPr>
              <w:spacing w:after="120"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Principles of Land Acquisition</w:t>
            </w: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</w:tcPr>
          <w:p w:rsidR="00E42D84" w:rsidRDefault="00E42D84" w:rsidP="0055783E">
            <w:pPr>
              <w:spacing w:after="120"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Training $$$ in Green Bay, WI</w:t>
            </w:r>
            <w:r w:rsidR="00197339">
              <w:rPr>
                <w:color w:val="000000"/>
                <w:sz w:val="20"/>
                <w:szCs w:val="20"/>
              </w:rPr>
              <w:t xml:space="preserve"> at Lambeau Field Atrium</w:t>
            </w:r>
            <w:r>
              <w:rPr>
                <w:color w:val="000000"/>
                <w:sz w:val="20"/>
                <w:szCs w:val="20"/>
              </w:rPr>
              <w:t xml:space="preserve">; registration via </w:t>
            </w:r>
            <w:proofErr w:type="spellStart"/>
            <w:r>
              <w:rPr>
                <w:color w:val="000000"/>
                <w:sz w:val="20"/>
                <w:szCs w:val="20"/>
              </w:rPr>
              <w:t>IRWA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website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FEBF4" w:themeFill="accent5" w:themeFillTint="33"/>
          </w:tcPr>
          <w:p w:rsidR="00E42D84" w:rsidRDefault="00E42D84" w:rsidP="0055783E">
            <w:pPr>
              <w:spacing w:after="120" w:line="240" w:lineRule="auto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IRWA</w:t>
            </w:r>
            <w:proofErr w:type="spellEnd"/>
          </w:p>
        </w:tc>
      </w:tr>
      <w:tr w:rsidR="00E42D84" w:rsidRPr="009B4381" w:rsidTr="0055783E">
        <w:trPr>
          <w:trHeight w:val="144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</w:tcPr>
          <w:p w:rsidR="00E42D84" w:rsidRDefault="00E42D84" w:rsidP="0055783E">
            <w:pPr>
              <w:spacing w:after="120"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September 12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</w:tcPr>
          <w:p w:rsidR="00E42D84" w:rsidRDefault="00E42D84" w:rsidP="0055783E">
            <w:pPr>
              <w:spacing w:after="120"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Intro to Income Capitalization Approach</w:t>
            </w: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</w:tcPr>
          <w:p w:rsidR="00E42D84" w:rsidRDefault="00E42D84" w:rsidP="0055783E">
            <w:pPr>
              <w:spacing w:after="120"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Training $$$ in Green Bay, WI</w:t>
            </w:r>
            <w:r w:rsidR="00855D3F">
              <w:rPr>
                <w:color w:val="000000"/>
                <w:sz w:val="20"/>
                <w:szCs w:val="20"/>
              </w:rPr>
              <w:t xml:space="preserve"> at regional office</w:t>
            </w:r>
            <w:r>
              <w:rPr>
                <w:color w:val="000000"/>
                <w:sz w:val="20"/>
                <w:szCs w:val="20"/>
              </w:rPr>
              <w:t xml:space="preserve">; registration via </w:t>
            </w:r>
            <w:proofErr w:type="spellStart"/>
            <w:r>
              <w:rPr>
                <w:color w:val="000000"/>
                <w:sz w:val="20"/>
                <w:szCs w:val="20"/>
              </w:rPr>
              <w:t>IRWA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website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FEBF4" w:themeFill="accent5" w:themeFillTint="33"/>
          </w:tcPr>
          <w:p w:rsidR="00E42D84" w:rsidRDefault="00E42D84" w:rsidP="0055783E">
            <w:pPr>
              <w:spacing w:after="120" w:line="240" w:lineRule="auto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IRWA</w:t>
            </w:r>
            <w:proofErr w:type="spellEnd"/>
          </w:p>
        </w:tc>
      </w:tr>
      <w:tr w:rsidR="001E2B5D" w:rsidRPr="009B4381" w:rsidTr="0055783E">
        <w:trPr>
          <w:trHeight w:val="144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</w:tcPr>
          <w:p w:rsidR="001E2B5D" w:rsidRDefault="001E2B5D" w:rsidP="0055783E">
            <w:pPr>
              <w:spacing w:after="120"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October </w:t>
            </w:r>
            <w:r w:rsidR="00A9493E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70E87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9493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</w:tcPr>
          <w:p w:rsidR="001E2B5D" w:rsidRDefault="00A9493E" w:rsidP="0055783E">
            <w:pPr>
              <w:spacing w:after="120"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Advanced Business Relocation Assistance</w:t>
            </w: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</w:tcPr>
          <w:p w:rsidR="001E2B5D" w:rsidRDefault="001E2B5D" w:rsidP="0055783E">
            <w:pPr>
              <w:spacing w:after="120"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Training $$$ in </w:t>
            </w:r>
            <w:r w:rsidR="00443C90">
              <w:rPr>
                <w:color w:val="000000"/>
                <w:sz w:val="20"/>
                <w:szCs w:val="20"/>
              </w:rPr>
              <w:t>Council Bluffs</w:t>
            </w:r>
            <w:r>
              <w:rPr>
                <w:color w:val="000000"/>
                <w:sz w:val="20"/>
                <w:szCs w:val="20"/>
              </w:rPr>
              <w:t xml:space="preserve">, IA (note: Iowa location); registration via </w:t>
            </w:r>
            <w:proofErr w:type="spellStart"/>
            <w:r>
              <w:rPr>
                <w:color w:val="000000"/>
                <w:sz w:val="20"/>
                <w:szCs w:val="20"/>
              </w:rPr>
              <w:t>IRWA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website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FEBF4" w:themeFill="accent5" w:themeFillTint="33"/>
          </w:tcPr>
          <w:p w:rsidR="001E2B5D" w:rsidRDefault="001E2B5D" w:rsidP="0055783E">
            <w:pPr>
              <w:spacing w:after="120" w:line="240" w:lineRule="auto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IRWA</w:t>
            </w:r>
            <w:proofErr w:type="spellEnd"/>
          </w:p>
        </w:tc>
      </w:tr>
      <w:tr w:rsidR="00A45C44" w:rsidRPr="009B4381" w:rsidTr="00B70E05">
        <w:trPr>
          <w:trHeight w:val="144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</w:tcPr>
          <w:p w:rsidR="00A45C44" w:rsidRDefault="00A45C44" w:rsidP="00B70E05">
            <w:pPr>
              <w:spacing w:after="120"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October 22 - 23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</w:tcPr>
          <w:p w:rsidR="00A45C44" w:rsidRDefault="00A45C44" w:rsidP="00B70E05">
            <w:pPr>
              <w:spacing w:after="120"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Eminent Domain Law Basics for ROW Professionals</w:t>
            </w: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</w:tcPr>
          <w:p w:rsidR="00A45C44" w:rsidRDefault="00A45C44" w:rsidP="00B70E05">
            <w:pPr>
              <w:spacing w:after="120"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Training $$$ in Egg Harbor, WI at Landmark Resort; registration via </w:t>
            </w:r>
            <w:proofErr w:type="spellStart"/>
            <w:r>
              <w:rPr>
                <w:color w:val="000000"/>
                <w:sz w:val="20"/>
                <w:szCs w:val="20"/>
              </w:rPr>
              <w:t>IRWA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website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FEBF4" w:themeFill="accent5" w:themeFillTint="33"/>
          </w:tcPr>
          <w:p w:rsidR="00A45C44" w:rsidRDefault="00A45C44" w:rsidP="00B70E05">
            <w:pPr>
              <w:spacing w:after="120" w:line="240" w:lineRule="auto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IRWA</w:t>
            </w:r>
            <w:proofErr w:type="spellEnd"/>
          </w:p>
        </w:tc>
      </w:tr>
      <w:tr w:rsidR="0087656B" w:rsidRPr="009B4381" w:rsidTr="00CD3A08">
        <w:trPr>
          <w:trHeight w:val="144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</w:tcPr>
          <w:p w:rsidR="0087656B" w:rsidRDefault="0087656B" w:rsidP="00CD3A08">
            <w:pPr>
              <w:spacing w:after="120"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October 23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</w:tcPr>
          <w:p w:rsidR="0087656B" w:rsidRDefault="0087656B" w:rsidP="00CD3A08">
            <w:pPr>
              <w:spacing w:after="120"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READS User Group</w:t>
            </w: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</w:tcPr>
          <w:p w:rsidR="0087656B" w:rsidRPr="009B4381" w:rsidRDefault="0087656B" w:rsidP="00CD3A08">
            <w:pPr>
              <w:spacing w:after="120"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 SW region office; Dane Rm, 2101 Wright St., Madison. Starting at 9 am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FEBF4" w:themeFill="accent5" w:themeFillTint="33"/>
          </w:tcPr>
          <w:p w:rsidR="0087656B" w:rsidRPr="009B4381" w:rsidRDefault="0087656B" w:rsidP="00CD3A08">
            <w:pPr>
              <w:spacing w:after="120"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Camille Wilcox</w:t>
            </w:r>
          </w:p>
        </w:tc>
      </w:tr>
      <w:tr w:rsidR="00664BFB" w:rsidRPr="009B4381" w:rsidTr="00B70E05">
        <w:trPr>
          <w:trHeight w:val="144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</w:tcPr>
          <w:p w:rsidR="00664BFB" w:rsidRDefault="00664BFB" w:rsidP="00B70E05">
            <w:pPr>
              <w:spacing w:after="120"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October 24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</w:tcPr>
          <w:p w:rsidR="00664BFB" w:rsidRDefault="00664BFB" w:rsidP="00B70E05">
            <w:pPr>
              <w:spacing w:after="120"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Skills of Expert Testimony</w:t>
            </w: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</w:tcPr>
          <w:p w:rsidR="00664BFB" w:rsidRDefault="00664BFB" w:rsidP="00B70E05">
            <w:pPr>
              <w:spacing w:after="120"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Training $$$ in Egg Harbor, WI at</w:t>
            </w:r>
            <w:r w:rsidR="001E311B">
              <w:rPr>
                <w:color w:val="000000"/>
                <w:sz w:val="20"/>
                <w:szCs w:val="20"/>
              </w:rPr>
              <w:t xml:space="preserve"> Landmark Resort</w:t>
            </w:r>
            <w:r>
              <w:rPr>
                <w:color w:val="000000"/>
                <w:sz w:val="20"/>
                <w:szCs w:val="20"/>
              </w:rPr>
              <w:t xml:space="preserve">; registration via </w:t>
            </w:r>
            <w:proofErr w:type="spellStart"/>
            <w:r>
              <w:rPr>
                <w:color w:val="000000"/>
                <w:sz w:val="20"/>
                <w:szCs w:val="20"/>
              </w:rPr>
              <w:t>IRWA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website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FEBF4" w:themeFill="accent5" w:themeFillTint="33"/>
          </w:tcPr>
          <w:p w:rsidR="00664BFB" w:rsidRDefault="00664BFB" w:rsidP="00B70E05">
            <w:pPr>
              <w:spacing w:after="120" w:line="240" w:lineRule="auto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IRWA</w:t>
            </w:r>
            <w:proofErr w:type="spellEnd"/>
          </w:p>
        </w:tc>
      </w:tr>
      <w:tr w:rsidR="006842A2" w:rsidRPr="009B4381" w:rsidTr="009F2B25">
        <w:trPr>
          <w:trHeight w:val="144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  <w:hideMark/>
          </w:tcPr>
          <w:p w:rsidR="006842A2" w:rsidRPr="009B4381" w:rsidRDefault="006842A2" w:rsidP="006842A2">
            <w:pPr>
              <w:spacing w:after="120"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9B4381">
              <w:rPr>
                <w:color w:val="000000"/>
                <w:sz w:val="20"/>
                <w:szCs w:val="20"/>
              </w:rPr>
              <w:t>October 25 - 26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  <w:hideMark/>
          </w:tcPr>
          <w:p w:rsidR="006842A2" w:rsidRPr="009B4381" w:rsidRDefault="006842A2" w:rsidP="006842A2">
            <w:pPr>
              <w:spacing w:after="120" w:line="240" w:lineRule="auto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9B4381">
              <w:rPr>
                <w:color w:val="000000"/>
                <w:sz w:val="20"/>
                <w:szCs w:val="20"/>
              </w:rPr>
              <w:t>REMM</w:t>
            </w:r>
            <w:proofErr w:type="spellEnd"/>
            <w:r w:rsidRPr="009B4381">
              <w:rPr>
                <w:color w:val="000000"/>
                <w:sz w:val="20"/>
                <w:szCs w:val="20"/>
              </w:rPr>
              <w:t xml:space="preserve"> (Real Estate </w:t>
            </w:r>
            <w:proofErr w:type="spellStart"/>
            <w:r w:rsidRPr="009B4381">
              <w:rPr>
                <w:color w:val="000000"/>
                <w:sz w:val="20"/>
                <w:szCs w:val="20"/>
              </w:rPr>
              <w:t>mgrs</w:t>
            </w:r>
            <w:proofErr w:type="spellEnd"/>
            <w:r w:rsidRPr="009B4381">
              <w:rPr>
                <w:color w:val="000000"/>
                <w:sz w:val="20"/>
                <w:szCs w:val="20"/>
              </w:rPr>
              <w:t xml:space="preserve"> meeting)</w:t>
            </w: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  <w:hideMark/>
          </w:tcPr>
          <w:p w:rsidR="006842A2" w:rsidRPr="009B4381" w:rsidRDefault="006842A2" w:rsidP="006842A2">
            <w:pPr>
              <w:spacing w:after="120"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9B4381">
              <w:rPr>
                <w:color w:val="000000"/>
                <w:sz w:val="20"/>
                <w:szCs w:val="20"/>
              </w:rPr>
              <w:t>10:00 am start first day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FEBF4" w:themeFill="accent5" w:themeFillTint="33"/>
            <w:hideMark/>
          </w:tcPr>
          <w:p w:rsidR="006842A2" w:rsidRPr="009B4381" w:rsidRDefault="006842A2" w:rsidP="006842A2">
            <w:pPr>
              <w:spacing w:after="120"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9B4381">
              <w:rPr>
                <w:color w:val="000000"/>
                <w:sz w:val="20"/>
                <w:szCs w:val="20"/>
              </w:rPr>
              <w:t xml:space="preserve">RE </w:t>
            </w:r>
            <w:proofErr w:type="spellStart"/>
            <w:r w:rsidRPr="009B4381">
              <w:rPr>
                <w:color w:val="000000"/>
                <w:sz w:val="20"/>
                <w:szCs w:val="20"/>
              </w:rPr>
              <w:t>mgrs</w:t>
            </w:r>
            <w:proofErr w:type="spellEnd"/>
          </w:p>
        </w:tc>
      </w:tr>
      <w:tr w:rsidR="00C4274A" w:rsidRPr="009B4381" w:rsidTr="0055783E">
        <w:trPr>
          <w:trHeight w:val="144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</w:tcPr>
          <w:p w:rsidR="00C4274A" w:rsidRDefault="00C4274A" w:rsidP="0055783E">
            <w:pPr>
              <w:spacing w:after="120"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December 4</w:t>
            </w:r>
            <w:r w:rsidR="009D53D4">
              <w:rPr>
                <w:color w:val="000000"/>
                <w:sz w:val="20"/>
                <w:szCs w:val="20"/>
              </w:rPr>
              <w:t xml:space="preserve"> - 5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</w:tcPr>
          <w:p w:rsidR="00C4274A" w:rsidRDefault="00C4274A" w:rsidP="0055783E">
            <w:pPr>
              <w:spacing w:after="120"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Principles of Real Estate Appraisal</w:t>
            </w: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</w:tcPr>
          <w:p w:rsidR="00C4274A" w:rsidRDefault="00C4274A" w:rsidP="0055783E">
            <w:pPr>
              <w:spacing w:after="120"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Training $$$ in Madison, WI</w:t>
            </w:r>
            <w:r w:rsidR="00BF1DF2">
              <w:rPr>
                <w:color w:val="000000"/>
                <w:sz w:val="20"/>
                <w:szCs w:val="20"/>
              </w:rPr>
              <w:t xml:space="preserve"> at Concourse Hotel</w:t>
            </w:r>
            <w:r>
              <w:rPr>
                <w:color w:val="000000"/>
                <w:sz w:val="20"/>
                <w:szCs w:val="20"/>
              </w:rPr>
              <w:t xml:space="preserve">; registration via </w:t>
            </w:r>
            <w:proofErr w:type="spellStart"/>
            <w:r>
              <w:rPr>
                <w:color w:val="000000"/>
                <w:sz w:val="20"/>
                <w:szCs w:val="20"/>
              </w:rPr>
              <w:t>IRWA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website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FEBF4" w:themeFill="accent5" w:themeFillTint="33"/>
          </w:tcPr>
          <w:p w:rsidR="00C4274A" w:rsidRDefault="00C4274A" w:rsidP="0055783E">
            <w:pPr>
              <w:spacing w:after="120" w:line="240" w:lineRule="auto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IRWA</w:t>
            </w:r>
            <w:proofErr w:type="spellEnd"/>
          </w:p>
        </w:tc>
      </w:tr>
      <w:tr w:rsidR="006842A2" w:rsidRPr="009B4381" w:rsidTr="009074A7">
        <w:trPr>
          <w:trHeight w:val="144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</w:tcPr>
          <w:p w:rsidR="006842A2" w:rsidRPr="009B4381" w:rsidRDefault="006842A2" w:rsidP="006842A2">
            <w:pPr>
              <w:spacing w:after="120"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January 2018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</w:tcPr>
          <w:p w:rsidR="006842A2" w:rsidRPr="009B4381" w:rsidRDefault="006842A2" w:rsidP="006842A2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Year in Review Symposium</w:t>
            </w: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</w:tcPr>
          <w:p w:rsidR="006842A2" w:rsidRPr="009B4381" w:rsidRDefault="006842A2" w:rsidP="006842A2">
            <w:pPr>
              <w:spacing w:after="120"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9B4381">
              <w:rPr>
                <w:color w:val="000000"/>
                <w:sz w:val="20"/>
                <w:szCs w:val="20"/>
              </w:rPr>
              <w:t xml:space="preserve">Training $$$ in </w:t>
            </w:r>
            <w:proofErr w:type="spellStart"/>
            <w:r w:rsidRPr="009B4381">
              <w:rPr>
                <w:color w:val="000000"/>
                <w:sz w:val="20"/>
                <w:szCs w:val="20"/>
              </w:rPr>
              <w:t>Milw</w:t>
            </w:r>
            <w:proofErr w:type="spellEnd"/>
            <w:r w:rsidRPr="009B4381">
              <w:rPr>
                <w:color w:val="000000"/>
                <w:sz w:val="20"/>
                <w:szCs w:val="20"/>
              </w:rPr>
              <w:t xml:space="preserve">, WI; check </w:t>
            </w:r>
            <w:proofErr w:type="spellStart"/>
            <w:r w:rsidRPr="009B4381">
              <w:rPr>
                <w:color w:val="000000"/>
                <w:sz w:val="20"/>
                <w:szCs w:val="20"/>
              </w:rPr>
              <w:t>Wis</w:t>
            </w:r>
            <w:proofErr w:type="spellEnd"/>
            <w:r w:rsidRPr="009B4381">
              <w:rPr>
                <w:color w:val="000000"/>
                <w:sz w:val="20"/>
                <w:szCs w:val="20"/>
              </w:rPr>
              <w:t xml:space="preserve"> Chap Appraisal Institute site for details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FEBF4" w:themeFill="accent5" w:themeFillTint="33"/>
          </w:tcPr>
          <w:p w:rsidR="006842A2" w:rsidRPr="009B4381" w:rsidRDefault="006842A2" w:rsidP="006842A2">
            <w:pPr>
              <w:spacing w:after="120" w:line="240" w:lineRule="auto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9B4381">
              <w:rPr>
                <w:color w:val="000000"/>
                <w:sz w:val="20"/>
                <w:szCs w:val="20"/>
              </w:rPr>
              <w:t>Wis</w:t>
            </w:r>
            <w:proofErr w:type="spellEnd"/>
            <w:r w:rsidRPr="009B4381">
              <w:rPr>
                <w:color w:val="000000"/>
                <w:sz w:val="20"/>
                <w:szCs w:val="20"/>
              </w:rPr>
              <w:t xml:space="preserve"> Chap - </w:t>
            </w:r>
            <w:hyperlink r:id="rId13" w:history="1">
              <w:r w:rsidRPr="009B4381">
                <w:rPr>
                  <w:rStyle w:val="Hyperlink"/>
                  <w:sz w:val="20"/>
                  <w:szCs w:val="20"/>
                </w:rPr>
                <w:t>Appraisal Institute</w:t>
              </w:r>
            </w:hyperlink>
          </w:p>
        </w:tc>
      </w:tr>
      <w:tr w:rsidR="006842A2" w:rsidRPr="009B4381" w:rsidTr="009F2B25">
        <w:trPr>
          <w:trHeight w:val="144"/>
          <w:tblCellSpacing w:w="0" w:type="dxa"/>
        </w:trPr>
        <w:tc>
          <w:tcPr>
            <w:tcW w:w="14390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6842A2" w:rsidRPr="009B4381" w:rsidRDefault="006842A2" w:rsidP="006842A2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6842A2" w:rsidRPr="009B4381" w:rsidTr="009B4381">
        <w:trPr>
          <w:trHeight w:val="144"/>
          <w:tblCellSpacing w:w="0" w:type="dxa"/>
        </w:trPr>
        <w:tc>
          <w:tcPr>
            <w:tcW w:w="14390" w:type="dxa"/>
            <w:gridSpan w:val="4"/>
            <w:tcBorders>
              <w:top w:val="outset" w:sz="6" w:space="0" w:color="FFFF00"/>
              <w:left w:val="single" w:sz="4" w:space="0" w:color="auto"/>
              <w:bottom w:val="outset" w:sz="6" w:space="0" w:color="FFFF00"/>
              <w:right w:val="single" w:sz="4" w:space="0" w:color="auto"/>
            </w:tcBorders>
            <w:shd w:val="clear" w:color="auto" w:fill="3C96DE" w:themeFill="text2" w:themeFillTint="99"/>
            <w:vAlign w:val="center"/>
            <w:hideMark/>
          </w:tcPr>
          <w:p w:rsidR="006842A2" w:rsidRPr="009B4381" w:rsidRDefault="006842A2" w:rsidP="006842A2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4381">
              <w:rPr>
                <w:b/>
                <w:bCs/>
                <w:color w:val="000000"/>
                <w:sz w:val="24"/>
                <w:szCs w:val="24"/>
              </w:rPr>
              <w:t>On-going / repeating / various dates</w:t>
            </w:r>
          </w:p>
        </w:tc>
      </w:tr>
      <w:tr w:rsidR="006842A2" w:rsidRPr="009B4381" w:rsidTr="009B4381">
        <w:trPr>
          <w:trHeight w:val="144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C0D8EA" w:themeFill="accent5" w:themeFillTint="66"/>
            <w:vAlign w:val="center"/>
            <w:hideMark/>
          </w:tcPr>
          <w:p w:rsidR="006842A2" w:rsidRPr="009B4381" w:rsidRDefault="006842A2" w:rsidP="006842A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9B4381">
              <w:rPr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0D8EA" w:themeFill="accent5" w:themeFillTint="66"/>
            <w:vAlign w:val="center"/>
            <w:hideMark/>
          </w:tcPr>
          <w:p w:rsidR="006842A2" w:rsidRPr="009B4381" w:rsidRDefault="006842A2" w:rsidP="006842A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9B4381">
              <w:rPr>
                <w:b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0D8EA" w:themeFill="accent5" w:themeFillTint="66"/>
            <w:vAlign w:val="center"/>
            <w:hideMark/>
          </w:tcPr>
          <w:p w:rsidR="006842A2" w:rsidRPr="009B4381" w:rsidRDefault="006842A2" w:rsidP="006842A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9B4381">
              <w:rPr>
                <w:b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C0D8EA" w:themeFill="accent5" w:themeFillTint="66"/>
            <w:vAlign w:val="center"/>
            <w:hideMark/>
          </w:tcPr>
          <w:p w:rsidR="006842A2" w:rsidRPr="009B4381" w:rsidRDefault="006842A2" w:rsidP="006842A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9B4381">
              <w:rPr>
                <w:b/>
                <w:color w:val="000000"/>
                <w:sz w:val="20"/>
                <w:szCs w:val="20"/>
              </w:rPr>
              <w:t>CONTACT / ORGANIZER</w:t>
            </w:r>
          </w:p>
        </w:tc>
      </w:tr>
      <w:tr w:rsidR="006842A2" w:rsidRPr="009B4381" w:rsidTr="009F2B25">
        <w:trPr>
          <w:trHeight w:val="144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  <w:hideMark/>
          </w:tcPr>
          <w:p w:rsidR="006842A2" w:rsidRPr="009B4381" w:rsidRDefault="006842A2" w:rsidP="006842A2">
            <w:pPr>
              <w:spacing w:after="120" w:line="240" w:lineRule="auto"/>
              <w:rPr>
                <w:sz w:val="20"/>
                <w:szCs w:val="20"/>
              </w:rPr>
            </w:pPr>
            <w:r w:rsidRPr="009B4381">
              <w:rPr>
                <w:sz w:val="20"/>
                <w:szCs w:val="20"/>
              </w:rPr>
              <w:t>Varies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  <w:hideMark/>
          </w:tcPr>
          <w:p w:rsidR="006842A2" w:rsidRPr="009B4381" w:rsidRDefault="006842A2" w:rsidP="006842A2">
            <w:pPr>
              <w:spacing w:after="120" w:line="240" w:lineRule="auto"/>
              <w:rPr>
                <w:sz w:val="20"/>
                <w:szCs w:val="20"/>
              </w:rPr>
            </w:pPr>
            <w:r w:rsidRPr="009B4381">
              <w:rPr>
                <w:sz w:val="20"/>
                <w:szCs w:val="20"/>
              </w:rPr>
              <w:t>Hazardous Materials</w:t>
            </w: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  <w:hideMark/>
          </w:tcPr>
          <w:p w:rsidR="006842A2" w:rsidRPr="009B4381" w:rsidRDefault="006842A2" w:rsidP="006842A2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9B4381">
              <w:rPr>
                <w:color w:val="000000"/>
                <w:sz w:val="20"/>
                <w:szCs w:val="20"/>
              </w:rPr>
              <w:t>Various date &amp; locations “FREE” from DOA for any WisDOT staff dealing with potentially hazardous materials/waste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FEBF4" w:themeFill="accent5" w:themeFillTint="33"/>
            <w:hideMark/>
          </w:tcPr>
          <w:p w:rsidR="006842A2" w:rsidRPr="009B4381" w:rsidRDefault="00CC30C0" w:rsidP="006842A2">
            <w:pPr>
              <w:spacing w:after="120" w:line="240" w:lineRule="auto"/>
              <w:rPr>
                <w:sz w:val="20"/>
                <w:szCs w:val="20"/>
              </w:rPr>
            </w:pPr>
            <w:hyperlink r:id="rId14" w:history="1">
              <w:r w:rsidR="006842A2" w:rsidRPr="009B4381">
                <w:rPr>
                  <w:rStyle w:val="Hyperlink"/>
                  <w:sz w:val="20"/>
                  <w:szCs w:val="20"/>
                </w:rPr>
                <w:t xml:space="preserve">Wisconsin </w:t>
              </w:r>
              <w:proofErr w:type="spellStart"/>
              <w:r w:rsidR="006842A2" w:rsidRPr="009B4381">
                <w:rPr>
                  <w:rStyle w:val="Hyperlink"/>
                  <w:sz w:val="20"/>
                  <w:szCs w:val="20"/>
                </w:rPr>
                <w:t>Dept</w:t>
              </w:r>
              <w:proofErr w:type="spellEnd"/>
              <w:r w:rsidR="006842A2" w:rsidRPr="009B4381">
                <w:rPr>
                  <w:rStyle w:val="Hyperlink"/>
                  <w:sz w:val="20"/>
                  <w:szCs w:val="20"/>
                </w:rPr>
                <w:t xml:space="preserve"> of Administration</w:t>
              </w:r>
            </w:hyperlink>
          </w:p>
        </w:tc>
      </w:tr>
      <w:tr w:rsidR="006842A2" w:rsidRPr="009B4381" w:rsidTr="009F2B25">
        <w:trPr>
          <w:trHeight w:val="144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  <w:hideMark/>
          </w:tcPr>
          <w:p w:rsidR="006842A2" w:rsidRPr="009B4381" w:rsidRDefault="006842A2" w:rsidP="006842A2">
            <w:pPr>
              <w:spacing w:after="120" w:line="240" w:lineRule="auto"/>
              <w:rPr>
                <w:sz w:val="20"/>
                <w:szCs w:val="20"/>
              </w:rPr>
            </w:pPr>
            <w:r w:rsidRPr="009B4381">
              <w:rPr>
                <w:sz w:val="20"/>
                <w:szCs w:val="20"/>
              </w:rPr>
              <w:t>Varies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  <w:hideMark/>
          </w:tcPr>
          <w:p w:rsidR="006842A2" w:rsidRPr="009B4381" w:rsidRDefault="006842A2" w:rsidP="006842A2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 w:rsidRPr="009B4381">
              <w:rPr>
                <w:sz w:val="20"/>
                <w:szCs w:val="20"/>
              </w:rPr>
              <w:t>Lic</w:t>
            </w:r>
            <w:proofErr w:type="spellEnd"/>
            <w:r w:rsidRPr="009B4381">
              <w:rPr>
                <w:sz w:val="20"/>
                <w:szCs w:val="20"/>
              </w:rPr>
              <w:t xml:space="preserve"> renewals/continuing </w:t>
            </w:r>
            <w:proofErr w:type="spellStart"/>
            <w:r w:rsidRPr="009B4381">
              <w:rPr>
                <w:sz w:val="20"/>
                <w:szCs w:val="20"/>
              </w:rPr>
              <w:t>ed</w:t>
            </w:r>
            <w:proofErr w:type="spellEnd"/>
            <w:r w:rsidRPr="009B4381">
              <w:rPr>
                <w:sz w:val="20"/>
                <w:szCs w:val="20"/>
              </w:rPr>
              <w:t xml:space="preserve"> – Appraisers</w:t>
            </w:r>
          </w:p>
          <w:p w:rsidR="006842A2" w:rsidRPr="009B4381" w:rsidRDefault="006842A2" w:rsidP="006842A2">
            <w:pPr>
              <w:spacing w:after="120" w:line="240" w:lineRule="auto"/>
              <w:rPr>
                <w:sz w:val="20"/>
                <w:szCs w:val="20"/>
              </w:rPr>
            </w:pPr>
            <w:r w:rsidRPr="009B4381">
              <w:rPr>
                <w:sz w:val="20"/>
                <w:szCs w:val="20"/>
              </w:rPr>
              <w:t xml:space="preserve">See continuing </w:t>
            </w:r>
            <w:proofErr w:type="spellStart"/>
            <w:r w:rsidRPr="009B4381">
              <w:rPr>
                <w:sz w:val="20"/>
                <w:szCs w:val="20"/>
              </w:rPr>
              <w:t>ed</w:t>
            </w:r>
            <w:proofErr w:type="spellEnd"/>
            <w:r w:rsidRPr="009B4381">
              <w:rPr>
                <w:sz w:val="20"/>
                <w:szCs w:val="20"/>
              </w:rPr>
              <w:t xml:space="preserve"> live courses offered by </w:t>
            </w:r>
            <w:hyperlink r:id="rId15" w:history="1">
              <w:proofErr w:type="spellStart"/>
              <w:r w:rsidRPr="009B4381">
                <w:rPr>
                  <w:rStyle w:val="Hyperlink"/>
                  <w:sz w:val="20"/>
                  <w:szCs w:val="20"/>
                </w:rPr>
                <w:t>Wis</w:t>
              </w:r>
              <w:proofErr w:type="spellEnd"/>
              <w:r w:rsidRPr="009B4381">
                <w:rPr>
                  <w:rStyle w:val="Hyperlink"/>
                  <w:sz w:val="20"/>
                  <w:szCs w:val="20"/>
                </w:rPr>
                <w:t xml:space="preserve"> Realtors Assoc</w:t>
              </w:r>
            </w:hyperlink>
            <w:r w:rsidRPr="009B4381">
              <w:rPr>
                <w:sz w:val="20"/>
                <w:szCs w:val="20"/>
              </w:rPr>
              <w:t xml:space="preserve"> (locations, dates, costs vary) </w:t>
            </w:r>
            <w:r w:rsidRPr="009B4381">
              <w:rPr>
                <w:b/>
                <w:sz w:val="20"/>
                <w:szCs w:val="20"/>
              </w:rPr>
              <w:t>and</w:t>
            </w:r>
            <w:r w:rsidRPr="009B4381">
              <w:rPr>
                <w:sz w:val="20"/>
                <w:szCs w:val="20"/>
              </w:rPr>
              <w:t xml:space="preserve"> on-line pre-license course by </w:t>
            </w:r>
            <w:hyperlink r:id="rId16" w:history="1">
              <w:proofErr w:type="spellStart"/>
              <w:r w:rsidRPr="009B4381">
                <w:rPr>
                  <w:rStyle w:val="Hyperlink"/>
                  <w:sz w:val="20"/>
                  <w:szCs w:val="20"/>
                </w:rPr>
                <w:t>Wis</w:t>
              </w:r>
              <w:proofErr w:type="spellEnd"/>
              <w:r w:rsidRPr="009B4381">
                <w:rPr>
                  <w:rStyle w:val="Hyperlink"/>
                  <w:sz w:val="20"/>
                  <w:szCs w:val="20"/>
                </w:rPr>
                <w:t xml:space="preserve"> Realtors Assoc</w:t>
              </w:r>
            </w:hyperlink>
            <w:r w:rsidRPr="009B4381">
              <w:rPr>
                <w:sz w:val="20"/>
                <w:szCs w:val="20"/>
              </w:rPr>
              <w:t xml:space="preserve"> as well as continuing </w:t>
            </w:r>
            <w:proofErr w:type="spellStart"/>
            <w:r w:rsidRPr="009B4381">
              <w:rPr>
                <w:sz w:val="20"/>
                <w:szCs w:val="20"/>
              </w:rPr>
              <w:t>ed</w:t>
            </w:r>
            <w:proofErr w:type="spellEnd"/>
            <w:r w:rsidRPr="009B4381">
              <w:rPr>
                <w:sz w:val="20"/>
                <w:szCs w:val="20"/>
              </w:rPr>
              <w:t xml:space="preserve"> at </w:t>
            </w:r>
            <w:hyperlink r:id="rId17" w:history="1">
              <w:proofErr w:type="spellStart"/>
              <w:r w:rsidRPr="009B4381">
                <w:rPr>
                  <w:rStyle w:val="Hyperlink"/>
                  <w:sz w:val="20"/>
                  <w:szCs w:val="20"/>
                </w:rPr>
                <w:t>Wis</w:t>
              </w:r>
              <w:proofErr w:type="spellEnd"/>
              <w:r w:rsidRPr="009B4381">
                <w:rPr>
                  <w:rStyle w:val="Hyperlink"/>
                  <w:sz w:val="20"/>
                  <w:szCs w:val="20"/>
                </w:rPr>
                <w:t xml:space="preserve"> Realtors Assoc</w:t>
              </w:r>
            </w:hyperlink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  <w:hideMark/>
          </w:tcPr>
          <w:p w:rsidR="006842A2" w:rsidRPr="009B4381" w:rsidRDefault="006842A2" w:rsidP="006842A2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9B4381">
              <w:rPr>
                <w:sz w:val="20"/>
                <w:szCs w:val="20"/>
              </w:rPr>
              <w:t xml:space="preserve">See </w:t>
            </w:r>
            <w:hyperlink r:id="rId18" w:history="1">
              <w:r w:rsidRPr="009B4381">
                <w:rPr>
                  <w:rStyle w:val="Hyperlink"/>
                  <w:sz w:val="20"/>
                  <w:szCs w:val="20"/>
                </w:rPr>
                <w:t>renewal requirements</w:t>
              </w:r>
            </w:hyperlink>
            <w:r w:rsidRPr="009B4381">
              <w:rPr>
                <w:sz w:val="20"/>
                <w:szCs w:val="20"/>
              </w:rPr>
              <w:t xml:space="preserve"> and </w:t>
            </w:r>
            <w:hyperlink r:id="rId19" w:history="1">
              <w:r w:rsidRPr="009B4381">
                <w:rPr>
                  <w:rStyle w:val="Hyperlink"/>
                  <w:sz w:val="20"/>
                  <w:szCs w:val="20"/>
                </w:rPr>
                <w:t>continuing education information</w:t>
              </w:r>
            </w:hyperlink>
            <w:r w:rsidRPr="009B4381">
              <w:rPr>
                <w:sz w:val="20"/>
                <w:szCs w:val="20"/>
              </w:rPr>
              <w:t xml:space="preserve"> for Certified General Appraiser; WisDOT BTS-RE will make suggestions, recommendations on a case by case basis; online and instructor-led classes.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FEBF4" w:themeFill="accent5" w:themeFillTint="33"/>
            <w:hideMark/>
          </w:tcPr>
          <w:p w:rsidR="006842A2" w:rsidRPr="009B4381" w:rsidRDefault="00CC30C0" w:rsidP="006842A2">
            <w:pPr>
              <w:spacing w:after="120" w:line="240" w:lineRule="auto"/>
              <w:rPr>
                <w:sz w:val="20"/>
                <w:szCs w:val="20"/>
              </w:rPr>
            </w:pPr>
            <w:hyperlink r:id="rId20" w:history="1">
              <w:proofErr w:type="spellStart"/>
              <w:r w:rsidR="006842A2" w:rsidRPr="009B4381">
                <w:rPr>
                  <w:rStyle w:val="Hyperlink"/>
                  <w:sz w:val="20"/>
                  <w:szCs w:val="20"/>
                </w:rPr>
                <w:t>Wis</w:t>
              </w:r>
              <w:proofErr w:type="spellEnd"/>
              <w:r w:rsidR="006842A2" w:rsidRPr="009B4381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6842A2" w:rsidRPr="009B4381">
                <w:rPr>
                  <w:rStyle w:val="Hyperlink"/>
                  <w:sz w:val="20"/>
                  <w:szCs w:val="20"/>
                </w:rPr>
                <w:t>Dept</w:t>
              </w:r>
              <w:proofErr w:type="spellEnd"/>
              <w:r w:rsidR="006842A2" w:rsidRPr="009B4381">
                <w:rPr>
                  <w:rStyle w:val="Hyperlink"/>
                  <w:sz w:val="20"/>
                  <w:szCs w:val="20"/>
                </w:rPr>
                <w:t xml:space="preserve"> of Safety and Professional Services</w:t>
              </w:r>
            </w:hyperlink>
          </w:p>
        </w:tc>
      </w:tr>
      <w:tr w:rsidR="006842A2" w:rsidRPr="009B4381" w:rsidTr="009F2B25">
        <w:trPr>
          <w:trHeight w:val="144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  <w:hideMark/>
          </w:tcPr>
          <w:p w:rsidR="006842A2" w:rsidRPr="009B4381" w:rsidRDefault="006842A2" w:rsidP="006842A2">
            <w:pPr>
              <w:spacing w:after="120" w:line="240" w:lineRule="auto"/>
              <w:rPr>
                <w:sz w:val="20"/>
                <w:szCs w:val="20"/>
              </w:rPr>
            </w:pPr>
            <w:r w:rsidRPr="009B4381">
              <w:rPr>
                <w:sz w:val="20"/>
                <w:szCs w:val="20"/>
              </w:rPr>
              <w:t>Varies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  <w:hideMark/>
          </w:tcPr>
          <w:p w:rsidR="006842A2" w:rsidRPr="009B4381" w:rsidRDefault="006842A2" w:rsidP="006842A2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 w:rsidRPr="009B4381">
              <w:rPr>
                <w:sz w:val="20"/>
                <w:szCs w:val="20"/>
              </w:rPr>
              <w:t>Lic</w:t>
            </w:r>
            <w:proofErr w:type="spellEnd"/>
            <w:r w:rsidRPr="009B4381">
              <w:rPr>
                <w:sz w:val="20"/>
                <w:szCs w:val="20"/>
              </w:rPr>
              <w:t xml:space="preserve"> renewals/continuing </w:t>
            </w:r>
            <w:proofErr w:type="spellStart"/>
            <w:r w:rsidRPr="009B4381">
              <w:rPr>
                <w:sz w:val="20"/>
                <w:szCs w:val="20"/>
              </w:rPr>
              <w:t>ed</w:t>
            </w:r>
            <w:proofErr w:type="spellEnd"/>
            <w:r w:rsidRPr="009B4381">
              <w:rPr>
                <w:sz w:val="20"/>
                <w:szCs w:val="20"/>
              </w:rPr>
              <w:t xml:space="preserve"> – RE Sales and/or Brokers</w:t>
            </w:r>
          </w:p>
          <w:p w:rsidR="006842A2" w:rsidRPr="009B4381" w:rsidRDefault="006842A2" w:rsidP="006842A2">
            <w:pPr>
              <w:spacing w:after="120" w:line="240" w:lineRule="auto"/>
              <w:rPr>
                <w:sz w:val="20"/>
                <w:szCs w:val="20"/>
              </w:rPr>
            </w:pPr>
            <w:r w:rsidRPr="009B4381">
              <w:rPr>
                <w:sz w:val="20"/>
                <w:szCs w:val="20"/>
              </w:rPr>
              <w:lastRenderedPageBreak/>
              <w:t xml:space="preserve">See continuing </w:t>
            </w:r>
            <w:proofErr w:type="spellStart"/>
            <w:r w:rsidRPr="009B4381">
              <w:rPr>
                <w:sz w:val="20"/>
                <w:szCs w:val="20"/>
              </w:rPr>
              <w:t>ed</w:t>
            </w:r>
            <w:proofErr w:type="spellEnd"/>
            <w:r w:rsidRPr="009B4381">
              <w:rPr>
                <w:sz w:val="20"/>
                <w:szCs w:val="20"/>
              </w:rPr>
              <w:t xml:space="preserve"> live courses offered by </w:t>
            </w:r>
            <w:hyperlink r:id="rId21" w:history="1">
              <w:proofErr w:type="spellStart"/>
              <w:r w:rsidRPr="009B4381">
                <w:rPr>
                  <w:rStyle w:val="Hyperlink"/>
                  <w:sz w:val="20"/>
                  <w:szCs w:val="20"/>
                </w:rPr>
                <w:t>Wis</w:t>
              </w:r>
              <w:proofErr w:type="spellEnd"/>
              <w:r w:rsidRPr="009B4381">
                <w:rPr>
                  <w:rStyle w:val="Hyperlink"/>
                  <w:sz w:val="20"/>
                  <w:szCs w:val="20"/>
                </w:rPr>
                <w:t xml:space="preserve"> Realtors Assoc</w:t>
              </w:r>
            </w:hyperlink>
            <w:r w:rsidRPr="009B4381">
              <w:rPr>
                <w:sz w:val="20"/>
                <w:szCs w:val="20"/>
              </w:rPr>
              <w:t xml:space="preserve"> (locations, dates, costs vary) </w:t>
            </w:r>
            <w:r w:rsidRPr="009B4381">
              <w:rPr>
                <w:b/>
                <w:sz w:val="20"/>
                <w:szCs w:val="20"/>
              </w:rPr>
              <w:t>and</w:t>
            </w:r>
            <w:r w:rsidRPr="009B4381">
              <w:rPr>
                <w:sz w:val="20"/>
                <w:szCs w:val="20"/>
              </w:rPr>
              <w:t xml:space="preserve"> pre-license live courses also offered by </w:t>
            </w:r>
            <w:hyperlink r:id="rId22" w:history="1">
              <w:proofErr w:type="spellStart"/>
              <w:r w:rsidRPr="009B4381">
                <w:rPr>
                  <w:rStyle w:val="Hyperlink"/>
                  <w:sz w:val="20"/>
                  <w:szCs w:val="20"/>
                </w:rPr>
                <w:t>Wis</w:t>
              </w:r>
              <w:proofErr w:type="spellEnd"/>
              <w:r w:rsidRPr="009B4381">
                <w:rPr>
                  <w:rStyle w:val="Hyperlink"/>
                  <w:sz w:val="20"/>
                  <w:szCs w:val="20"/>
                </w:rPr>
                <w:t xml:space="preserve"> Realtors Assoc</w:t>
              </w:r>
            </w:hyperlink>
            <w:r w:rsidRPr="009B4381">
              <w:rPr>
                <w:sz w:val="20"/>
                <w:szCs w:val="20"/>
              </w:rPr>
              <w:t xml:space="preserve"> (locations, dates, costs vary)</w:t>
            </w: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  <w:hideMark/>
          </w:tcPr>
          <w:p w:rsidR="006842A2" w:rsidRPr="009B4381" w:rsidRDefault="006842A2" w:rsidP="006842A2">
            <w:pPr>
              <w:spacing w:after="120" w:line="240" w:lineRule="auto"/>
              <w:rPr>
                <w:sz w:val="20"/>
                <w:szCs w:val="20"/>
              </w:rPr>
            </w:pPr>
            <w:r w:rsidRPr="009B4381">
              <w:rPr>
                <w:sz w:val="20"/>
                <w:szCs w:val="20"/>
              </w:rPr>
              <w:lastRenderedPageBreak/>
              <w:t xml:space="preserve">See </w:t>
            </w:r>
            <w:hyperlink r:id="rId23" w:history="1">
              <w:r w:rsidRPr="009B4381">
                <w:rPr>
                  <w:rStyle w:val="Hyperlink"/>
                  <w:sz w:val="20"/>
                  <w:szCs w:val="20"/>
                </w:rPr>
                <w:t>renewal requirements</w:t>
              </w:r>
            </w:hyperlink>
            <w:r w:rsidRPr="009B4381">
              <w:rPr>
                <w:sz w:val="20"/>
                <w:szCs w:val="20"/>
              </w:rPr>
              <w:t xml:space="preserve"> and </w:t>
            </w:r>
            <w:hyperlink r:id="rId24" w:history="1">
              <w:r w:rsidRPr="009B4381">
                <w:rPr>
                  <w:rStyle w:val="Hyperlink"/>
                  <w:sz w:val="20"/>
                  <w:szCs w:val="20"/>
                </w:rPr>
                <w:t>continuing education information</w:t>
              </w:r>
            </w:hyperlink>
            <w:r w:rsidRPr="009B4381">
              <w:rPr>
                <w:sz w:val="20"/>
                <w:szCs w:val="20"/>
              </w:rPr>
              <w:t xml:space="preserve"> for RE Salesperson and also </w:t>
            </w:r>
            <w:hyperlink r:id="rId25" w:history="1">
              <w:r w:rsidRPr="009B4381">
                <w:rPr>
                  <w:rStyle w:val="Hyperlink"/>
                  <w:sz w:val="20"/>
                  <w:szCs w:val="20"/>
                </w:rPr>
                <w:t>renewal requirements</w:t>
              </w:r>
            </w:hyperlink>
            <w:r w:rsidRPr="009B4381">
              <w:rPr>
                <w:sz w:val="20"/>
                <w:szCs w:val="20"/>
              </w:rPr>
              <w:t xml:space="preserve"> and </w:t>
            </w:r>
            <w:hyperlink r:id="rId26" w:history="1">
              <w:r w:rsidRPr="009B4381">
                <w:rPr>
                  <w:rStyle w:val="Hyperlink"/>
                  <w:sz w:val="20"/>
                  <w:szCs w:val="20"/>
                </w:rPr>
                <w:t>continuing education information</w:t>
              </w:r>
            </w:hyperlink>
            <w:r w:rsidRPr="009B4381">
              <w:rPr>
                <w:sz w:val="20"/>
                <w:szCs w:val="20"/>
              </w:rPr>
              <w:t xml:space="preserve"> for RE Brokers. Participants can choose from online or instructor-led classes. WisDOT BTS-RE will make </w:t>
            </w:r>
            <w:r w:rsidRPr="009B4381">
              <w:rPr>
                <w:sz w:val="20"/>
                <w:szCs w:val="20"/>
              </w:rPr>
              <w:lastRenderedPageBreak/>
              <w:t>specific suggestions, recommendations on a case by case basis, but in general, these are our picks:</w:t>
            </w:r>
          </w:p>
          <w:p w:rsidR="006842A2" w:rsidRPr="009B4381" w:rsidRDefault="006842A2" w:rsidP="006842A2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rPr>
                <w:sz w:val="20"/>
                <w:szCs w:val="20"/>
              </w:rPr>
            </w:pPr>
            <w:r w:rsidRPr="009B4381">
              <w:rPr>
                <w:i/>
                <w:sz w:val="20"/>
                <w:szCs w:val="20"/>
              </w:rPr>
              <w:t xml:space="preserve">Elective A – </w:t>
            </w:r>
            <w:r>
              <w:rPr>
                <w:i/>
                <w:sz w:val="20"/>
                <w:szCs w:val="20"/>
              </w:rPr>
              <w:t>New Construction</w:t>
            </w:r>
            <w:r w:rsidRPr="009B4381">
              <w:rPr>
                <w:sz w:val="20"/>
                <w:szCs w:val="20"/>
              </w:rPr>
              <w:t xml:space="preserve"> </w:t>
            </w:r>
            <w:r w:rsidRPr="009B4381">
              <w:rPr>
                <w:color w:val="808080" w:themeColor="background1" w:themeShade="80"/>
                <w:sz w:val="20"/>
                <w:szCs w:val="20"/>
              </w:rPr>
              <w:t>(most appropriate to negotiators; appraisers)</w:t>
            </w:r>
            <w:r w:rsidRPr="009B4381">
              <w:rPr>
                <w:sz w:val="20"/>
                <w:szCs w:val="20"/>
              </w:rPr>
              <w:t>;</w:t>
            </w:r>
          </w:p>
          <w:p w:rsidR="006842A2" w:rsidRPr="009B4381" w:rsidRDefault="006842A2" w:rsidP="006842A2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rPr>
                <w:sz w:val="20"/>
                <w:szCs w:val="20"/>
              </w:rPr>
            </w:pPr>
            <w:r w:rsidRPr="009B4381">
              <w:rPr>
                <w:i/>
                <w:sz w:val="20"/>
                <w:szCs w:val="20"/>
              </w:rPr>
              <w:t xml:space="preserve">Elective </w:t>
            </w:r>
            <w:r>
              <w:rPr>
                <w:i/>
                <w:sz w:val="20"/>
                <w:szCs w:val="20"/>
              </w:rPr>
              <w:t>B</w:t>
            </w:r>
            <w:r w:rsidRPr="009B4381">
              <w:rPr>
                <w:i/>
                <w:sz w:val="20"/>
                <w:szCs w:val="20"/>
              </w:rPr>
              <w:t xml:space="preserve"> – </w:t>
            </w:r>
            <w:r>
              <w:rPr>
                <w:i/>
                <w:sz w:val="20"/>
                <w:szCs w:val="20"/>
              </w:rPr>
              <w:t>Wisconsin Investment Property &amp; Property Management</w:t>
            </w:r>
            <w:r w:rsidRPr="009B4381">
              <w:rPr>
                <w:sz w:val="20"/>
                <w:szCs w:val="20"/>
              </w:rPr>
              <w:t xml:space="preserve"> </w:t>
            </w:r>
            <w:r w:rsidRPr="009B4381">
              <w:rPr>
                <w:color w:val="808080" w:themeColor="background1" w:themeShade="80"/>
                <w:sz w:val="20"/>
                <w:szCs w:val="20"/>
              </w:rPr>
              <w:t xml:space="preserve">(most appropriate to </w:t>
            </w:r>
            <w:r>
              <w:rPr>
                <w:color w:val="808080" w:themeColor="background1" w:themeShade="80"/>
                <w:sz w:val="20"/>
                <w:szCs w:val="20"/>
              </w:rPr>
              <w:t>property managers</w:t>
            </w:r>
            <w:r w:rsidRPr="009B4381">
              <w:rPr>
                <w:color w:val="808080" w:themeColor="background1" w:themeShade="80"/>
                <w:sz w:val="20"/>
                <w:szCs w:val="20"/>
              </w:rPr>
              <w:t>)</w:t>
            </w:r>
            <w:r w:rsidRPr="009B4381">
              <w:rPr>
                <w:sz w:val="20"/>
                <w:szCs w:val="20"/>
              </w:rPr>
              <w:t>;</w:t>
            </w:r>
          </w:p>
          <w:p w:rsidR="006842A2" w:rsidRDefault="006842A2" w:rsidP="006842A2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rPr>
                <w:sz w:val="20"/>
                <w:szCs w:val="20"/>
              </w:rPr>
            </w:pPr>
            <w:r w:rsidRPr="009B4381">
              <w:rPr>
                <w:i/>
                <w:sz w:val="20"/>
                <w:szCs w:val="20"/>
              </w:rPr>
              <w:t xml:space="preserve">Elective </w:t>
            </w:r>
            <w:r>
              <w:rPr>
                <w:i/>
                <w:sz w:val="20"/>
                <w:szCs w:val="20"/>
              </w:rPr>
              <w:t>C</w:t>
            </w:r>
            <w:r w:rsidRPr="009B4381">
              <w:rPr>
                <w:i/>
                <w:sz w:val="20"/>
                <w:szCs w:val="20"/>
              </w:rPr>
              <w:t xml:space="preserve"> – </w:t>
            </w:r>
            <w:r>
              <w:rPr>
                <w:i/>
                <w:sz w:val="20"/>
                <w:szCs w:val="20"/>
              </w:rPr>
              <w:t>Financing</w:t>
            </w:r>
            <w:r w:rsidRPr="009B4381">
              <w:rPr>
                <w:sz w:val="20"/>
                <w:szCs w:val="20"/>
              </w:rPr>
              <w:t xml:space="preserve"> </w:t>
            </w:r>
            <w:r w:rsidRPr="009B4381">
              <w:rPr>
                <w:color w:val="808080" w:themeColor="background1" w:themeShade="80"/>
                <w:sz w:val="20"/>
                <w:szCs w:val="20"/>
              </w:rPr>
              <w:t>(</w:t>
            </w:r>
            <w:r w:rsidRPr="00A83F84">
              <w:rPr>
                <w:color w:val="808080" w:themeColor="background1" w:themeShade="80"/>
                <w:sz w:val="20"/>
                <w:szCs w:val="20"/>
                <w:u w:val="single"/>
              </w:rPr>
              <w:t>not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applicable to WisDOT</w:t>
            </w:r>
            <w:r w:rsidRPr="009B4381">
              <w:rPr>
                <w:color w:val="808080" w:themeColor="background1" w:themeShade="80"/>
                <w:sz w:val="20"/>
                <w:szCs w:val="20"/>
              </w:rPr>
              <w:t>)</w:t>
            </w:r>
            <w:r w:rsidRPr="009B4381">
              <w:rPr>
                <w:sz w:val="20"/>
                <w:szCs w:val="20"/>
              </w:rPr>
              <w:t>;</w:t>
            </w:r>
          </w:p>
          <w:p w:rsidR="006842A2" w:rsidRPr="009B4381" w:rsidRDefault="006842A2" w:rsidP="006842A2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Elective D</w:t>
            </w:r>
            <w:r w:rsidRPr="009B4381">
              <w:rPr>
                <w:i/>
                <w:sz w:val="20"/>
                <w:szCs w:val="20"/>
              </w:rPr>
              <w:t xml:space="preserve"> –</w:t>
            </w:r>
            <w:r>
              <w:rPr>
                <w:i/>
                <w:sz w:val="20"/>
                <w:szCs w:val="20"/>
              </w:rPr>
              <w:t xml:space="preserve"> Other Wisconsin Approved Forms </w:t>
            </w:r>
            <w:r w:rsidRPr="009B4381">
              <w:rPr>
                <w:color w:val="808080" w:themeColor="background1" w:themeShade="80"/>
                <w:sz w:val="20"/>
                <w:szCs w:val="20"/>
              </w:rPr>
              <w:t>(</w:t>
            </w:r>
            <w:r w:rsidRPr="00A83F84">
              <w:rPr>
                <w:color w:val="808080" w:themeColor="background1" w:themeShade="80"/>
                <w:sz w:val="20"/>
                <w:szCs w:val="20"/>
                <w:u w:val="single"/>
              </w:rPr>
              <w:t>not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applicable to WisDOT</w:t>
            </w:r>
            <w:r w:rsidRPr="009B4381">
              <w:rPr>
                <w:color w:val="808080" w:themeColor="background1" w:themeShade="80"/>
                <w:sz w:val="20"/>
                <w:szCs w:val="20"/>
              </w:rPr>
              <w:t>)</w:t>
            </w:r>
          </w:p>
          <w:p w:rsidR="006842A2" w:rsidRPr="009B4381" w:rsidRDefault="006842A2" w:rsidP="006842A2">
            <w:pPr>
              <w:pStyle w:val="ListParagraph"/>
              <w:numPr>
                <w:ilvl w:val="0"/>
                <w:numId w:val="9"/>
              </w:numPr>
              <w:pBdr>
                <w:top w:val="single" w:sz="4" w:space="1" w:color="auto"/>
              </w:pBdr>
              <w:spacing w:after="120" w:line="240" w:lineRule="auto"/>
              <w:rPr>
                <w:sz w:val="20"/>
                <w:szCs w:val="20"/>
              </w:rPr>
            </w:pPr>
            <w:r w:rsidRPr="009B4381">
              <w:rPr>
                <w:i/>
                <w:sz w:val="20"/>
                <w:szCs w:val="20"/>
              </w:rPr>
              <w:t>Core Course 1 – Wisconsin Listing Contracts</w:t>
            </w:r>
            <w:r w:rsidRPr="009B4381">
              <w:rPr>
                <w:sz w:val="20"/>
                <w:szCs w:val="20"/>
              </w:rPr>
              <w:t xml:space="preserve"> </w:t>
            </w:r>
            <w:r w:rsidRPr="009B4381">
              <w:rPr>
                <w:color w:val="808080" w:themeColor="background1" w:themeShade="80"/>
                <w:sz w:val="20"/>
                <w:szCs w:val="20"/>
              </w:rPr>
              <w:t>(</w:t>
            </w:r>
            <w:r w:rsidRPr="00A83F84">
              <w:rPr>
                <w:color w:val="808080" w:themeColor="background1" w:themeShade="80"/>
                <w:sz w:val="20"/>
                <w:szCs w:val="20"/>
                <w:u w:val="single"/>
              </w:rPr>
              <w:t>not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applicable to WisDOT</w:t>
            </w:r>
            <w:r w:rsidRPr="009B4381">
              <w:rPr>
                <w:color w:val="808080" w:themeColor="background1" w:themeShade="80"/>
                <w:sz w:val="20"/>
                <w:szCs w:val="20"/>
              </w:rPr>
              <w:t>)</w:t>
            </w:r>
            <w:r w:rsidRPr="009B4381">
              <w:rPr>
                <w:sz w:val="20"/>
                <w:szCs w:val="20"/>
              </w:rPr>
              <w:t>;</w:t>
            </w:r>
          </w:p>
          <w:p w:rsidR="006842A2" w:rsidRPr="009B4381" w:rsidRDefault="006842A2" w:rsidP="006842A2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rPr>
                <w:sz w:val="20"/>
                <w:szCs w:val="20"/>
              </w:rPr>
            </w:pPr>
            <w:r w:rsidRPr="009B4381">
              <w:rPr>
                <w:i/>
                <w:sz w:val="20"/>
                <w:szCs w:val="20"/>
              </w:rPr>
              <w:t>Core Course 2 – Wisconsin Offers to Purchase</w:t>
            </w:r>
            <w:r w:rsidRPr="009B4381">
              <w:rPr>
                <w:sz w:val="20"/>
                <w:szCs w:val="20"/>
              </w:rPr>
              <w:t xml:space="preserve"> </w:t>
            </w:r>
            <w:r w:rsidRPr="009B4381">
              <w:rPr>
                <w:color w:val="808080" w:themeColor="background1" w:themeShade="80"/>
                <w:sz w:val="20"/>
                <w:szCs w:val="20"/>
              </w:rPr>
              <w:t>(most appropriate to negotiators)</w:t>
            </w:r>
            <w:r w:rsidRPr="009B4381">
              <w:rPr>
                <w:sz w:val="20"/>
                <w:szCs w:val="20"/>
              </w:rPr>
              <w:t>;</w:t>
            </w:r>
          </w:p>
          <w:p w:rsidR="006842A2" w:rsidRPr="009B4381" w:rsidRDefault="006842A2" w:rsidP="006842A2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rPr>
                <w:sz w:val="20"/>
                <w:szCs w:val="20"/>
              </w:rPr>
            </w:pPr>
            <w:r w:rsidRPr="009B4381">
              <w:rPr>
                <w:i/>
                <w:sz w:val="20"/>
                <w:szCs w:val="20"/>
              </w:rPr>
              <w:t>Core Course 3 – Wisconsin New Developments</w:t>
            </w:r>
            <w:r w:rsidRPr="009B4381">
              <w:rPr>
                <w:sz w:val="20"/>
                <w:szCs w:val="20"/>
              </w:rPr>
              <w:t xml:space="preserve"> </w:t>
            </w:r>
            <w:r w:rsidRPr="009B4381">
              <w:rPr>
                <w:color w:val="808080" w:themeColor="background1" w:themeShade="80"/>
                <w:sz w:val="20"/>
                <w:szCs w:val="20"/>
              </w:rPr>
              <w:t>(most appropriate to everyone)</w:t>
            </w:r>
            <w:r w:rsidRPr="009B4381">
              <w:rPr>
                <w:sz w:val="20"/>
                <w:szCs w:val="20"/>
              </w:rPr>
              <w:t>;</w:t>
            </w:r>
          </w:p>
          <w:p w:rsidR="006842A2" w:rsidRPr="009B4381" w:rsidRDefault="006842A2" w:rsidP="006842A2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9B4381">
              <w:rPr>
                <w:i/>
                <w:sz w:val="20"/>
                <w:szCs w:val="20"/>
              </w:rPr>
              <w:t xml:space="preserve">Core Course 4 – Ethics and </w:t>
            </w:r>
            <w:r>
              <w:rPr>
                <w:i/>
                <w:sz w:val="20"/>
                <w:szCs w:val="20"/>
              </w:rPr>
              <w:t>Best Practices</w:t>
            </w:r>
            <w:r w:rsidRPr="009B4381">
              <w:rPr>
                <w:sz w:val="20"/>
                <w:szCs w:val="20"/>
              </w:rPr>
              <w:t xml:space="preserve"> </w:t>
            </w:r>
            <w:r w:rsidRPr="009B4381">
              <w:rPr>
                <w:color w:val="808080" w:themeColor="background1" w:themeShade="80"/>
                <w:sz w:val="20"/>
                <w:szCs w:val="20"/>
              </w:rPr>
              <w:t>(most appropriate to negotiators)</w:t>
            </w:r>
            <w:r w:rsidRPr="009B4381">
              <w:rPr>
                <w:sz w:val="20"/>
                <w:szCs w:val="20"/>
              </w:rPr>
              <w:t>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FEBF4" w:themeFill="accent5" w:themeFillTint="33"/>
            <w:hideMark/>
          </w:tcPr>
          <w:p w:rsidR="006842A2" w:rsidRPr="009B4381" w:rsidRDefault="00CC30C0" w:rsidP="006842A2">
            <w:pPr>
              <w:spacing w:after="120" w:line="240" w:lineRule="auto"/>
              <w:rPr>
                <w:sz w:val="20"/>
                <w:szCs w:val="20"/>
              </w:rPr>
            </w:pPr>
            <w:hyperlink r:id="rId27" w:history="1">
              <w:proofErr w:type="spellStart"/>
              <w:r w:rsidR="006842A2" w:rsidRPr="009B4381">
                <w:rPr>
                  <w:rStyle w:val="Hyperlink"/>
                  <w:sz w:val="20"/>
                  <w:szCs w:val="20"/>
                </w:rPr>
                <w:t>Wis</w:t>
              </w:r>
              <w:proofErr w:type="spellEnd"/>
              <w:r w:rsidR="006842A2" w:rsidRPr="009B4381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6842A2" w:rsidRPr="009B4381">
                <w:rPr>
                  <w:rStyle w:val="Hyperlink"/>
                  <w:sz w:val="20"/>
                  <w:szCs w:val="20"/>
                </w:rPr>
                <w:t>Dept</w:t>
              </w:r>
              <w:proofErr w:type="spellEnd"/>
              <w:r w:rsidR="006842A2" w:rsidRPr="009B4381">
                <w:rPr>
                  <w:rStyle w:val="Hyperlink"/>
                  <w:sz w:val="20"/>
                  <w:szCs w:val="20"/>
                </w:rPr>
                <w:t xml:space="preserve"> of Safety and Professional Services</w:t>
              </w:r>
            </w:hyperlink>
          </w:p>
        </w:tc>
      </w:tr>
      <w:tr w:rsidR="006842A2" w:rsidRPr="009B4381" w:rsidTr="009F2B25">
        <w:trPr>
          <w:trHeight w:val="144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  <w:hideMark/>
          </w:tcPr>
          <w:p w:rsidR="006842A2" w:rsidRPr="009B4381" w:rsidRDefault="006842A2" w:rsidP="006842A2">
            <w:pPr>
              <w:spacing w:after="120" w:line="240" w:lineRule="auto"/>
              <w:rPr>
                <w:sz w:val="20"/>
                <w:szCs w:val="20"/>
              </w:rPr>
            </w:pPr>
            <w:r w:rsidRPr="009B4381">
              <w:rPr>
                <w:sz w:val="20"/>
                <w:szCs w:val="20"/>
              </w:rPr>
              <w:t>Varies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  <w:hideMark/>
          </w:tcPr>
          <w:p w:rsidR="006842A2" w:rsidRPr="009B4381" w:rsidRDefault="006842A2" w:rsidP="006842A2">
            <w:pPr>
              <w:spacing w:after="120" w:line="240" w:lineRule="auto"/>
              <w:rPr>
                <w:sz w:val="20"/>
                <w:szCs w:val="20"/>
              </w:rPr>
            </w:pPr>
            <w:r w:rsidRPr="009B4381">
              <w:rPr>
                <w:sz w:val="20"/>
                <w:szCs w:val="20"/>
              </w:rPr>
              <w:t>Live Online (Synchronous) Education</w:t>
            </w: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  <w:hideMark/>
          </w:tcPr>
          <w:p w:rsidR="006842A2" w:rsidRPr="009B4381" w:rsidRDefault="006842A2" w:rsidP="006842A2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9B4381">
              <w:rPr>
                <w:color w:val="000000"/>
                <w:sz w:val="20"/>
                <w:szCs w:val="20"/>
              </w:rPr>
              <w:t xml:space="preserve">Training $$$; </w:t>
            </w:r>
            <w:r w:rsidRPr="009B4381">
              <w:rPr>
                <w:color w:val="000000"/>
                <w:sz w:val="20"/>
                <w:szCs w:val="20"/>
                <w:u w:val="single"/>
              </w:rPr>
              <w:t>lots</w:t>
            </w:r>
            <w:r w:rsidRPr="009B4381">
              <w:rPr>
                <w:color w:val="000000"/>
                <w:sz w:val="20"/>
                <w:szCs w:val="20"/>
              </w:rPr>
              <w:t xml:space="preserve"> of “live” online classes under development and already offered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FEBF4" w:themeFill="accent5" w:themeFillTint="33"/>
            <w:hideMark/>
          </w:tcPr>
          <w:p w:rsidR="006842A2" w:rsidRPr="009B4381" w:rsidRDefault="00CC30C0" w:rsidP="006842A2">
            <w:pPr>
              <w:spacing w:after="120" w:line="240" w:lineRule="auto"/>
              <w:rPr>
                <w:sz w:val="20"/>
                <w:szCs w:val="20"/>
              </w:rPr>
            </w:pPr>
            <w:hyperlink r:id="rId28" w:anchor="synchronous" w:history="1">
              <w:r w:rsidR="006842A2" w:rsidRPr="009B4381">
                <w:rPr>
                  <w:rStyle w:val="Hyperlink"/>
                  <w:sz w:val="20"/>
                  <w:szCs w:val="20"/>
                </w:rPr>
                <w:t>Appraisal Institute</w:t>
              </w:r>
            </w:hyperlink>
          </w:p>
        </w:tc>
      </w:tr>
      <w:tr w:rsidR="006842A2" w:rsidRPr="009B4381" w:rsidTr="009F2B25">
        <w:trPr>
          <w:trHeight w:val="144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  <w:hideMark/>
          </w:tcPr>
          <w:p w:rsidR="006842A2" w:rsidRPr="009B4381" w:rsidRDefault="006842A2" w:rsidP="006842A2">
            <w:pPr>
              <w:spacing w:after="120" w:line="240" w:lineRule="auto"/>
              <w:rPr>
                <w:sz w:val="20"/>
                <w:szCs w:val="20"/>
              </w:rPr>
            </w:pPr>
            <w:r w:rsidRPr="009B4381">
              <w:rPr>
                <w:sz w:val="20"/>
                <w:szCs w:val="20"/>
              </w:rPr>
              <w:t>Varies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  <w:hideMark/>
          </w:tcPr>
          <w:p w:rsidR="006842A2" w:rsidRPr="009B4381" w:rsidRDefault="00CC30C0" w:rsidP="006842A2">
            <w:pPr>
              <w:spacing w:after="120" w:line="240" w:lineRule="auto"/>
              <w:rPr>
                <w:sz w:val="20"/>
                <w:szCs w:val="20"/>
              </w:rPr>
            </w:pPr>
            <w:hyperlink r:id="rId29" w:history="1">
              <w:r w:rsidR="006842A2" w:rsidRPr="009B4381">
                <w:rPr>
                  <w:rStyle w:val="Hyperlink"/>
                  <w:sz w:val="20"/>
                  <w:szCs w:val="20"/>
                </w:rPr>
                <w:t xml:space="preserve">New </w:t>
              </w:r>
              <w:r w:rsidR="006842A2" w:rsidRPr="009B4381">
                <w:rPr>
                  <w:rStyle w:val="Hyperlink"/>
                  <w:i/>
                  <w:sz w:val="20"/>
                  <w:szCs w:val="20"/>
                </w:rPr>
                <w:t>‘internal only’</w:t>
              </w:r>
              <w:r w:rsidR="006842A2" w:rsidRPr="009B4381">
                <w:rPr>
                  <w:rStyle w:val="Hyperlink"/>
                  <w:sz w:val="20"/>
                  <w:szCs w:val="20"/>
                </w:rPr>
                <w:t xml:space="preserve"> RE Employee Orientation</w:t>
              </w:r>
            </w:hyperlink>
            <w:r w:rsidR="006842A2" w:rsidRPr="009B4381">
              <w:rPr>
                <w:sz w:val="20"/>
                <w:szCs w:val="20"/>
              </w:rPr>
              <w:t xml:space="preserve"> – Getting started and ‘must have’ info… (online)</w:t>
            </w: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  <w:hideMark/>
          </w:tcPr>
          <w:p w:rsidR="006842A2" w:rsidRPr="009B4381" w:rsidRDefault="006842A2" w:rsidP="006842A2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9B4381">
              <w:rPr>
                <w:color w:val="000000"/>
                <w:sz w:val="20"/>
                <w:szCs w:val="20"/>
              </w:rPr>
              <w:t xml:space="preserve">Available online on a 24/7 basis. </w:t>
            </w:r>
            <w:r w:rsidRPr="009B4381">
              <w:rPr>
                <w:b/>
                <w:color w:val="000000"/>
                <w:sz w:val="20"/>
                <w:szCs w:val="20"/>
              </w:rPr>
              <w:t>Note:</w:t>
            </w:r>
            <w:r w:rsidRPr="009B4381">
              <w:rPr>
                <w:color w:val="000000"/>
                <w:sz w:val="20"/>
                <w:szCs w:val="20"/>
              </w:rPr>
              <w:t xml:space="preserve"> WisDOT RE consultants can view here: </w:t>
            </w:r>
            <w:hyperlink r:id="rId30" w:history="1">
              <w:r w:rsidRPr="009B4381">
                <w:rPr>
                  <w:rStyle w:val="Hyperlink"/>
                  <w:sz w:val="20"/>
                  <w:szCs w:val="20"/>
                </w:rPr>
                <w:t>http://wisconsindot.gov/Pages/doing-bus/eng-consultants/cnslt-rsrces/re/default.aspx</w:t>
              </w:r>
            </w:hyperlink>
            <w:r w:rsidRPr="009B4381">
              <w:rPr>
                <w:color w:val="000000"/>
                <w:sz w:val="20"/>
                <w:szCs w:val="20"/>
              </w:rPr>
              <w:t xml:space="preserve"> (see </w:t>
            </w:r>
            <w:hyperlink r:id="rId31" w:history="1">
              <w:r w:rsidRPr="009B4381">
                <w:rPr>
                  <w:rStyle w:val="Hyperlink"/>
                  <w:sz w:val="20"/>
                  <w:szCs w:val="20"/>
                </w:rPr>
                <w:t>General resources</w:t>
              </w:r>
            </w:hyperlink>
            <w:r w:rsidRPr="009B4381">
              <w:rPr>
                <w:color w:val="000000"/>
                <w:sz w:val="20"/>
                <w:szCs w:val="20"/>
              </w:rPr>
              <w:t xml:space="preserve"> tab).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FEBF4" w:themeFill="accent5" w:themeFillTint="33"/>
            <w:hideMark/>
          </w:tcPr>
          <w:p w:rsidR="006842A2" w:rsidRPr="009B4381" w:rsidRDefault="00CC30C0" w:rsidP="006842A2">
            <w:pPr>
              <w:spacing w:after="120" w:line="240" w:lineRule="auto"/>
              <w:rPr>
                <w:sz w:val="20"/>
                <w:szCs w:val="20"/>
              </w:rPr>
            </w:pPr>
            <w:r w:rsidRPr="00CC30C0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isDOT Real Estate</w:t>
            </w:r>
          </w:p>
        </w:tc>
      </w:tr>
      <w:tr w:rsidR="006842A2" w:rsidRPr="009B4381" w:rsidTr="009F2B25">
        <w:trPr>
          <w:trHeight w:val="144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</w:tcPr>
          <w:p w:rsidR="006842A2" w:rsidRPr="009B4381" w:rsidRDefault="006842A2" w:rsidP="006842A2">
            <w:pPr>
              <w:spacing w:after="120" w:line="240" w:lineRule="auto"/>
              <w:rPr>
                <w:sz w:val="20"/>
                <w:szCs w:val="20"/>
              </w:rPr>
            </w:pPr>
            <w:r w:rsidRPr="009B4381">
              <w:rPr>
                <w:sz w:val="20"/>
                <w:szCs w:val="20"/>
              </w:rPr>
              <w:t>Varies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</w:tcPr>
          <w:p w:rsidR="006842A2" w:rsidRPr="009B4381" w:rsidRDefault="006842A2" w:rsidP="006842A2">
            <w:pPr>
              <w:spacing w:after="120" w:line="240" w:lineRule="auto"/>
              <w:rPr>
                <w:sz w:val="20"/>
                <w:szCs w:val="20"/>
              </w:rPr>
            </w:pPr>
            <w:r w:rsidRPr="009B4381">
              <w:rPr>
                <w:sz w:val="20"/>
                <w:szCs w:val="20"/>
              </w:rPr>
              <w:t>Safety training (internal staff only!)</w:t>
            </w: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</w:tcPr>
          <w:p w:rsidR="006842A2" w:rsidRPr="009B4381" w:rsidRDefault="006842A2" w:rsidP="006842A2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9B4381">
              <w:rPr>
                <w:color w:val="000000"/>
                <w:sz w:val="20"/>
                <w:szCs w:val="20"/>
              </w:rPr>
              <w:t xml:space="preserve">Training - “FREE” and mandatory for all internal WisDOT staff; must be completed within next few months (pending June 16’ deadline). See entire core (required) curriculum for all </w:t>
            </w:r>
            <w:hyperlink r:id="rId32" w:history="1">
              <w:r w:rsidRPr="009B4381">
                <w:rPr>
                  <w:rStyle w:val="Hyperlink"/>
                  <w:sz w:val="20"/>
                  <w:szCs w:val="20"/>
                </w:rPr>
                <w:t>WisDOT RE staff</w:t>
              </w:r>
            </w:hyperlink>
            <w:r w:rsidRPr="009B4381">
              <w:rPr>
                <w:color w:val="000000"/>
                <w:sz w:val="20"/>
                <w:szCs w:val="20"/>
              </w:rPr>
              <w:t xml:space="preserve"> and more about </w:t>
            </w:r>
            <w:hyperlink r:id="rId33" w:history="1">
              <w:r w:rsidRPr="009B4381">
                <w:rPr>
                  <w:rStyle w:val="Hyperlink"/>
                  <w:sz w:val="20"/>
                  <w:szCs w:val="20"/>
                </w:rPr>
                <w:t>safety training and education</w:t>
              </w:r>
            </w:hyperlink>
            <w:r w:rsidRPr="009B43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FEBF4" w:themeFill="accent5" w:themeFillTint="33"/>
          </w:tcPr>
          <w:p w:rsidR="006842A2" w:rsidRPr="009B4381" w:rsidRDefault="00CC30C0" w:rsidP="006842A2">
            <w:pPr>
              <w:spacing w:after="120" w:line="240" w:lineRule="auto"/>
              <w:rPr>
                <w:sz w:val="20"/>
                <w:szCs w:val="20"/>
              </w:rPr>
            </w:pPr>
            <w:hyperlink r:id="rId34" w:history="1">
              <w:r w:rsidR="006842A2" w:rsidRPr="009B4381">
                <w:rPr>
                  <w:rStyle w:val="Hyperlink"/>
                  <w:sz w:val="20"/>
                  <w:szCs w:val="20"/>
                </w:rPr>
                <w:t>Joe Such</w:t>
              </w:r>
            </w:hyperlink>
          </w:p>
        </w:tc>
      </w:tr>
      <w:tr w:rsidR="006842A2" w:rsidRPr="009B4381" w:rsidTr="009F2B25">
        <w:trPr>
          <w:trHeight w:val="144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  <w:hideMark/>
          </w:tcPr>
          <w:p w:rsidR="006842A2" w:rsidRPr="009B4381" w:rsidRDefault="006842A2" w:rsidP="006842A2">
            <w:pPr>
              <w:spacing w:after="120" w:line="240" w:lineRule="auto"/>
              <w:rPr>
                <w:sz w:val="20"/>
                <w:szCs w:val="20"/>
              </w:rPr>
            </w:pPr>
            <w:r w:rsidRPr="009B4381">
              <w:rPr>
                <w:sz w:val="20"/>
                <w:szCs w:val="20"/>
              </w:rPr>
              <w:t>Varies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  <w:hideMark/>
          </w:tcPr>
          <w:p w:rsidR="006842A2" w:rsidRPr="009B4381" w:rsidRDefault="006842A2" w:rsidP="006842A2">
            <w:pPr>
              <w:spacing w:after="120" w:line="240" w:lineRule="auto"/>
              <w:rPr>
                <w:sz w:val="20"/>
                <w:szCs w:val="20"/>
              </w:rPr>
            </w:pPr>
            <w:r w:rsidRPr="009B4381">
              <w:rPr>
                <w:sz w:val="20"/>
                <w:szCs w:val="20"/>
              </w:rPr>
              <w:t>WisDOT consultant and LPA training (external/consultant staff only!)</w:t>
            </w: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  <w:hideMark/>
          </w:tcPr>
          <w:p w:rsidR="006842A2" w:rsidRPr="009B4381" w:rsidRDefault="006842A2" w:rsidP="006842A2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9B4381">
              <w:rPr>
                <w:color w:val="000000"/>
                <w:sz w:val="20"/>
                <w:szCs w:val="20"/>
              </w:rPr>
              <w:t>Training - “FREE” For non-WisDOT staff only; see current list of instructor-led technical training classes; varying dates, topics and levels; statewide locations. Most classes, if sponsored/developed by and for WisDOT are typically offered “FREE” or may be offered at a reduced or minimal fee.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FEBF4" w:themeFill="accent5" w:themeFillTint="33"/>
            <w:hideMark/>
          </w:tcPr>
          <w:p w:rsidR="006842A2" w:rsidRPr="009B4381" w:rsidRDefault="00CC30C0" w:rsidP="006842A2">
            <w:pPr>
              <w:spacing w:after="120" w:line="240" w:lineRule="auto"/>
              <w:rPr>
                <w:sz w:val="20"/>
                <w:szCs w:val="20"/>
              </w:rPr>
            </w:pPr>
            <w:hyperlink r:id="rId35" w:history="1">
              <w:r w:rsidR="006842A2" w:rsidRPr="009B4381">
                <w:rPr>
                  <w:rStyle w:val="Hyperlink"/>
                  <w:sz w:val="20"/>
                  <w:szCs w:val="20"/>
                </w:rPr>
                <w:t>WisDOT Learn Center</w:t>
              </w:r>
            </w:hyperlink>
          </w:p>
        </w:tc>
      </w:tr>
      <w:tr w:rsidR="006842A2" w:rsidRPr="009B4381" w:rsidTr="009F2B25">
        <w:trPr>
          <w:trHeight w:val="144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  <w:hideMark/>
          </w:tcPr>
          <w:p w:rsidR="006842A2" w:rsidRPr="009B4381" w:rsidRDefault="006842A2" w:rsidP="006842A2">
            <w:pPr>
              <w:spacing w:after="120" w:line="240" w:lineRule="auto"/>
              <w:rPr>
                <w:sz w:val="20"/>
                <w:szCs w:val="20"/>
              </w:rPr>
            </w:pPr>
            <w:r w:rsidRPr="009B4381">
              <w:rPr>
                <w:sz w:val="20"/>
                <w:szCs w:val="20"/>
              </w:rPr>
              <w:t>Varies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  <w:hideMark/>
          </w:tcPr>
          <w:p w:rsidR="006842A2" w:rsidRPr="009B4381" w:rsidRDefault="006842A2" w:rsidP="006842A2">
            <w:pPr>
              <w:spacing w:after="120" w:line="240" w:lineRule="auto"/>
              <w:rPr>
                <w:sz w:val="20"/>
                <w:szCs w:val="20"/>
              </w:rPr>
            </w:pPr>
            <w:r w:rsidRPr="009B4381">
              <w:rPr>
                <w:sz w:val="20"/>
                <w:szCs w:val="20"/>
              </w:rPr>
              <w:t>WisDOT employee training (internal staff only!)</w:t>
            </w:r>
          </w:p>
        </w:tc>
        <w:tc>
          <w:tcPr>
            <w:tcW w:w="7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BF4" w:themeFill="accent5" w:themeFillTint="33"/>
            <w:hideMark/>
          </w:tcPr>
          <w:p w:rsidR="006842A2" w:rsidRPr="009B4381" w:rsidRDefault="006842A2" w:rsidP="006842A2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9B4381">
              <w:rPr>
                <w:color w:val="000000"/>
                <w:sz w:val="20"/>
                <w:szCs w:val="20"/>
              </w:rPr>
              <w:t xml:space="preserve">Training - “FREE” For WisDOT staff only; see current list of </w:t>
            </w:r>
            <w:proofErr w:type="gramStart"/>
            <w:r w:rsidRPr="009B4381">
              <w:rPr>
                <w:color w:val="000000"/>
                <w:sz w:val="20"/>
                <w:szCs w:val="20"/>
              </w:rPr>
              <w:t>employee</w:t>
            </w:r>
            <w:proofErr w:type="gramEnd"/>
            <w:r w:rsidRPr="009B4381">
              <w:rPr>
                <w:color w:val="000000"/>
                <w:sz w:val="20"/>
                <w:szCs w:val="20"/>
              </w:rPr>
              <w:t xml:space="preserve"> develop classes; varying dates, topics and levels; formats, and/or locations. Most classes, if sponsored/developed by and for WisDOT are typically offered “FREE” or may be offered at a reduced or minimal fee.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FEBF4" w:themeFill="accent5" w:themeFillTint="33"/>
            <w:hideMark/>
          </w:tcPr>
          <w:p w:rsidR="006842A2" w:rsidRPr="009B4381" w:rsidRDefault="00CC30C0" w:rsidP="006842A2">
            <w:pPr>
              <w:spacing w:after="120" w:line="240" w:lineRule="auto"/>
              <w:rPr>
                <w:sz w:val="20"/>
                <w:szCs w:val="20"/>
              </w:rPr>
            </w:pPr>
            <w:hyperlink r:id="rId36" w:history="1">
              <w:r w:rsidR="006842A2" w:rsidRPr="009B4381">
                <w:rPr>
                  <w:rStyle w:val="Hyperlink"/>
                  <w:sz w:val="20"/>
                  <w:szCs w:val="20"/>
                </w:rPr>
                <w:t>WisDOT Learn Center</w:t>
              </w:r>
            </w:hyperlink>
          </w:p>
        </w:tc>
      </w:tr>
    </w:tbl>
    <w:p w:rsidR="00E308AD" w:rsidRDefault="00E308AD" w:rsidP="00BB7FF2">
      <w:pPr>
        <w:rPr>
          <w:sz w:val="18"/>
          <w:szCs w:val="18"/>
        </w:rPr>
      </w:pPr>
    </w:p>
    <w:sectPr w:rsidR="00E308AD" w:rsidSect="00506CB7">
      <w:headerReference w:type="default" r:id="rId37"/>
      <w:footerReference w:type="default" r:id="rId38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0DC" w:rsidRDefault="00C930DC" w:rsidP="00BE15CE">
      <w:r>
        <w:separator/>
      </w:r>
    </w:p>
  </w:endnote>
  <w:endnote w:type="continuationSeparator" w:id="0">
    <w:p w:rsidR="00C930DC" w:rsidRDefault="00C930DC" w:rsidP="00BE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48179744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D44A8F" w:rsidRPr="00EF3CF2" w:rsidRDefault="00D44A8F">
            <w:pPr>
              <w:pStyle w:val="Footer"/>
              <w:jc w:val="right"/>
              <w:rPr>
                <w:sz w:val="16"/>
                <w:szCs w:val="16"/>
              </w:rPr>
            </w:pPr>
            <w:r w:rsidRPr="00EF3CF2">
              <w:rPr>
                <w:sz w:val="16"/>
                <w:szCs w:val="16"/>
              </w:rPr>
              <w:t xml:space="preserve">Page </w:t>
            </w:r>
            <w:r w:rsidR="00AD0CE2" w:rsidRPr="00EF3CF2">
              <w:rPr>
                <w:b/>
                <w:sz w:val="16"/>
                <w:szCs w:val="16"/>
              </w:rPr>
              <w:fldChar w:fldCharType="begin"/>
            </w:r>
            <w:r w:rsidRPr="00EF3CF2">
              <w:rPr>
                <w:b/>
                <w:sz w:val="16"/>
                <w:szCs w:val="16"/>
              </w:rPr>
              <w:instrText xml:space="preserve"> PAGE </w:instrText>
            </w:r>
            <w:r w:rsidR="00AD0CE2" w:rsidRPr="00EF3CF2">
              <w:rPr>
                <w:b/>
                <w:sz w:val="16"/>
                <w:szCs w:val="16"/>
              </w:rPr>
              <w:fldChar w:fldCharType="separate"/>
            </w:r>
            <w:r w:rsidR="00CC30C0">
              <w:rPr>
                <w:b/>
                <w:noProof/>
                <w:sz w:val="16"/>
                <w:szCs w:val="16"/>
              </w:rPr>
              <w:t>1</w:t>
            </w:r>
            <w:r w:rsidR="00AD0CE2" w:rsidRPr="00EF3CF2">
              <w:rPr>
                <w:b/>
                <w:sz w:val="16"/>
                <w:szCs w:val="16"/>
              </w:rPr>
              <w:fldChar w:fldCharType="end"/>
            </w:r>
            <w:r w:rsidRPr="00EF3CF2">
              <w:rPr>
                <w:sz w:val="16"/>
                <w:szCs w:val="16"/>
              </w:rPr>
              <w:t xml:space="preserve"> of </w:t>
            </w:r>
            <w:r w:rsidR="00AD0CE2" w:rsidRPr="00EF3CF2">
              <w:rPr>
                <w:b/>
                <w:sz w:val="16"/>
                <w:szCs w:val="16"/>
              </w:rPr>
              <w:fldChar w:fldCharType="begin"/>
            </w:r>
            <w:r w:rsidRPr="00EF3CF2">
              <w:rPr>
                <w:b/>
                <w:sz w:val="16"/>
                <w:szCs w:val="16"/>
              </w:rPr>
              <w:instrText xml:space="preserve"> NUMPAGES  </w:instrText>
            </w:r>
            <w:r w:rsidR="00AD0CE2" w:rsidRPr="00EF3CF2">
              <w:rPr>
                <w:b/>
                <w:sz w:val="16"/>
                <w:szCs w:val="16"/>
              </w:rPr>
              <w:fldChar w:fldCharType="separate"/>
            </w:r>
            <w:r w:rsidR="00CC30C0">
              <w:rPr>
                <w:b/>
                <w:noProof/>
                <w:sz w:val="16"/>
                <w:szCs w:val="16"/>
              </w:rPr>
              <w:t>2</w:t>
            </w:r>
            <w:r w:rsidR="00AD0CE2" w:rsidRPr="00EF3CF2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0DC" w:rsidRDefault="00C930DC" w:rsidP="00BE15CE">
      <w:r>
        <w:separator/>
      </w:r>
    </w:p>
  </w:footnote>
  <w:footnote w:type="continuationSeparator" w:id="0">
    <w:p w:rsidR="00C930DC" w:rsidRDefault="00C930DC" w:rsidP="00BE1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8F" w:rsidRPr="000424EA" w:rsidRDefault="00D44A8F" w:rsidP="00303248">
    <w:pPr>
      <w:tabs>
        <w:tab w:val="right" w:pos="14310"/>
      </w:tabs>
      <w:spacing w:after="120" w:line="240" w:lineRule="auto"/>
      <w:jc w:val="right"/>
      <w:rPr>
        <w:color w:val="C00000"/>
        <w:sz w:val="16"/>
        <w:szCs w:val="16"/>
      </w:rPr>
    </w:pPr>
    <w:r w:rsidRPr="00390313">
      <w:rPr>
        <w:sz w:val="16"/>
        <w:szCs w:val="16"/>
      </w:rPr>
      <w:t>Last update</w:t>
    </w:r>
    <w:r w:rsidR="00303248">
      <w:rPr>
        <w:sz w:val="16"/>
        <w:szCs w:val="16"/>
      </w:rPr>
      <w:t xml:space="preserve"> </w:t>
    </w:r>
    <w:r w:rsidR="006D7684">
      <w:rPr>
        <w:sz w:val="16"/>
        <w:szCs w:val="16"/>
      </w:rPr>
      <w:t>0</w:t>
    </w:r>
    <w:r w:rsidR="0087656B">
      <w:rPr>
        <w:sz w:val="16"/>
        <w:szCs w:val="16"/>
      </w:rPr>
      <w:t>8</w:t>
    </w:r>
    <w:r w:rsidR="00303248">
      <w:rPr>
        <w:sz w:val="16"/>
        <w:szCs w:val="16"/>
      </w:rPr>
      <w:t>/</w:t>
    </w:r>
    <w:r w:rsidR="00CC30C0">
      <w:rPr>
        <w:sz w:val="16"/>
        <w:szCs w:val="16"/>
      </w:rPr>
      <w:t>20</w:t>
    </w:r>
    <w:r w:rsidR="00CE6919">
      <w:rPr>
        <w:sz w:val="16"/>
        <w:szCs w:val="16"/>
      </w:rPr>
      <w:t>/</w:t>
    </w:r>
    <w:r w:rsidR="00303248">
      <w:rPr>
        <w:sz w:val="16"/>
        <w:szCs w:val="16"/>
      </w:rPr>
      <w:t>1</w:t>
    </w:r>
    <w:r w:rsidR="006D7684">
      <w:rPr>
        <w:sz w:val="16"/>
        <w:szCs w:val="16"/>
      </w:rPr>
      <w:t>8</w:t>
    </w:r>
    <w:r w:rsidRPr="00390313">
      <w:rPr>
        <w:sz w:val="16"/>
        <w:szCs w:val="16"/>
      </w:rPr>
      <w:tab/>
    </w:r>
    <w:r w:rsidRPr="000424EA">
      <w:rPr>
        <w:color w:val="C00000"/>
        <w:sz w:val="16"/>
        <w:szCs w:val="16"/>
      </w:rPr>
      <w:t>To add, change</w:t>
    </w:r>
    <w:r w:rsidR="000424EA" w:rsidRPr="000424EA">
      <w:rPr>
        <w:color w:val="C00000"/>
        <w:sz w:val="16"/>
        <w:szCs w:val="16"/>
      </w:rPr>
      <w:t>,</w:t>
    </w:r>
    <w:r w:rsidRPr="000424EA">
      <w:rPr>
        <w:color w:val="C00000"/>
        <w:sz w:val="16"/>
        <w:szCs w:val="16"/>
      </w:rPr>
      <w:t xml:space="preserve"> delete </w:t>
    </w:r>
    <w:r w:rsidR="000424EA" w:rsidRPr="000424EA">
      <w:rPr>
        <w:color w:val="C00000"/>
        <w:sz w:val="16"/>
        <w:szCs w:val="16"/>
      </w:rPr>
      <w:t xml:space="preserve">or communicate corrections </w:t>
    </w:r>
    <w:r w:rsidR="000424EA">
      <w:rPr>
        <w:color w:val="C00000"/>
        <w:sz w:val="16"/>
        <w:szCs w:val="16"/>
      </w:rPr>
      <w:t xml:space="preserve">as </w:t>
    </w:r>
    <w:r w:rsidR="000424EA" w:rsidRPr="000424EA">
      <w:rPr>
        <w:color w:val="C00000"/>
        <w:sz w:val="16"/>
        <w:szCs w:val="16"/>
      </w:rPr>
      <w:t xml:space="preserve">needed to </w:t>
    </w:r>
    <w:r w:rsidRPr="000424EA">
      <w:rPr>
        <w:color w:val="C00000"/>
        <w:sz w:val="16"/>
        <w:szCs w:val="16"/>
      </w:rPr>
      <w:t>key Real Estate event dates, contact</w:t>
    </w:r>
    <w:r w:rsidR="00CC30C0">
      <w:rPr>
        <w:color w:val="C00000"/>
        <w:sz w:val="16"/>
        <w:szCs w:val="16"/>
      </w:rPr>
      <w:t xml:space="preserve"> WisDOT Real Estate/Central Bureau Office</w:t>
    </w:r>
    <w:r w:rsidRPr="000424EA">
      <w:rPr>
        <w:color w:val="C00000"/>
        <w:sz w:val="16"/>
        <w:szCs w:val="16"/>
      </w:rPr>
      <w:t>.</w:t>
    </w:r>
    <w:r w:rsidRPr="000424EA">
      <w:rPr>
        <w:color w:val="C00000"/>
        <w:sz w:val="16"/>
        <w:szCs w:val="16"/>
      </w:rPr>
      <w:br/>
      <w:t>Event information is deemed reliable so long as organizers remember to communicate dates, changes, corrections, etc.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38EA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6812C4"/>
    <w:multiLevelType w:val="hybridMultilevel"/>
    <w:tmpl w:val="2B360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D7A71"/>
    <w:multiLevelType w:val="hybridMultilevel"/>
    <w:tmpl w:val="460ED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3415F4"/>
    <w:multiLevelType w:val="hybridMultilevel"/>
    <w:tmpl w:val="B6E4B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CD3A28"/>
    <w:multiLevelType w:val="multilevel"/>
    <w:tmpl w:val="964E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60F04"/>
    <w:multiLevelType w:val="hybridMultilevel"/>
    <w:tmpl w:val="8CA88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76052"/>
    <w:multiLevelType w:val="hybridMultilevel"/>
    <w:tmpl w:val="0ADE5E02"/>
    <w:lvl w:ilvl="0" w:tplc="7BC25C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335F20"/>
    <w:multiLevelType w:val="hybridMultilevel"/>
    <w:tmpl w:val="DDB4E4DC"/>
    <w:lvl w:ilvl="0" w:tplc="FD86C0F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6768E"/>
    <w:multiLevelType w:val="hybridMultilevel"/>
    <w:tmpl w:val="D548C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A32189"/>
    <w:multiLevelType w:val="hybridMultilevel"/>
    <w:tmpl w:val="59323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B958A4"/>
    <w:multiLevelType w:val="hybridMultilevel"/>
    <w:tmpl w:val="A1C20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AC4127"/>
    <w:multiLevelType w:val="hybridMultilevel"/>
    <w:tmpl w:val="58040894"/>
    <w:lvl w:ilvl="0" w:tplc="7BC25C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CB"/>
    <w:rsid w:val="00000395"/>
    <w:rsid w:val="0000074A"/>
    <w:rsid w:val="00001D47"/>
    <w:rsid w:val="00002B1C"/>
    <w:rsid w:val="00002DCB"/>
    <w:rsid w:val="000036C9"/>
    <w:rsid w:val="00004523"/>
    <w:rsid w:val="000045CC"/>
    <w:rsid w:val="00007246"/>
    <w:rsid w:val="00010BB6"/>
    <w:rsid w:val="0001127B"/>
    <w:rsid w:val="0001156C"/>
    <w:rsid w:val="00014863"/>
    <w:rsid w:val="000153DB"/>
    <w:rsid w:val="000166E3"/>
    <w:rsid w:val="00017B25"/>
    <w:rsid w:val="00021B48"/>
    <w:rsid w:val="00026DC8"/>
    <w:rsid w:val="000341CE"/>
    <w:rsid w:val="000402BA"/>
    <w:rsid w:val="000403C1"/>
    <w:rsid w:val="000413CD"/>
    <w:rsid w:val="000421FA"/>
    <w:rsid w:val="000424EA"/>
    <w:rsid w:val="00042854"/>
    <w:rsid w:val="00044834"/>
    <w:rsid w:val="0004532C"/>
    <w:rsid w:val="00046E9C"/>
    <w:rsid w:val="00047FBF"/>
    <w:rsid w:val="0005010A"/>
    <w:rsid w:val="00051A9F"/>
    <w:rsid w:val="00051D2B"/>
    <w:rsid w:val="00054F76"/>
    <w:rsid w:val="0005560D"/>
    <w:rsid w:val="0005578B"/>
    <w:rsid w:val="0005775A"/>
    <w:rsid w:val="00057CA8"/>
    <w:rsid w:val="00060B17"/>
    <w:rsid w:val="0006205B"/>
    <w:rsid w:val="000638E1"/>
    <w:rsid w:val="0006617C"/>
    <w:rsid w:val="00066A3B"/>
    <w:rsid w:val="00071FEF"/>
    <w:rsid w:val="00076CFE"/>
    <w:rsid w:val="00082306"/>
    <w:rsid w:val="00083B06"/>
    <w:rsid w:val="0008654A"/>
    <w:rsid w:val="00086B43"/>
    <w:rsid w:val="00087C44"/>
    <w:rsid w:val="00087EC7"/>
    <w:rsid w:val="000935CA"/>
    <w:rsid w:val="000936FB"/>
    <w:rsid w:val="0009537F"/>
    <w:rsid w:val="0009564B"/>
    <w:rsid w:val="00095958"/>
    <w:rsid w:val="00096AE3"/>
    <w:rsid w:val="000A1C55"/>
    <w:rsid w:val="000A2EA9"/>
    <w:rsid w:val="000A462A"/>
    <w:rsid w:val="000A5793"/>
    <w:rsid w:val="000A7E15"/>
    <w:rsid w:val="000B10A5"/>
    <w:rsid w:val="000B16D5"/>
    <w:rsid w:val="000B25F9"/>
    <w:rsid w:val="000B29CD"/>
    <w:rsid w:val="000B4AD2"/>
    <w:rsid w:val="000B5878"/>
    <w:rsid w:val="000B76B0"/>
    <w:rsid w:val="000C2470"/>
    <w:rsid w:val="000C24F2"/>
    <w:rsid w:val="000C2C87"/>
    <w:rsid w:val="000C31A0"/>
    <w:rsid w:val="000C3AE7"/>
    <w:rsid w:val="000C4818"/>
    <w:rsid w:val="000C4FCC"/>
    <w:rsid w:val="000D3E05"/>
    <w:rsid w:val="000D4489"/>
    <w:rsid w:val="000D55F6"/>
    <w:rsid w:val="000D5C40"/>
    <w:rsid w:val="000D5CA8"/>
    <w:rsid w:val="000D5D9C"/>
    <w:rsid w:val="000D6060"/>
    <w:rsid w:val="000E01BF"/>
    <w:rsid w:val="000E03B5"/>
    <w:rsid w:val="000E1DD6"/>
    <w:rsid w:val="000E3A76"/>
    <w:rsid w:val="000E4ADC"/>
    <w:rsid w:val="000E7363"/>
    <w:rsid w:val="000F2451"/>
    <w:rsid w:val="000F2AE2"/>
    <w:rsid w:val="000F3E89"/>
    <w:rsid w:val="000F64D9"/>
    <w:rsid w:val="0010081C"/>
    <w:rsid w:val="00100E3B"/>
    <w:rsid w:val="001025E7"/>
    <w:rsid w:val="00105A68"/>
    <w:rsid w:val="00105D1A"/>
    <w:rsid w:val="0010702D"/>
    <w:rsid w:val="00107D41"/>
    <w:rsid w:val="001140D8"/>
    <w:rsid w:val="0011733C"/>
    <w:rsid w:val="00120BBE"/>
    <w:rsid w:val="0012389B"/>
    <w:rsid w:val="00123904"/>
    <w:rsid w:val="00125C5E"/>
    <w:rsid w:val="0012791F"/>
    <w:rsid w:val="001323AE"/>
    <w:rsid w:val="00132B57"/>
    <w:rsid w:val="001340F3"/>
    <w:rsid w:val="001366DA"/>
    <w:rsid w:val="00136C14"/>
    <w:rsid w:val="0013782D"/>
    <w:rsid w:val="0014265F"/>
    <w:rsid w:val="00145541"/>
    <w:rsid w:val="001464BF"/>
    <w:rsid w:val="00151AC6"/>
    <w:rsid w:val="00151E72"/>
    <w:rsid w:val="0015251C"/>
    <w:rsid w:val="00155FC7"/>
    <w:rsid w:val="001569A7"/>
    <w:rsid w:val="0016210C"/>
    <w:rsid w:val="001631F4"/>
    <w:rsid w:val="001649E7"/>
    <w:rsid w:val="00167551"/>
    <w:rsid w:val="001701A1"/>
    <w:rsid w:val="001703AF"/>
    <w:rsid w:val="001706D3"/>
    <w:rsid w:val="00171D24"/>
    <w:rsid w:val="00172D8D"/>
    <w:rsid w:val="00172DC8"/>
    <w:rsid w:val="00173072"/>
    <w:rsid w:val="00175312"/>
    <w:rsid w:val="00180A8F"/>
    <w:rsid w:val="001822BD"/>
    <w:rsid w:val="001839F3"/>
    <w:rsid w:val="00186A2C"/>
    <w:rsid w:val="00187D58"/>
    <w:rsid w:val="001915E6"/>
    <w:rsid w:val="001944E8"/>
    <w:rsid w:val="00194B25"/>
    <w:rsid w:val="001956CC"/>
    <w:rsid w:val="00195C7A"/>
    <w:rsid w:val="00196D9B"/>
    <w:rsid w:val="00197339"/>
    <w:rsid w:val="00197824"/>
    <w:rsid w:val="001A0893"/>
    <w:rsid w:val="001A2115"/>
    <w:rsid w:val="001A33A6"/>
    <w:rsid w:val="001A3A8A"/>
    <w:rsid w:val="001A6379"/>
    <w:rsid w:val="001A697E"/>
    <w:rsid w:val="001B0D6D"/>
    <w:rsid w:val="001B2EA9"/>
    <w:rsid w:val="001C000A"/>
    <w:rsid w:val="001C09A9"/>
    <w:rsid w:val="001C2431"/>
    <w:rsid w:val="001C3BA2"/>
    <w:rsid w:val="001C6121"/>
    <w:rsid w:val="001C666C"/>
    <w:rsid w:val="001C70D5"/>
    <w:rsid w:val="001D1DFC"/>
    <w:rsid w:val="001D3D00"/>
    <w:rsid w:val="001D5005"/>
    <w:rsid w:val="001D62E5"/>
    <w:rsid w:val="001D642E"/>
    <w:rsid w:val="001D66B9"/>
    <w:rsid w:val="001D6A73"/>
    <w:rsid w:val="001E0659"/>
    <w:rsid w:val="001E130C"/>
    <w:rsid w:val="001E2B5D"/>
    <w:rsid w:val="001E311B"/>
    <w:rsid w:val="001E3DAC"/>
    <w:rsid w:val="001E4ADC"/>
    <w:rsid w:val="001F02DD"/>
    <w:rsid w:val="001F0B36"/>
    <w:rsid w:val="001F0FC0"/>
    <w:rsid w:val="001F7301"/>
    <w:rsid w:val="002001EF"/>
    <w:rsid w:val="002003DB"/>
    <w:rsid w:val="00200A58"/>
    <w:rsid w:val="00200CA6"/>
    <w:rsid w:val="00201065"/>
    <w:rsid w:val="00202D50"/>
    <w:rsid w:val="00206C1D"/>
    <w:rsid w:val="00206D62"/>
    <w:rsid w:val="00207845"/>
    <w:rsid w:val="00207E74"/>
    <w:rsid w:val="00210BE3"/>
    <w:rsid w:val="0021283B"/>
    <w:rsid w:val="00213A7B"/>
    <w:rsid w:val="0021443B"/>
    <w:rsid w:val="00214B4C"/>
    <w:rsid w:val="00215551"/>
    <w:rsid w:val="00216F46"/>
    <w:rsid w:val="002175BB"/>
    <w:rsid w:val="00217E9F"/>
    <w:rsid w:val="00220379"/>
    <w:rsid w:val="00222296"/>
    <w:rsid w:val="0022314D"/>
    <w:rsid w:val="0022358D"/>
    <w:rsid w:val="00223E02"/>
    <w:rsid w:val="00224A19"/>
    <w:rsid w:val="002263EC"/>
    <w:rsid w:val="002271DB"/>
    <w:rsid w:val="00230D24"/>
    <w:rsid w:val="00232238"/>
    <w:rsid w:val="002338FA"/>
    <w:rsid w:val="0023453D"/>
    <w:rsid w:val="00235EEF"/>
    <w:rsid w:val="002368EB"/>
    <w:rsid w:val="002403C0"/>
    <w:rsid w:val="00242B06"/>
    <w:rsid w:val="00243D44"/>
    <w:rsid w:val="0024517E"/>
    <w:rsid w:val="00251EBA"/>
    <w:rsid w:val="002548D3"/>
    <w:rsid w:val="002549EB"/>
    <w:rsid w:val="00260C2D"/>
    <w:rsid w:val="002617C6"/>
    <w:rsid w:val="00263D22"/>
    <w:rsid w:val="00263F84"/>
    <w:rsid w:val="00266084"/>
    <w:rsid w:val="00266706"/>
    <w:rsid w:val="00266817"/>
    <w:rsid w:val="00267466"/>
    <w:rsid w:val="002704FA"/>
    <w:rsid w:val="00271547"/>
    <w:rsid w:val="0027509D"/>
    <w:rsid w:val="0027638D"/>
    <w:rsid w:val="00277626"/>
    <w:rsid w:val="00280831"/>
    <w:rsid w:val="002818E0"/>
    <w:rsid w:val="00281C12"/>
    <w:rsid w:val="00283452"/>
    <w:rsid w:val="0028357D"/>
    <w:rsid w:val="00283720"/>
    <w:rsid w:val="00283B37"/>
    <w:rsid w:val="00284AD4"/>
    <w:rsid w:val="00286482"/>
    <w:rsid w:val="00287CBB"/>
    <w:rsid w:val="002936F7"/>
    <w:rsid w:val="00295AA7"/>
    <w:rsid w:val="00295C14"/>
    <w:rsid w:val="0029601D"/>
    <w:rsid w:val="00296227"/>
    <w:rsid w:val="002A3648"/>
    <w:rsid w:val="002A45D2"/>
    <w:rsid w:val="002A63EE"/>
    <w:rsid w:val="002A6EFC"/>
    <w:rsid w:val="002A75A9"/>
    <w:rsid w:val="002B0F6B"/>
    <w:rsid w:val="002B178B"/>
    <w:rsid w:val="002B230F"/>
    <w:rsid w:val="002B4E92"/>
    <w:rsid w:val="002B62A8"/>
    <w:rsid w:val="002C439A"/>
    <w:rsid w:val="002C4DC1"/>
    <w:rsid w:val="002D2ABF"/>
    <w:rsid w:val="002D7245"/>
    <w:rsid w:val="002E2788"/>
    <w:rsid w:val="002E3472"/>
    <w:rsid w:val="002E6758"/>
    <w:rsid w:val="002F0589"/>
    <w:rsid w:val="002F0E48"/>
    <w:rsid w:val="002F11FD"/>
    <w:rsid w:val="002F1ACA"/>
    <w:rsid w:val="002F379C"/>
    <w:rsid w:val="002F454B"/>
    <w:rsid w:val="002F5D85"/>
    <w:rsid w:val="002F7B21"/>
    <w:rsid w:val="00301F3F"/>
    <w:rsid w:val="00302107"/>
    <w:rsid w:val="00302D1F"/>
    <w:rsid w:val="00303248"/>
    <w:rsid w:val="003110CF"/>
    <w:rsid w:val="003110F5"/>
    <w:rsid w:val="00313AC3"/>
    <w:rsid w:val="00313F49"/>
    <w:rsid w:val="003146D6"/>
    <w:rsid w:val="00314A7A"/>
    <w:rsid w:val="00315E54"/>
    <w:rsid w:val="003168BD"/>
    <w:rsid w:val="003203FF"/>
    <w:rsid w:val="003211E3"/>
    <w:rsid w:val="00321ED8"/>
    <w:rsid w:val="00322AA9"/>
    <w:rsid w:val="00325220"/>
    <w:rsid w:val="00325A0B"/>
    <w:rsid w:val="00326B78"/>
    <w:rsid w:val="003310D4"/>
    <w:rsid w:val="00331698"/>
    <w:rsid w:val="00332DAF"/>
    <w:rsid w:val="003357DA"/>
    <w:rsid w:val="00336738"/>
    <w:rsid w:val="00336F0B"/>
    <w:rsid w:val="00340177"/>
    <w:rsid w:val="00340B08"/>
    <w:rsid w:val="0034109A"/>
    <w:rsid w:val="00341521"/>
    <w:rsid w:val="00341BA3"/>
    <w:rsid w:val="003422BC"/>
    <w:rsid w:val="003429B0"/>
    <w:rsid w:val="00343227"/>
    <w:rsid w:val="0034374D"/>
    <w:rsid w:val="0034388A"/>
    <w:rsid w:val="00343AA5"/>
    <w:rsid w:val="00344518"/>
    <w:rsid w:val="00346465"/>
    <w:rsid w:val="0034695C"/>
    <w:rsid w:val="0035054E"/>
    <w:rsid w:val="00351184"/>
    <w:rsid w:val="003513BA"/>
    <w:rsid w:val="0035356F"/>
    <w:rsid w:val="003550D1"/>
    <w:rsid w:val="00355628"/>
    <w:rsid w:val="00356B7E"/>
    <w:rsid w:val="00357F8D"/>
    <w:rsid w:val="003604D2"/>
    <w:rsid w:val="003609F4"/>
    <w:rsid w:val="00360E83"/>
    <w:rsid w:val="00361192"/>
    <w:rsid w:val="00363D85"/>
    <w:rsid w:val="00375035"/>
    <w:rsid w:val="00377F3B"/>
    <w:rsid w:val="00380AEE"/>
    <w:rsid w:val="0038331A"/>
    <w:rsid w:val="00383808"/>
    <w:rsid w:val="003839FB"/>
    <w:rsid w:val="00384B71"/>
    <w:rsid w:val="00390313"/>
    <w:rsid w:val="0039063E"/>
    <w:rsid w:val="0039073A"/>
    <w:rsid w:val="00390D28"/>
    <w:rsid w:val="003913AC"/>
    <w:rsid w:val="0039325E"/>
    <w:rsid w:val="00393548"/>
    <w:rsid w:val="003944B0"/>
    <w:rsid w:val="003948B7"/>
    <w:rsid w:val="00394F4C"/>
    <w:rsid w:val="00395C45"/>
    <w:rsid w:val="003A1512"/>
    <w:rsid w:val="003A155F"/>
    <w:rsid w:val="003A259C"/>
    <w:rsid w:val="003A29D8"/>
    <w:rsid w:val="003A5743"/>
    <w:rsid w:val="003A77E6"/>
    <w:rsid w:val="003B046B"/>
    <w:rsid w:val="003B06CA"/>
    <w:rsid w:val="003B517F"/>
    <w:rsid w:val="003C029F"/>
    <w:rsid w:val="003C036E"/>
    <w:rsid w:val="003C1EE9"/>
    <w:rsid w:val="003C23C6"/>
    <w:rsid w:val="003C2BFB"/>
    <w:rsid w:val="003C2C35"/>
    <w:rsid w:val="003C413B"/>
    <w:rsid w:val="003C5B21"/>
    <w:rsid w:val="003C700F"/>
    <w:rsid w:val="003C7AA9"/>
    <w:rsid w:val="003C7E2D"/>
    <w:rsid w:val="003D1672"/>
    <w:rsid w:val="003D169C"/>
    <w:rsid w:val="003D2BDC"/>
    <w:rsid w:val="003D3AB8"/>
    <w:rsid w:val="003D6CEE"/>
    <w:rsid w:val="003E01B1"/>
    <w:rsid w:val="003E2F69"/>
    <w:rsid w:val="003F0BBF"/>
    <w:rsid w:val="003F32AC"/>
    <w:rsid w:val="003F413B"/>
    <w:rsid w:val="003F4E16"/>
    <w:rsid w:val="0040187D"/>
    <w:rsid w:val="00401D10"/>
    <w:rsid w:val="00402C56"/>
    <w:rsid w:val="00402D41"/>
    <w:rsid w:val="00403F63"/>
    <w:rsid w:val="0040669C"/>
    <w:rsid w:val="00411609"/>
    <w:rsid w:val="0041784E"/>
    <w:rsid w:val="0042176D"/>
    <w:rsid w:val="004225D0"/>
    <w:rsid w:val="00422973"/>
    <w:rsid w:val="00426244"/>
    <w:rsid w:val="00426528"/>
    <w:rsid w:val="00426A2A"/>
    <w:rsid w:val="004271B1"/>
    <w:rsid w:val="00431315"/>
    <w:rsid w:val="00431815"/>
    <w:rsid w:val="004328D8"/>
    <w:rsid w:val="00433768"/>
    <w:rsid w:val="00434712"/>
    <w:rsid w:val="00435388"/>
    <w:rsid w:val="0043661A"/>
    <w:rsid w:val="00436DB4"/>
    <w:rsid w:val="0044178A"/>
    <w:rsid w:val="00442089"/>
    <w:rsid w:val="00443C90"/>
    <w:rsid w:val="004478D2"/>
    <w:rsid w:val="004504A1"/>
    <w:rsid w:val="00452100"/>
    <w:rsid w:val="00461A76"/>
    <w:rsid w:val="00461ABC"/>
    <w:rsid w:val="004621D5"/>
    <w:rsid w:val="00465034"/>
    <w:rsid w:val="00465827"/>
    <w:rsid w:val="0046644C"/>
    <w:rsid w:val="00466917"/>
    <w:rsid w:val="00467000"/>
    <w:rsid w:val="0047638E"/>
    <w:rsid w:val="0047688C"/>
    <w:rsid w:val="004769AD"/>
    <w:rsid w:val="004772C5"/>
    <w:rsid w:val="004803EC"/>
    <w:rsid w:val="00482A8F"/>
    <w:rsid w:val="0048338F"/>
    <w:rsid w:val="00483667"/>
    <w:rsid w:val="004848EF"/>
    <w:rsid w:val="004857BE"/>
    <w:rsid w:val="00485D66"/>
    <w:rsid w:val="00486F6A"/>
    <w:rsid w:val="0049023E"/>
    <w:rsid w:val="0049058F"/>
    <w:rsid w:val="00495071"/>
    <w:rsid w:val="0049674C"/>
    <w:rsid w:val="004A4E06"/>
    <w:rsid w:val="004A5239"/>
    <w:rsid w:val="004A77F5"/>
    <w:rsid w:val="004B0DFB"/>
    <w:rsid w:val="004B0EB1"/>
    <w:rsid w:val="004B3209"/>
    <w:rsid w:val="004B4EF8"/>
    <w:rsid w:val="004B7825"/>
    <w:rsid w:val="004C4E05"/>
    <w:rsid w:val="004C68CB"/>
    <w:rsid w:val="004C77B4"/>
    <w:rsid w:val="004C7982"/>
    <w:rsid w:val="004C79BB"/>
    <w:rsid w:val="004D0313"/>
    <w:rsid w:val="004D0A38"/>
    <w:rsid w:val="004D1764"/>
    <w:rsid w:val="004D41A2"/>
    <w:rsid w:val="004D42B5"/>
    <w:rsid w:val="004D478D"/>
    <w:rsid w:val="004E0D0B"/>
    <w:rsid w:val="004E2413"/>
    <w:rsid w:val="004E35D5"/>
    <w:rsid w:val="004E73FE"/>
    <w:rsid w:val="004E742B"/>
    <w:rsid w:val="004E77EA"/>
    <w:rsid w:val="004F0DE9"/>
    <w:rsid w:val="004F2F1B"/>
    <w:rsid w:val="004F46CA"/>
    <w:rsid w:val="004F4CBA"/>
    <w:rsid w:val="0050097F"/>
    <w:rsid w:val="00501754"/>
    <w:rsid w:val="00501AB3"/>
    <w:rsid w:val="00502898"/>
    <w:rsid w:val="005053C1"/>
    <w:rsid w:val="0050545D"/>
    <w:rsid w:val="00506CB7"/>
    <w:rsid w:val="00507947"/>
    <w:rsid w:val="0051034B"/>
    <w:rsid w:val="00513561"/>
    <w:rsid w:val="00514B18"/>
    <w:rsid w:val="00515512"/>
    <w:rsid w:val="0051559E"/>
    <w:rsid w:val="0051606A"/>
    <w:rsid w:val="0051633E"/>
    <w:rsid w:val="00517F9A"/>
    <w:rsid w:val="005200CE"/>
    <w:rsid w:val="005212C3"/>
    <w:rsid w:val="00521FA0"/>
    <w:rsid w:val="00522E08"/>
    <w:rsid w:val="005234BD"/>
    <w:rsid w:val="005271DC"/>
    <w:rsid w:val="005273B1"/>
    <w:rsid w:val="0052764A"/>
    <w:rsid w:val="00527DEE"/>
    <w:rsid w:val="00530B50"/>
    <w:rsid w:val="00530C48"/>
    <w:rsid w:val="005318DA"/>
    <w:rsid w:val="00532FBC"/>
    <w:rsid w:val="00535180"/>
    <w:rsid w:val="00537A1A"/>
    <w:rsid w:val="00540741"/>
    <w:rsid w:val="00541A2B"/>
    <w:rsid w:val="00541C6A"/>
    <w:rsid w:val="00544F0F"/>
    <w:rsid w:val="005519AF"/>
    <w:rsid w:val="00555D6E"/>
    <w:rsid w:val="00556805"/>
    <w:rsid w:val="00556D9C"/>
    <w:rsid w:val="00557917"/>
    <w:rsid w:val="00563AE8"/>
    <w:rsid w:val="005640DA"/>
    <w:rsid w:val="005645D6"/>
    <w:rsid w:val="00566953"/>
    <w:rsid w:val="00567E73"/>
    <w:rsid w:val="005725A5"/>
    <w:rsid w:val="00574038"/>
    <w:rsid w:val="0057497F"/>
    <w:rsid w:val="00582075"/>
    <w:rsid w:val="005821AE"/>
    <w:rsid w:val="00582BC3"/>
    <w:rsid w:val="00585346"/>
    <w:rsid w:val="005861DC"/>
    <w:rsid w:val="0058628C"/>
    <w:rsid w:val="005866AF"/>
    <w:rsid w:val="00586FEE"/>
    <w:rsid w:val="00587812"/>
    <w:rsid w:val="00587D7E"/>
    <w:rsid w:val="005919E0"/>
    <w:rsid w:val="00591A41"/>
    <w:rsid w:val="005961FB"/>
    <w:rsid w:val="00597D77"/>
    <w:rsid w:val="005A207B"/>
    <w:rsid w:val="005A3551"/>
    <w:rsid w:val="005B0077"/>
    <w:rsid w:val="005B60DA"/>
    <w:rsid w:val="005C31F6"/>
    <w:rsid w:val="005C3CB0"/>
    <w:rsid w:val="005C4696"/>
    <w:rsid w:val="005C59F6"/>
    <w:rsid w:val="005C6311"/>
    <w:rsid w:val="005C68E8"/>
    <w:rsid w:val="005D0C49"/>
    <w:rsid w:val="005D1DD5"/>
    <w:rsid w:val="005D28F3"/>
    <w:rsid w:val="005D4042"/>
    <w:rsid w:val="005D61F8"/>
    <w:rsid w:val="005E19D5"/>
    <w:rsid w:val="005E1C67"/>
    <w:rsid w:val="005E285B"/>
    <w:rsid w:val="005E4DBA"/>
    <w:rsid w:val="005F2FF4"/>
    <w:rsid w:val="005F3DFF"/>
    <w:rsid w:val="005F636F"/>
    <w:rsid w:val="005F71FC"/>
    <w:rsid w:val="00600C7F"/>
    <w:rsid w:val="006016E4"/>
    <w:rsid w:val="006064AB"/>
    <w:rsid w:val="00606BE3"/>
    <w:rsid w:val="00610625"/>
    <w:rsid w:val="00610A9B"/>
    <w:rsid w:val="00611E9D"/>
    <w:rsid w:val="00612530"/>
    <w:rsid w:val="006128AE"/>
    <w:rsid w:val="006149A1"/>
    <w:rsid w:val="00614DA3"/>
    <w:rsid w:val="00617B0C"/>
    <w:rsid w:val="00620BE0"/>
    <w:rsid w:val="00620EEC"/>
    <w:rsid w:val="00622E64"/>
    <w:rsid w:val="0062487C"/>
    <w:rsid w:val="00624BF9"/>
    <w:rsid w:val="00630F84"/>
    <w:rsid w:val="006315D0"/>
    <w:rsid w:val="0063293D"/>
    <w:rsid w:val="00634042"/>
    <w:rsid w:val="00635C44"/>
    <w:rsid w:val="00641973"/>
    <w:rsid w:val="00650032"/>
    <w:rsid w:val="00650B40"/>
    <w:rsid w:val="00650CB2"/>
    <w:rsid w:val="00651566"/>
    <w:rsid w:val="006528AF"/>
    <w:rsid w:val="00653A1B"/>
    <w:rsid w:val="006542A2"/>
    <w:rsid w:val="00654EEE"/>
    <w:rsid w:val="00656122"/>
    <w:rsid w:val="00656518"/>
    <w:rsid w:val="00657A44"/>
    <w:rsid w:val="00660D10"/>
    <w:rsid w:val="00660EA8"/>
    <w:rsid w:val="0066136E"/>
    <w:rsid w:val="00662274"/>
    <w:rsid w:val="00663E9A"/>
    <w:rsid w:val="00664BFB"/>
    <w:rsid w:val="00665EEC"/>
    <w:rsid w:val="00665FBC"/>
    <w:rsid w:val="00666F44"/>
    <w:rsid w:val="0066709F"/>
    <w:rsid w:val="006670A0"/>
    <w:rsid w:val="00670863"/>
    <w:rsid w:val="00670E87"/>
    <w:rsid w:val="00671054"/>
    <w:rsid w:val="00671803"/>
    <w:rsid w:val="00671D51"/>
    <w:rsid w:val="0067448E"/>
    <w:rsid w:val="006750A7"/>
    <w:rsid w:val="006774E4"/>
    <w:rsid w:val="00680D54"/>
    <w:rsid w:val="0068125E"/>
    <w:rsid w:val="006827C6"/>
    <w:rsid w:val="00682C1E"/>
    <w:rsid w:val="00683A12"/>
    <w:rsid w:val="006842A2"/>
    <w:rsid w:val="00685A0A"/>
    <w:rsid w:val="0069323A"/>
    <w:rsid w:val="0069450F"/>
    <w:rsid w:val="006947DF"/>
    <w:rsid w:val="00694E20"/>
    <w:rsid w:val="00695FBD"/>
    <w:rsid w:val="00696EC0"/>
    <w:rsid w:val="006A116D"/>
    <w:rsid w:val="006B1849"/>
    <w:rsid w:val="006B794D"/>
    <w:rsid w:val="006B7BD0"/>
    <w:rsid w:val="006C0396"/>
    <w:rsid w:val="006C0545"/>
    <w:rsid w:val="006C0970"/>
    <w:rsid w:val="006D1690"/>
    <w:rsid w:val="006D1CC8"/>
    <w:rsid w:val="006D39CA"/>
    <w:rsid w:val="006D3C1B"/>
    <w:rsid w:val="006D40BD"/>
    <w:rsid w:val="006D7684"/>
    <w:rsid w:val="006D7E53"/>
    <w:rsid w:val="006E2E2D"/>
    <w:rsid w:val="006E39D3"/>
    <w:rsid w:val="006E3BCB"/>
    <w:rsid w:val="006E719B"/>
    <w:rsid w:val="006E7F2E"/>
    <w:rsid w:val="006F1037"/>
    <w:rsid w:val="006F21FC"/>
    <w:rsid w:val="006F45FC"/>
    <w:rsid w:val="006F4F8E"/>
    <w:rsid w:val="006F5377"/>
    <w:rsid w:val="006F5487"/>
    <w:rsid w:val="00703CBA"/>
    <w:rsid w:val="00703ED5"/>
    <w:rsid w:val="00703F6A"/>
    <w:rsid w:val="00703FAE"/>
    <w:rsid w:val="0070617E"/>
    <w:rsid w:val="00706707"/>
    <w:rsid w:val="00706BCE"/>
    <w:rsid w:val="0070761F"/>
    <w:rsid w:val="00711CE2"/>
    <w:rsid w:val="00712A70"/>
    <w:rsid w:val="00713838"/>
    <w:rsid w:val="00715142"/>
    <w:rsid w:val="007156D8"/>
    <w:rsid w:val="007204EE"/>
    <w:rsid w:val="00720F31"/>
    <w:rsid w:val="007236E9"/>
    <w:rsid w:val="00724B7D"/>
    <w:rsid w:val="00725091"/>
    <w:rsid w:val="00726E93"/>
    <w:rsid w:val="00727DC4"/>
    <w:rsid w:val="00732BBF"/>
    <w:rsid w:val="007340D4"/>
    <w:rsid w:val="0073417D"/>
    <w:rsid w:val="00735BDB"/>
    <w:rsid w:val="007363EC"/>
    <w:rsid w:val="007405A1"/>
    <w:rsid w:val="00742199"/>
    <w:rsid w:val="0074403D"/>
    <w:rsid w:val="007457AE"/>
    <w:rsid w:val="00746A05"/>
    <w:rsid w:val="00746B9A"/>
    <w:rsid w:val="00746CD7"/>
    <w:rsid w:val="00751100"/>
    <w:rsid w:val="007540B0"/>
    <w:rsid w:val="00757E01"/>
    <w:rsid w:val="00761CFF"/>
    <w:rsid w:val="00762768"/>
    <w:rsid w:val="00763367"/>
    <w:rsid w:val="007642D5"/>
    <w:rsid w:val="007645DD"/>
    <w:rsid w:val="00766CCF"/>
    <w:rsid w:val="00774271"/>
    <w:rsid w:val="007742DF"/>
    <w:rsid w:val="00774C0A"/>
    <w:rsid w:val="007761C3"/>
    <w:rsid w:val="007772C7"/>
    <w:rsid w:val="00777B17"/>
    <w:rsid w:val="00780EA7"/>
    <w:rsid w:val="00781B1C"/>
    <w:rsid w:val="007822FF"/>
    <w:rsid w:val="00785D72"/>
    <w:rsid w:val="00785DDD"/>
    <w:rsid w:val="00785E44"/>
    <w:rsid w:val="007866D8"/>
    <w:rsid w:val="00790697"/>
    <w:rsid w:val="00793910"/>
    <w:rsid w:val="00796C61"/>
    <w:rsid w:val="007A07EE"/>
    <w:rsid w:val="007A1E75"/>
    <w:rsid w:val="007A2776"/>
    <w:rsid w:val="007A3FD9"/>
    <w:rsid w:val="007A5F21"/>
    <w:rsid w:val="007A7C5A"/>
    <w:rsid w:val="007B07CB"/>
    <w:rsid w:val="007B3BE5"/>
    <w:rsid w:val="007B6785"/>
    <w:rsid w:val="007B7F0B"/>
    <w:rsid w:val="007C2D1E"/>
    <w:rsid w:val="007C2E09"/>
    <w:rsid w:val="007C4F81"/>
    <w:rsid w:val="007C5EB2"/>
    <w:rsid w:val="007C5F93"/>
    <w:rsid w:val="007C61E2"/>
    <w:rsid w:val="007C6979"/>
    <w:rsid w:val="007C753B"/>
    <w:rsid w:val="007D2C87"/>
    <w:rsid w:val="007D4420"/>
    <w:rsid w:val="007D4848"/>
    <w:rsid w:val="007D5721"/>
    <w:rsid w:val="007E20CC"/>
    <w:rsid w:val="007E29EB"/>
    <w:rsid w:val="007E36D2"/>
    <w:rsid w:val="007E3F3F"/>
    <w:rsid w:val="007E5A96"/>
    <w:rsid w:val="007E6E84"/>
    <w:rsid w:val="007E7552"/>
    <w:rsid w:val="007F3554"/>
    <w:rsid w:val="007F3C62"/>
    <w:rsid w:val="007F41A0"/>
    <w:rsid w:val="007F52D7"/>
    <w:rsid w:val="008001BE"/>
    <w:rsid w:val="00800B1F"/>
    <w:rsid w:val="00802330"/>
    <w:rsid w:val="008032C9"/>
    <w:rsid w:val="00803448"/>
    <w:rsid w:val="00805FC4"/>
    <w:rsid w:val="008064A3"/>
    <w:rsid w:val="00807377"/>
    <w:rsid w:val="00807B57"/>
    <w:rsid w:val="008124AF"/>
    <w:rsid w:val="00813B4E"/>
    <w:rsid w:val="00813E0D"/>
    <w:rsid w:val="00815209"/>
    <w:rsid w:val="00815F7E"/>
    <w:rsid w:val="00816BBB"/>
    <w:rsid w:val="0081706B"/>
    <w:rsid w:val="00822A77"/>
    <w:rsid w:val="0082386D"/>
    <w:rsid w:val="008240FE"/>
    <w:rsid w:val="00824FB8"/>
    <w:rsid w:val="0083333F"/>
    <w:rsid w:val="00834CF4"/>
    <w:rsid w:val="00835E08"/>
    <w:rsid w:val="00840EF3"/>
    <w:rsid w:val="00844B6E"/>
    <w:rsid w:val="00845B0A"/>
    <w:rsid w:val="00846E7A"/>
    <w:rsid w:val="0085135F"/>
    <w:rsid w:val="008514B6"/>
    <w:rsid w:val="00853EC4"/>
    <w:rsid w:val="00854F67"/>
    <w:rsid w:val="00855D3F"/>
    <w:rsid w:val="008566CF"/>
    <w:rsid w:val="00857969"/>
    <w:rsid w:val="00857CEE"/>
    <w:rsid w:val="00861503"/>
    <w:rsid w:val="00862673"/>
    <w:rsid w:val="0086359E"/>
    <w:rsid w:val="0087140B"/>
    <w:rsid w:val="008723F1"/>
    <w:rsid w:val="00874CAD"/>
    <w:rsid w:val="00874E7C"/>
    <w:rsid w:val="00875180"/>
    <w:rsid w:val="0087646B"/>
    <w:rsid w:val="0087656B"/>
    <w:rsid w:val="00877190"/>
    <w:rsid w:val="008826A0"/>
    <w:rsid w:val="008858B3"/>
    <w:rsid w:val="008862B6"/>
    <w:rsid w:val="008866FE"/>
    <w:rsid w:val="0089072F"/>
    <w:rsid w:val="008913DD"/>
    <w:rsid w:val="00891FDE"/>
    <w:rsid w:val="00893688"/>
    <w:rsid w:val="00893ACB"/>
    <w:rsid w:val="008945CC"/>
    <w:rsid w:val="00896B83"/>
    <w:rsid w:val="00897A64"/>
    <w:rsid w:val="008A05F8"/>
    <w:rsid w:val="008A2F2D"/>
    <w:rsid w:val="008A3A5A"/>
    <w:rsid w:val="008B19D3"/>
    <w:rsid w:val="008B4C6F"/>
    <w:rsid w:val="008B6A31"/>
    <w:rsid w:val="008B74F1"/>
    <w:rsid w:val="008C1378"/>
    <w:rsid w:val="008C3596"/>
    <w:rsid w:val="008C4D94"/>
    <w:rsid w:val="008C6424"/>
    <w:rsid w:val="008C7945"/>
    <w:rsid w:val="008C7E6D"/>
    <w:rsid w:val="008D14C3"/>
    <w:rsid w:val="008D2FA1"/>
    <w:rsid w:val="008D4258"/>
    <w:rsid w:val="008D7BE3"/>
    <w:rsid w:val="008E28F6"/>
    <w:rsid w:val="008E2A58"/>
    <w:rsid w:val="008E2BF9"/>
    <w:rsid w:val="008E5D67"/>
    <w:rsid w:val="008F0B45"/>
    <w:rsid w:val="008F5252"/>
    <w:rsid w:val="008F64D4"/>
    <w:rsid w:val="008F6DA2"/>
    <w:rsid w:val="008F79D8"/>
    <w:rsid w:val="009022CE"/>
    <w:rsid w:val="009024EA"/>
    <w:rsid w:val="00902DF0"/>
    <w:rsid w:val="0090347A"/>
    <w:rsid w:val="00903855"/>
    <w:rsid w:val="009054A4"/>
    <w:rsid w:val="00905D48"/>
    <w:rsid w:val="00906877"/>
    <w:rsid w:val="00906A35"/>
    <w:rsid w:val="009105BB"/>
    <w:rsid w:val="00912F1E"/>
    <w:rsid w:val="009164B5"/>
    <w:rsid w:val="00917FF8"/>
    <w:rsid w:val="009204C6"/>
    <w:rsid w:val="00922E8E"/>
    <w:rsid w:val="009232BE"/>
    <w:rsid w:val="00923FCC"/>
    <w:rsid w:val="00924F37"/>
    <w:rsid w:val="00927D58"/>
    <w:rsid w:val="009308F0"/>
    <w:rsid w:val="0093264F"/>
    <w:rsid w:val="009351F2"/>
    <w:rsid w:val="00936B10"/>
    <w:rsid w:val="00941137"/>
    <w:rsid w:val="00941451"/>
    <w:rsid w:val="009417F5"/>
    <w:rsid w:val="00942896"/>
    <w:rsid w:val="0094392E"/>
    <w:rsid w:val="00945A68"/>
    <w:rsid w:val="00947E42"/>
    <w:rsid w:val="0095135B"/>
    <w:rsid w:val="009540EC"/>
    <w:rsid w:val="0095467A"/>
    <w:rsid w:val="00955037"/>
    <w:rsid w:val="00957D16"/>
    <w:rsid w:val="009709C4"/>
    <w:rsid w:val="00970B05"/>
    <w:rsid w:val="00971D5E"/>
    <w:rsid w:val="00974002"/>
    <w:rsid w:val="00976DF0"/>
    <w:rsid w:val="0097761F"/>
    <w:rsid w:val="00980800"/>
    <w:rsid w:val="009809E0"/>
    <w:rsid w:val="00983021"/>
    <w:rsid w:val="00984D9A"/>
    <w:rsid w:val="009861C5"/>
    <w:rsid w:val="00987770"/>
    <w:rsid w:val="00987B0C"/>
    <w:rsid w:val="009900CD"/>
    <w:rsid w:val="00992DFE"/>
    <w:rsid w:val="009941EA"/>
    <w:rsid w:val="009947F8"/>
    <w:rsid w:val="0099494D"/>
    <w:rsid w:val="00995982"/>
    <w:rsid w:val="0099696A"/>
    <w:rsid w:val="00997C1F"/>
    <w:rsid w:val="009A08BD"/>
    <w:rsid w:val="009A1B8F"/>
    <w:rsid w:val="009A214E"/>
    <w:rsid w:val="009A3570"/>
    <w:rsid w:val="009A775A"/>
    <w:rsid w:val="009A77C9"/>
    <w:rsid w:val="009B4381"/>
    <w:rsid w:val="009B505B"/>
    <w:rsid w:val="009B52C3"/>
    <w:rsid w:val="009B6A44"/>
    <w:rsid w:val="009B7DD6"/>
    <w:rsid w:val="009C03D4"/>
    <w:rsid w:val="009C04CC"/>
    <w:rsid w:val="009C0A60"/>
    <w:rsid w:val="009C57AF"/>
    <w:rsid w:val="009D0D86"/>
    <w:rsid w:val="009D2826"/>
    <w:rsid w:val="009D53D4"/>
    <w:rsid w:val="009E0D45"/>
    <w:rsid w:val="009E3139"/>
    <w:rsid w:val="009E404E"/>
    <w:rsid w:val="009E43BF"/>
    <w:rsid w:val="009E496B"/>
    <w:rsid w:val="009E502E"/>
    <w:rsid w:val="009E6EEF"/>
    <w:rsid w:val="009E78B1"/>
    <w:rsid w:val="009F0532"/>
    <w:rsid w:val="009F1F41"/>
    <w:rsid w:val="009F2B25"/>
    <w:rsid w:val="009F3D7A"/>
    <w:rsid w:val="009F4D16"/>
    <w:rsid w:val="009F638E"/>
    <w:rsid w:val="00A009F9"/>
    <w:rsid w:val="00A014C9"/>
    <w:rsid w:val="00A03260"/>
    <w:rsid w:val="00A03587"/>
    <w:rsid w:val="00A05621"/>
    <w:rsid w:val="00A057D6"/>
    <w:rsid w:val="00A10A04"/>
    <w:rsid w:val="00A110BF"/>
    <w:rsid w:val="00A11490"/>
    <w:rsid w:val="00A120C4"/>
    <w:rsid w:val="00A12F4D"/>
    <w:rsid w:val="00A13640"/>
    <w:rsid w:val="00A13D54"/>
    <w:rsid w:val="00A17FA5"/>
    <w:rsid w:val="00A21791"/>
    <w:rsid w:val="00A21EAC"/>
    <w:rsid w:val="00A232E0"/>
    <w:rsid w:val="00A244A6"/>
    <w:rsid w:val="00A25CCA"/>
    <w:rsid w:val="00A27B94"/>
    <w:rsid w:val="00A3283C"/>
    <w:rsid w:val="00A3457A"/>
    <w:rsid w:val="00A37F8C"/>
    <w:rsid w:val="00A41D50"/>
    <w:rsid w:val="00A42F65"/>
    <w:rsid w:val="00A45C44"/>
    <w:rsid w:val="00A502E8"/>
    <w:rsid w:val="00A548CA"/>
    <w:rsid w:val="00A55CA8"/>
    <w:rsid w:val="00A6110D"/>
    <w:rsid w:val="00A61BFE"/>
    <w:rsid w:val="00A64995"/>
    <w:rsid w:val="00A6526F"/>
    <w:rsid w:val="00A666B3"/>
    <w:rsid w:val="00A7374A"/>
    <w:rsid w:val="00A73C47"/>
    <w:rsid w:val="00A75664"/>
    <w:rsid w:val="00A80D2E"/>
    <w:rsid w:val="00A8168E"/>
    <w:rsid w:val="00A839A6"/>
    <w:rsid w:val="00A83F84"/>
    <w:rsid w:val="00A84304"/>
    <w:rsid w:val="00A852D7"/>
    <w:rsid w:val="00A8685E"/>
    <w:rsid w:val="00A87D3A"/>
    <w:rsid w:val="00A92250"/>
    <w:rsid w:val="00A9316B"/>
    <w:rsid w:val="00A931E7"/>
    <w:rsid w:val="00A93801"/>
    <w:rsid w:val="00A94234"/>
    <w:rsid w:val="00A9468F"/>
    <w:rsid w:val="00A9493E"/>
    <w:rsid w:val="00A95202"/>
    <w:rsid w:val="00A955C5"/>
    <w:rsid w:val="00A95E7E"/>
    <w:rsid w:val="00A97655"/>
    <w:rsid w:val="00AA32B2"/>
    <w:rsid w:val="00AA4A0E"/>
    <w:rsid w:val="00AA4F1D"/>
    <w:rsid w:val="00AA7547"/>
    <w:rsid w:val="00AB3B23"/>
    <w:rsid w:val="00AB40DF"/>
    <w:rsid w:val="00AB6DB5"/>
    <w:rsid w:val="00AC21A5"/>
    <w:rsid w:val="00AC2229"/>
    <w:rsid w:val="00AC30C3"/>
    <w:rsid w:val="00AC43CE"/>
    <w:rsid w:val="00AC7DA2"/>
    <w:rsid w:val="00AD0C02"/>
    <w:rsid w:val="00AD0CE2"/>
    <w:rsid w:val="00AD1968"/>
    <w:rsid w:val="00AD3371"/>
    <w:rsid w:val="00AD37F1"/>
    <w:rsid w:val="00AD5E53"/>
    <w:rsid w:val="00AD6F47"/>
    <w:rsid w:val="00AE17C4"/>
    <w:rsid w:val="00AE35D8"/>
    <w:rsid w:val="00AE3C86"/>
    <w:rsid w:val="00AE6C58"/>
    <w:rsid w:val="00AF1392"/>
    <w:rsid w:val="00AF2BEC"/>
    <w:rsid w:val="00AF4C56"/>
    <w:rsid w:val="00AF5C83"/>
    <w:rsid w:val="00AF7AAD"/>
    <w:rsid w:val="00AF7BA5"/>
    <w:rsid w:val="00B10A3C"/>
    <w:rsid w:val="00B12F88"/>
    <w:rsid w:val="00B137EF"/>
    <w:rsid w:val="00B13CB4"/>
    <w:rsid w:val="00B15BB0"/>
    <w:rsid w:val="00B21206"/>
    <w:rsid w:val="00B215FA"/>
    <w:rsid w:val="00B222D6"/>
    <w:rsid w:val="00B244EC"/>
    <w:rsid w:val="00B2625A"/>
    <w:rsid w:val="00B27920"/>
    <w:rsid w:val="00B30D0A"/>
    <w:rsid w:val="00B32486"/>
    <w:rsid w:val="00B350F3"/>
    <w:rsid w:val="00B35699"/>
    <w:rsid w:val="00B36371"/>
    <w:rsid w:val="00B3670A"/>
    <w:rsid w:val="00B37FA8"/>
    <w:rsid w:val="00B420A7"/>
    <w:rsid w:val="00B43288"/>
    <w:rsid w:val="00B44741"/>
    <w:rsid w:val="00B45820"/>
    <w:rsid w:val="00B45CE2"/>
    <w:rsid w:val="00B46075"/>
    <w:rsid w:val="00B4640B"/>
    <w:rsid w:val="00B46A31"/>
    <w:rsid w:val="00B47B31"/>
    <w:rsid w:val="00B5369E"/>
    <w:rsid w:val="00B53D4E"/>
    <w:rsid w:val="00B57254"/>
    <w:rsid w:val="00B57B64"/>
    <w:rsid w:val="00B60EA0"/>
    <w:rsid w:val="00B6131D"/>
    <w:rsid w:val="00B6654A"/>
    <w:rsid w:val="00B66607"/>
    <w:rsid w:val="00B701FB"/>
    <w:rsid w:val="00B71118"/>
    <w:rsid w:val="00B730AF"/>
    <w:rsid w:val="00B73EC4"/>
    <w:rsid w:val="00B740DA"/>
    <w:rsid w:val="00B81379"/>
    <w:rsid w:val="00B81BED"/>
    <w:rsid w:val="00B836AA"/>
    <w:rsid w:val="00B875D0"/>
    <w:rsid w:val="00B92C4F"/>
    <w:rsid w:val="00B9385F"/>
    <w:rsid w:val="00B93F31"/>
    <w:rsid w:val="00B95694"/>
    <w:rsid w:val="00B97894"/>
    <w:rsid w:val="00BA09CD"/>
    <w:rsid w:val="00BA1089"/>
    <w:rsid w:val="00BA7627"/>
    <w:rsid w:val="00BA77DE"/>
    <w:rsid w:val="00BB250B"/>
    <w:rsid w:val="00BB2686"/>
    <w:rsid w:val="00BB7168"/>
    <w:rsid w:val="00BB7FF2"/>
    <w:rsid w:val="00BC120C"/>
    <w:rsid w:val="00BC2286"/>
    <w:rsid w:val="00BC5D38"/>
    <w:rsid w:val="00BC6EC7"/>
    <w:rsid w:val="00BC7A40"/>
    <w:rsid w:val="00BD2C06"/>
    <w:rsid w:val="00BD3218"/>
    <w:rsid w:val="00BD61CE"/>
    <w:rsid w:val="00BD6269"/>
    <w:rsid w:val="00BD6AEF"/>
    <w:rsid w:val="00BE1070"/>
    <w:rsid w:val="00BE15CE"/>
    <w:rsid w:val="00BE3B62"/>
    <w:rsid w:val="00BE76E3"/>
    <w:rsid w:val="00BE79E5"/>
    <w:rsid w:val="00BF06EF"/>
    <w:rsid w:val="00BF081A"/>
    <w:rsid w:val="00BF0D59"/>
    <w:rsid w:val="00BF1BC5"/>
    <w:rsid w:val="00BF1DF2"/>
    <w:rsid w:val="00BF31CA"/>
    <w:rsid w:val="00BF7412"/>
    <w:rsid w:val="00C009FB"/>
    <w:rsid w:val="00C00E86"/>
    <w:rsid w:val="00C02D66"/>
    <w:rsid w:val="00C03C3F"/>
    <w:rsid w:val="00C0414E"/>
    <w:rsid w:val="00C05E36"/>
    <w:rsid w:val="00C109CB"/>
    <w:rsid w:val="00C11B36"/>
    <w:rsid w:val="00C11EE7"/>
    <w:rsid w:val="00C1470C"/>
    <w:rsid w:val="00C158B0"/>
    <w:rsid w:val="00C15BD0"/>
    <w:rsid w:val="00C16276"/>
    <w:rsid w:val="00C169DB"/>
    <w:rsid w:val="00C16D55"/>
    <w:rsid w:val="00C2070D"/>
    <w:rsid w:val="00C21121"/>
    <w:rsid w:val="00C243E5"/>
    <w:rsid w:val="00C26466"/>
    <w:rsid w:val="00C27E3A"/>
    <w:rsid w:val="00C307E3"/>
    <w:rsid w:val="00C3209F"/>
    <w:rsid w:val="00C32E8C"/>
    <w:rsid w:val="00C34502"/>
    <w:rsid w:val="00C35780"/>
    <w:rsid w:val="00C400AB"/>
    <w:rsid w:val="00C40F9A"/>
    <w:rsid w:val="00C41F36"/>
    <w:rsid w:val="00C4274A"/>
    <w:rsid w:val="00C43F99"/>
    <w:rsid w:val="00C441A8"/>
    <w:rsid w:val="00C46B95"/>
    <w:rsid w:val="00C4747F"/>
    <w:rsid w:val="00C503B9"/>
    <w:rsid w:val="00C53928"/>
    <w:rsid w:val="00C5479A"/>
    <w:rsid w:val="00C5675D"/>
    <w:rsid w:val="00C5694B"/>
    <w:rsid w:val="00C56DAE"/>
    <w:rsid w:val="00C61C69"/>
    <w:rsid w:val="00C6471D"/>
    <w:rsid w:val="00C65134"/>
    <w:rsid w:val="00C66183"/>
    <w:rsid w:val="00C66676"/>
    <w:rsid w:val="00C708A5"/>
    <w:rsid w:val="00C72E91"/>
    <w:rsid w:val="00C74F2D"/>
    <w:rsid w:val="00C7570A"/>
    <w:rsid w:val="00C76403"/>
    <w:rsid w:val="00C778E1"/>
    <w:rsid w:val="00C80BE3"/>
    <w:rsid w:val="00C8261E"/>
    <w:rsid w:val="00C833D9"/>
    <w:rsid w:val="00C85AC8"/>
    <w:rsid w:val="00C86A30"/>
    <w:rsid w:val="00C928DB"/>
    <w:rsid w:val="00C930DC"/>
    <w:rsid w:val="00C95CDA"/>
    <w:rsid w:val="00CA0EE5"/>
    <w:rsid w:val="00CA1EBA"/>
    <w:rsid w:val="00CA44F6"/>
    <w:rsid w:val="00CB0D4D"/>
    <w:rsid w:val="00CB1640"/>
    <w:rsid w:val="00CB4943"/>
    <w:rsid w:val="00CB68BC"/>
    <w:rsid w:val="00CB7D77"/>
    <w:rsid w:val="00CC0BE6"/>
    <w:rsid w:val="00CC2468"/>
    <w:rsid w:val="00CC24BF"/>
    <w:rsid w:val="00CC30C0"/>
    <w:rsid w:val="00CC70E4"/>
    <w:rsid w:val="00CC7EA2"/>
    <w:rsid w:val="00CD0684"/>
    <w:rsid w:val="00CD3772"/>
    <w:rsid w:val="00CD4AE7"/>
    <w:rsid w:val="00CE0521"/>
    <w:rsid w:val="00CE20BA"/>
    <w:rsid w:val="00CE34A8"/>
    <w:rsid w:val="00CE361B"/>
    <w:rsid w:val="00CE6919"/>
    <w:rsid w:val="00CF28F9"/>
    <w:rsid w:val="00CF3CE7"/>
    <w:rsid w:val="00CF3FB5"/>
    <w:rsid w:val="00CF4971"/>
    <w:rsid w:val="00CF4FC5"/>
    <w:rsid w:val="00D025D8"/>
    <w:rsid w:val="00D02F18"/>
    <w:rsid w:val="00D05B56"/>
    <w:rsid w:val="00D05FDF"/>
    <w:rsid w:val="00D06318"/>
    <w:rsid w:val="00D07DD2"/>
    <w:rsid w:val="00D108A4"/>
    <w:rsid w:val="00D123C3"/>
    <w:rsid w:val="00D149D3"/>
    <w:rsid w:val="00D15C2A"/>
    <w:rsid w:val="00D16055"/>
    <w:rsid w:val="00D163F7"/>
    <w:rsid w:val="00D16A86"/>
    <w:rsid w:val="00D17FD4"/>
    <w:rsid w:val="00D20D3E"/>
    <w:rsid w:val="00D2183B"/>
    <w:rsid w:val="00D23401"/>
    <w:rsid w:val="00D26316"/>
    <w:rsid w:val="00D27866"/>
    <w:rsid w:val="00D31F69"/>
    <w:rsid w:val="00D33DAE"/>
    <w:rsid w:val="00D35423"/>
    <w:rsid w:val="00D35BE4"/>
    <w:rsid w:val="00D35E58"/>
    <w:rsid w:val="00D37C1D"/>
    <w:rsid w:val="00D40215"/>
    <w:rsid w:val="00D433BD"/>
    <w:rsid w:val="00D44798"/>
    <w:rsid w:val="00D44A8F"/>
    <w:rsid w:val="00D45356"/>
    <w:rsid w:val="00D47968"/>
    <w:rsid w:val="00D50DB4"/>
    <w:rsid w:val="00D510FB"/>
    <w:rsid w:val="00D51BE5"/>
    <w:rsid w:val="00D5276F"/>
    <w:rsid w:val="00D531A8"/>
    <w:rsid w:val="00D54F07"/>
    <w:rsid w:val="00D61A7E"/>
    <w:rsid w:val="00D631BE"/>
    <w:rsid w:val="00D65B29"/>
    <w:rsid w:val="00D661F1"/>
    <w:rsid w:val="00D666B5"/>
    <w:rsid w:val="00D675CA"/>
    <w:rsid w:val="00D67750"/>
    <w:rsid w:val="00D73298"/>
    <w:rsid w:val="00D7348C"/>
    <w:rsid w:val="00D73B3A"/>
    <w:rsid w:val="00D75BAA"/>
    <w:rsid w:val="00D76822"/>
    <w:rsid w:val="00D8026F"/>
    <w:rsid w:val="00D80E41"/>
    <w:rsid w:val="00D81F95"/>
    <w:rsid w:val="00D82A4D"/>
    <w:rsid w:val="00D83A17"/>
    <w:rsid w:val="00D84240"/>
    <w:rsid w:val="00D87339"/>
    <w:rsid w:val="00D87D06"/>
    <w:rsid w:val="00D90BBB"/>
    <w:rsid w:val="00D956BE"/>
    <w:rsid w:val="00D9650C"/>
    <w:rsid w:val="00DA0317"/>
    <w:rsid w:val="00DA07C8"/>
    <w:rsid w:val="00DA45BA"/>
    <w:rsid w:val="00DA4838"/>
    <w:rsid w:val="00DA5CA9"/>
    <w:rsid w:val="00DA6407"/>
    <w:rsid w:val="00DA6716"/>
    <w:rsid w:val="00DB06E8"/>
    <w:rsid w:val="00DB3278"/>
    <w:rsid w:val="00DB3AD9"/>
    <w:rsid w:val="00DB5C32"/>
    <w:rsid w:val="00DB66BF"/>
    <w:rsid w:val="00DB7878"/>
    <w:rsid w:val="00DC2398"/>
    <w:rsid w:val="00DC34F5"/>
    <w:rsid w:val="00DC3F0A"/>
    <w:rsid w:val="00DC6274"/>
    <w:rsid w:val="00DC7CD4"/>
    <w:rsid w:val="00DD0489"/>
    <w:rsid w:val="00DD0FE4"/>
    <w:rsid w:val="00DD2C97"/>
    <w:rsid w:val="00DD3489"/>
    <w:rsid w:val="00DD5B0F"/>
    <w:rsid w:val="00DE1617"/>
    <w:rsid w:val="00DE7EB9"/>
    <w:rsid w:val="00DF043A"/>
    <w:rsid w:val="00DF0EA2"/>
    <w:rsid w:val="00DF2080"/>
    <w:rsid w:val="00DF2167"/>
    <w:rsid w:val="00DF4AB3"/>
    <w:rsid w:val="00DF55BF"/>
    <w:rsid w:val="00DF62D6"/>
    <w:rsid w:val="00DF690F"/>
    <w:rsid w:val="00DF777C"/>
    <w:rsid w:val="00E03A0B"/>
    <w:rsid w:val="00E03BDE"/>
    <w:rsid w:val="00E06222"/>
    <w:rsid w:val="00E1298E"/>
    <w:rsid w:val="00E136D9"/>
    <w:rsid w:val="00E13A6D"/>
    <w:rsid w:val="00E14128"/>
    <w:rsid w:val="00E14C39"/>
    <w:rsid w:val="00E1562A"/>
    <w:rsid w:val="00E16871"/>
    <w:rsid w:val="00E20B31"/>
    <w:rsid w:val="00E212B4"/>
    <w:rsid w:val="00E22A44"/>
    <w:rsid w:val="00E27E40"/>
    <w:rsid w:val="00E308AD"/>
    <w:rsid w:val="00E3192A"/>
    <w:rsid w:val="00E347A7"/>
    <w:rsid w:val="00E35430"/>
    <w:rsid w:val="00E35F52"/>
    <w:rsid w:val="00E363EA"/>
    <w:rsid w:val="00E40E72"/>
    <w:rsid w:val="00E411B5"/>
    <w:rsid w:val="00E41500"/>
    <w:rsid w:val="00E415A5"/>
    <w:rsid w:val="00E42D84"/>
    <w:rsid w:val="00E4302F"/>
    <w:rsid w:val="00E43058"/>
    <w:rsid w:val="00E46003"/>
    <w:rsid w:val="00E46416"/>
    <w:rsid w:val="00E469A0"/>
    <w:rsid w:val="00E46B47"/>
    <w:rsid w:val="00E51292"/>
    <w:rsid w:val="00E51628"/>
    <w:rsid w:val="00E55055"/>
    <w:rsid w:val="00E553AC"/>
    <w:rsid w:val="00E5577B"/>
    <w:rsid w:val="00E5675A"/>
    <w:rsid w:val="00E56FB7"/>
    <w:rsid w:val="00E57408"/>
    <w:rsid w:val="00E5794D"/>
    <w:rsid w:val="00E630A5"/>
    <w:rsid w:val="00E6590D"/>
    <w:rsid w:val="00E65E04"/>
    <w:rsid w:val="00E67142"/>
    <w:rsid w:val="00E67549"/>
    <w:rsid w:val="00E70855"/>
    <w:rsid w:val="00E70FE2"/>
    <w:rsid w:val="00E717B1"/>
    <w:rsid w:val="00E7256C"/>
    <w:rsid w:val="00E74556"/>
    <w:rsid w:val="00E7535B"/>
    <w:rsid w:val="00E75C1F"/>
    <w:rsid w:val="00E75C87"/>
    <w:rsid w:val="00E76E06"/>
    <w:rsid w:val="00E772B1"/>
    <w:rsid w:val="00E81A16"/>
    <w:rsid w:val="00E81FAC"/>
    <w:rsid w:val="00E81FC0"/>
    <w:rsid w:val="00E827F8"/>
    <w:rsid w:val="00E84B9C"/>
    <w:rsid w:val="00E87921"/>
    <w:rsid w:val="00E9042B"/>
    <w:rsid w:val="00E914AB"/>
    <w:rsid w:val="00E92C33"/>
    <w:rsid w:val="00E92F8C"/>
    <w:rsid w:val="00E937C0"/>
    <w:rsid w:val="00E94486"/>
    <w:rsid w:val="00E95786"/>
    <w:rsid w:val="00E968B2"/>
    <w:rsid w:val="00EA0AC7"/>
    <w:rsid w:val="00EA251E"/>
    <w:rsid w:val="00EA4BF1"/>
    <w:rsid w:val="00EB248B"/>
    <w:rsid w:val="00EB2FBE"/>
    <w:rsid w:val="00EB3098"/>
    <w:rsid w:val="00EB3E60"/>
    <w:rsid w:val="00EB4022"/>
    <w:rsid w:val="00EC0AC1"/>
    <w:rsid w:val="00EC2422"/>
    <w:rsid w:val="00EC3884"/>
    <w:rsid w:val="00EC4405"/>
    <w:rsid w:val="00ED38FB"/>
    <w:rsid w:val="00ED50C3"/>
    <w:rsid w:val="00ED712C"/>
    <w:rsid w:val="00ED734D"/>
    <w:rsid w:val="00ED7CB4"/>
    <w:rsid w:val="00EE0BCD"/>
    <w:rsid w:val="00EE103C"/>
    <w:rsid w:val="00EE1B98"/>
    <w:rsid w:val="00EE2FAC"/>
    <w:rsid w:val="00EE46D5"/>
    <w:rsid w:val="00EE475D"/>
    <w:rsid w:val="00EF07FC"/>
    <w:rsid w:val="00EF08AE"/>
    <w:rsid w:val="00EF08B5"/>
    <w:rsid w:val="00EF211D"/>
    <w:rsid w:val="00EF26A8"/>
    <w:rsid w:val="00EF2DCD"/>
    <w:rsid w:val="00EF2E98"/>
    <w:rsid w:val="00EF2EF9"/>
    <w:rsid w:val="00EF3CF2"/>
    <w:rsid w:val="00EF4163"/>
    <w:rsid w:val="00EF5886"/>
    <w:rsid w:val="00EF6ECE"/>
    <w:rsid w:val="00EF74CC"/>
    <w:rsid w:val="00EF75BA"/>
    <w:rsid w:val="00EF7AFC"/>
    <w:rsid w:val="00F01E74"/>
    <w:rsid w:val="00F02C8A"/>
    <w:rsid w:val="00F04A21"/>
    <w:rsid w:val="00F05B30"/>
    <w:rsid w:val="00F05D4B"/>
    <w:rsid w:val="00F06645"/>
    <w:rsid w:val="00F11756"/>
    <w:rsid w:val="00F11B36"/>
    <w:rsid w:val="00F15722"/>
    <w:rsid w:val="00F15765"/>
    <w:rsid w:val="00F16BF1"/>
    <w:rsid w:val="00F17698"/>
    <w:rsid w:val="00F20B97"/>
    <w:rsid w:val="00F21148"/>
    <w:rsid w:val="00F23C49"/>
    <w:rsid w:val="00F25122"/>
    <w:rsid w:val="00F27154"/>
    <w:rsid w:val="00F3259B"/>
    <w:rsid w:val="00F37E23"/>
    <w:rsid w:val="00F40FD3"/>
    <w:rsid w:val="00F4211C"/>
    <w:rsid w:val="00F438F7"/>
    <w:rsid w:val="00F45186"/>
    <w:rsid w:val="00F46A39"/>
    <w:rsid w:val="00F52B1F"/>
    <w:rsid w:val="00F54C69"/>
    <w:rsid w:val="00F56491"/>
    <w:rsid w:val="00F566CC"/>
    <w:rsid w:val="00F56B8C"/>
    <w:rsid w:val="00F572EB"/>
    <w:rsid w:val="00F60BC0"/>
    <w:rsid w:val="00F61BA7"/>
    <w:rsid w:val="00F64A2D"/>
    <w:rsid w:val="00F65F66"/>
    <w:rsid w:val="00F677A4"/>
    <w:rsid w:val="00F70308"/>
    <w:rsid w:val="00F71296"/>
    <w:rsid w:val="00F72C5B"/>
    <w:rsid w:val="00F74823"/>
    <w:rsid w:val="00F7768F"/>
    <w:rsid w:val="00F81F09"/>
    <w:rsid w:val="00F8232D"/>
    <w:rsid w:val="00F861E4"/>
    <w:rsid w:val="00F86551"/>
    <w:rsid w:val="00F87C54"/>
    <w:rsid w:val="00F9166D"/>
    <w:rsid w:val="00F92697"/>
    <w:rsid w:val="00F94DDC"/>
    <w:rsid w:val="00F97322"/>
    <w:rsid w:val="00FA0703"/>
    <w:rsid w:val="00FA0A92"/>
    <w:rsid w:val="00FA1F4A"/>
    <w:rsid w:val="00FA3FE5"/>
    <w:rsid w:val="00FA4BCE"/>
    <w:rsid w:val="00FA70DA"/>
    <w:rsid w:val="00FB5890"/>
    <w:rsid w:val="00FB6710"/>
    <w:rsid w:val="00FB6766"/>
    <w:rsid w:val="00FC05E3"/>
    <w:rsid w:val="00FC0648"/>
    <w:rsid w:val="00FC190F"/>
    <w:rsid w:val="00FC62E6"/>
    <w:rsid w:val="00FC7814"/>
    <w:rsid w:val="00FC7E08"/>
    <w:rsid w:val="00FD0597"/>
    <w:rsid w:val="00FD0830"/>
    <w:rsid w:val="00FD3119"/>
    <w:rsid w:val="00FD378F"/>
    <w:rsid w:val="00FD3F02"/>
    <w:rsid w:val="00FD41BC"/>
    <w:rsid w:val="00FE34AC"/>
    <w:rsid w:val="00FE4B6C"/>
    <w:rsid w:val="00FE6D46"/>
    <w:rsid w:val="00FE732E"/>
    <w:rsid w:val="00FF250C"/>
    <w:rsid w:val="00FF3283"/>
    <w:rsid w:val="00FF4E74"/>
    <w:rsid w:val="00FF6160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BB44EF"/>
  <w15:docId w15:val="{9A4626A5-853C-409B-AC82-B8A816C5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9F3"/>
  </w:style>
  <w:style w:type="paragraph" w:styleId="Heading1">
    <w:name w:val="heading 1"/>
    <w:basedOn w:val="Normal"/>
    <w:next w:val="Normal"/>
    <w:link w:val="Heading1Char"/>
    <w:uiPriority w:val="9"/>
    <w:qFormat/>
    <w:rsid w:val="001839F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9F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39F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9F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39F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839F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39F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39F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39F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9F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839F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39F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839F3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1839F3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1839F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839F3"/>
    <w:pPr>
      <w:spacing w:line="240" w:lineRule="auto"/>
    </w:pPr>
    <w:rPr>
      <w:b/>
      <w:bCs/>
      <w:smallCaps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C109CB"/>
    <w:rPr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5CE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E1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5CE"/>
    <w:rPr>
      <w:rFonts w:ascii="Arial" w:hAnsi="Arial" w:cs="Arial"/>
    </w:rPr>
  </w:style>
  <w:style w:type="paragraph" w:customStyle="1" w:styleId="atoz1">
    <w:name w:val="atoz1"/>
    <w:basedOn w:val="Normal"/>
    <w:rsid w:val="00891FDE"/>
    <w:pPr>
      <w:spacing w:before="8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1FD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839F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E0D45"/>
    <w:rPr>
      <w:color w:val="7AF8CC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839F3"/>
    <w:rPr>
      <w:b/>
      <w:bCs/>
    </w:rPr>
  </w:style>
  <w:style w:type="paragraph" w:customStyle="1" w:styleId="Default">
    <w:name w:val="Default"/>
    <w:rsid w:val="005155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39F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39F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39F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39F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839F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39F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39F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NoSpacing">
    <w:name w:val="No Spacing"/>
    <w:uiPriority w:val="1"/>
    <w:qFormat/>
    <w:rsid w:val="001839F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39F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1839F3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39F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39F3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839F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839F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839F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839F3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1839F3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39F3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0E03B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E0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3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3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3B5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622E64"/>
    <w:pPr>
      <w:numPr>
        <w:numId w:val="10"/>
      </w:numPr>
      <w:contextualSpacing/>
    </w:pPr>
  </w:style>
  <w:style w:type="table" w:styleId="TableGrid">
    <w:name w:val="Table Grid"/>
    <w:basedOn w:val="TableNormal"/>
    <w:uiPriority w:val="39"/>
    <w:rsid w:val="00C1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1">
    <w:name w:val="style71"/>
    <w:basedOn w:val="DefaultParagraphFont"/>
    <w:rsid w:val="00C16D55"/>
  </w:style>
  <w:style w:type="character" w:styleId="UnresolvedMention">
    <w:name w:val="Unresolved Mention"/>
    <w:basedOn w:val="DefaultParagraphFont"/>
    <w:uiPriority w:val="99"/>
    <w:semiHidden/>
    <w:unhideWhenUsed/>
    <w:rsid w:val="00377F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900">
      <w:bodyDiv w:val="1"/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2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77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53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97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06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53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63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96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02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924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666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335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576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451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487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12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950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562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312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7417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9705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7023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7255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7211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56371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064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3899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86857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70521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63886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83767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21065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45164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24229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541079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444619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651485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181950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8826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9440052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6765610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655157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2967555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1819070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4236111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205809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2636799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558717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9442476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7253510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3105642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1277408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425743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2840308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sai.com/pages.asp?id=5" TargetMode="External"/><Relationship Id="rId18" Type="http://schemas.openxmlformats.org/officeDocument/2006/relationships/hyperlink" Target="http://dsps.wi.gov/Default.aspx?Page=0afb56eb-b7e3-4ba1-a8d0-a7c77854779f" TargetMode="External"/><Relationship Id="rId26" Type="http://schemas.openxmlformats.org/officeDocument/2006/relationships/hyperlink" Target="http://dsps.wi.gov/Default.aspx?Page=1882ecc3-b5bd-4819-afd9-79206e7b3bda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wra.org/events/courses.aspx?id=15943&amp;category=Continuing%20Education&amp;subcategory=Real%20Estate" TargetMode="External"/><Relationship Id="rId34" Type="http://schemas.openxmlformats.org/officeDocument/2006/relationships/hyperlink" Target="mailto:joseph.such@dot.wi.gov?subject=My%20Signed%20%20Real%20Estate%20Checkoff%20Attached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ra.org/events/courses.aspx?id=15943&amp;category=Continuing%20Education&amp;subcategory=Real%20Estate" TargetMode="External"/><Relationship Id="rId20" Type="http://schemas.openxmlformats.org/officeDocument/2006/relationships/hyperlink" Target="http://dsps.wi.gov/Home" TargetMode="External"/><Relationship Id="rId29" Type="http://schemas.openxmlformats.org/officeDocument/2006/relationships/hyperlink" Target="http://dotnet/dtid_real_estate/repm/training/index.ht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dsps.wi.gov/Default.aspx?Page=fc7915ab-cf91-4b79-b4c3-f175d84e71cf" TargetMode="External"/><Relationship Id="rId32" Type="http://schemas.openxmlformats.org/officeDocument/2006/relationships/hyperlink" Target="http://dotnet/bmssafetyhazmat/trainingcurriculums/realestatecurr.htm" TargetMode="External"/><Relationship Id="rId37" Type="http://schemas.openxmlformats.org/officeDocument/2006/relationships/header" Target="header1.xml"/><Relationship Id="rId40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www.wra.org/events/courses.aspx?id=15943&amp;category=Continuing%20Education&amp;subcategory=Real%20Estate" TargetMode="External"/><Relationship Id="rId23" Type="http://schemas.openxmlformats.org/officeDocument/2006/relationships/hyperlink" Target="http://dsps.wi.gov/Default.aspx?Page=a127a1e0-4a15-4c69-aafc-c2b59759a28b" TargetMode="External"/><Relationship Id="rId28" Type="http://schemas.openxmlformats.org/officeDocument/2006/relationships/hyperlink" Target="http://www.myappraisalinstitute.org/education/default.aspx?grp=ALL&amp;fcosw=S&amp;stcode=&amp;chptrid=" TargetMode="External"/><Relationship Id="rId36" Type="http://schemas.openxmlformats.org/officeDocument/2006/relationships/hyperlink" Target="http://dotnet/training/index.ht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dsps.wi.gov/Default.aspx?Page=b0d88ff8-3af7-4a41-bfc2-be632960408a" TargetMode="External"/><Relationship Id="rId31" Type="http://schemas.openxmlformats.org/officeDocument/2006/relationships/hyperlink" Target="http://wisconsindot.gov/Pages/doing-bus/eng-consultants/cnslt-rsrces/re/re-staffresources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oa.state.wi.us/section.asp?linkid=19&amp;locid=0" TargetMode="External"/><Relationship Id="rId22" Type="http://schemas.openxmlformats.org/officeDocument/2006/relationships/hyperlink" Target="https://www.wra.org/events/courses.aspx?id=15943&amp;category=Continuing%20Education&amp;subcategory=Real%20Estate" TargetMode="External"/><Relationship Id="rId27" Type="http://schemas.openxmlformats.org/officeDocument/2006/relationships/hyperlink" Target="http://dsps.wi.gov/Home" TargetMode="External"/><Relationship Id="rId30" Type="http://schemas.openxmlformats.org/officeDocument/2006/relationships/hyperlink" Target="http://wisconsindot.gov/Pages/doing-bus/eng-consultants/cnslt-rsrces/re/default.aspx" TargetMode="External"/><Relationship Id="rId35" Type="http://schemas.openxmlformats.org/officeDocument/2006/relationships/hyperlink" Target="http://www.dot.wisconsin.gov/business/extranet/training.htm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file://Dotdtidn/n4public/OAS/Purchasing/Purchase%20Request%20Form%20REV%203-2010.docx" TargetMode="External"/><Relationship Id="rId17" Type="http://schemas.openxmlformats.org/officeDocument/2006/relationships/hyperlink" Target="https://www.wra.org/appdistlearn/" TargetMode="External"/><Relationship Id="rId25" Type="http://schemas.openxmlformats.org/officeDocument/2006/relationships/hyperlink" Target="http://dsps.wi.gov/Default.aspx?Page=13f65141-dacd-47be-a3ad-2dc59e6a2f24" TargetMode="External"/><Relationship Id="rId33" Type="http://schemas.openxmlformats.org/officeDocument/2006/relationships/hyperlink" Target="http://dotnet/bmssafetyhazmat/training/safetrain.htm" TargetMode="External"/><Relationship Id="rId38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1F8E239BB244A09EBF6D6533B7F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E6591-A9A8-434B-8252-A5D6EBAA0D47}"/>
      </w:docPartPr>
      <w:docPartBody>
        <w:p w:rsidR="00ED5994" w:rsidRDefault="003544A3">
          <w:r w:rsidRPr="00530169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A3"/>
    <w:rsid w:val="0000600C"/>
    <w:rsid w:val="000233AC"/>
    <w:rsid w:val="00072B91"/>
    <w:rsid w:val="001054BD"/>
    <w:rsid w:val="00124B10"/>
    <w:rsid w:val="00126DC4"/>
    <w:rsid w:val="00131A01"/>
    <w:rsid w:val="001407AB"/>
    <w:rsid w:val="001B1FEE"/>
    <w:rsid w:val="001C487A"/>
    <w:rsid w:val="001F098C"/>
    <w:rsid w:val="001F25B7"/>
    <w:rsid w:val="00252B2F"/>
    <w:rsid w:val="00271418"/>
    <w:rsid w:val="00287301"/>
    <w:rsid w:val="002E2586"/>
    <w:rsid w:val="003544A3"/>
    <w:rsid w:val="00382805"/>
    <w:rsid w:val="003840DB"/>
    <w:rsid w:val="003F31BF"/>
    <w:rsid w:val="004000C3"/>
    <w:rsid w:val="004C567C"/>
    <w:rsid w:val="004D4917"/>
    <w:rsid w:val="004D76E6"/>
    <w:rsid w:val="00500505"/>
    <w:rsid w:val="00512482"/>
    <w:rsid w:val="00544F1E"/>
    <w:rsid w:val="005876D4"/>
    <w:rsid w:val="00594617"/>
    <w:rsid w:val="005B13CB"/>
    <w:rsid w:val="00627185"/>
    <w:rsid w:val="00642ADD"/>
    <w:rsid w:val="00653F3E"/>
    <w:rsid w:val="006729E3"/>
    <w:rsid w:val="006771FF"/>
    <w:rsid w:val="006A37D2"/>
    <w:rsid w:val="007118C7"/>
    <w:rsid w:val="007254F8"/>
    <w:rsid w:val="00736F17"/>
    <w:rsid w:val="007A7460"/>
    <w:rsid w:val="007C363F"/>
    <w:rsid w:val="007C7D9A"/>
    <w:rsid w:val="008849BC"/>
    <w:rsid w:val="00965201"/>
    <w:rsid w:val="00997419"/>
    <w:rsid w:val="00A00A6C"/>
    <w:rsid w:val="00A462CA"/>
    <w:rsid w:val="00A600B8"/>
    <w:rsid w:val="00A67CA2"/>
    <w:rsid w:val="00A72A26"/>
    <w:rsid w:val="00AF5E8E"/>
    <w:rsid w:val="00B317EE"/>
    <w:rsid w:val="00B5796A"/>
    <w:rsid w:val="00B67470"/>
    <w:rsid w:val="00B7175B"/>
    <w:rsid w:val="00BF16E0"/>
    <w:rsid w:val="00BF588F"/>
    <w:rsid w:val="00C20735"/>
    <w:rsid w:val="00C85084"/>
    <w:rsid w:val="00C94B3E"/>
    <w:rsid w:val="00CB53EB"/>
    <w:rsid w:val="00D44AAA"/>
    <w:rsid w:val="00DF48D1"/>
    <w:rsid w:val="00E13096"/>
    <w:rsid w:val="00E2193C"/>
    <w:rsid w:val="00E23D0C"/>
    <w:rsid w:val="00EC1AEE"/>
    <w:rsid w:val="00ED5994"/>
    <w:rsid w:val="00F6475B"/>
    <w:rsid w:val="00FC4497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44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F0E6CFBB-54DE-4DF6-B209-A1DC56A58772}"/>
</file>

<file path=customXml/itemProps3.xml><?xml version="1.0" encoding="utf-8"?>
<ds:datastoreItem xmlns:ds="http://schemas.openxmlformats.org/officeDocument/2006/customXml" ds:itemID="{8C09DD98-09F7-4C7F-8327-FA138CCFB592}"/>
</file>

<file path=customXml/itemProps4.xml><?xml version="1.0" encoding="utf-8"?>
<ds:datastoreItem xmlns:ds="http://schemas.openxmlformats.org/officeDocument/2006/customXml" ds:itemID="{FDB030BD-04F8-4EF0-B82C-D4247CDCCD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7392</Characters>
  <Application>Microsoft Office Word</Application>
  <DocSecurity>4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WisDOT Real Estate Statewide Calendar, Meetings and Events</vt:lpstr>
    </vt:vector>
  </TitlesOfParts>
  <Company>Wisconsin Department of Transportation</Company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WisDOT Real Estate Statewide Calendar, Meetings and Events</dc:title>
  <dc:creator>WisDOT Real Estate</dc:creator>
  <cp:keywords>WisDOT Real Estate Statewide Calendar, Meetings and Events</cp:keywords>
  <cp:lastModifiedBy>WisDOT Real Estate</cp:lastModifiedBy>
  <cp:revision>2</cp:revision>
  <cp:lastPrinted>2017-04-06T16:25:00Z</cp:lastPrinted>
  <dcterms:created xsi:type="dcterms:W3CDTF">2018-08-20T22:01:00Z</dcterms:created>
  <dcterms:modified xsi:type="dcterms:W3CDTF">2018-08-20T22:01:00Z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