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38E" w:rsidRDefault="0046538E" w:rsidP="0046538E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Employee Training Sign-In Sheet</w:t>
      </w:r>
    </w:p>
    <w:p w:rsidR="0046538E" w:rsidRPr="001D60E9" w:rsidRDefault="0046538E" w:rsidP="0046538E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5"/>
        <w:gridCol w:w="3780"/>
      </w:tblGrid>
      <w:tr w:rsidR="0046538E" w:rsidRPr="00376511" w:rsidTr="00CE1F8E">
        <w:trPr>
          <w:jc w:val="center"/>
        </w:trPr>
        <w:tc>
          <w:tcPr>
            <w:tcW w:w="2515" w:type="dxa"/>
            <w:shd w:val="clear" w:color="auto" w:fill="auto"/>
          </w:tcPr>
          <w:p w:rsidR="0046538E" w:rsidRPr="00376511" w:rsidRDefault="0046538E" w:rsidP="00CE1F8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76511">
              <w:rPr>
                <w:rFonts w:ascii="Arial" w:hAnsi="Arial" w:cs="Arial"/>
                <w:b/>
                <w:sz w:val="24"/>
                <w:szCs w:val="24"/>
              </w:rPr>
              <w:t>Name of Training:</w:t>
            </w:r>
          </w:p>
          <w:p w:rsidR="0046538E" w:rsidRPr="00376511" w:rsidRDefault="0046538E" w:rsidP="00CE1F8E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78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38E" w:rsidRPr="00376511" w:rsidTr="00CE1F8E">
        <w:trPr>
          <w:jc w:val="center"/>
        </w:trPr>
        <w:tc>
          <w:tcPr>
            <w:tcW w:w="2515" w:type="dxa"/>
            <w:shd w:val="clear" w:color="auto" w:fill="auto"/>
          </w:tcPr>
          <w:p w:rsidR="0046538E" w:rsidRPr="00376511" w:rsidRDefault="0046538E" w:rsidP="00CE1F8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76511">
              <w:rPr>
                <w:rFonts w:ascii="Arial" w:hAnsi="Arial" w:cs="Arial"/>
                <w:b/>
                <w:sz w:val="24"/>
                <w:szCs w:val="24"/>
              </w:rPr>
              <w:t>Date of Training:</w:t>
            </w:r>
          </w:p>
          <w:p w:rsidR="0046538E" w:rsidRPr="00376511" w:rsidRDefault="0046538E" w:rsidP="00CE1F8E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78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38E" w:rsidRPr="00376511" w:rsidTr="00CE1F8E">
        <w:trPr>
          <w:jc w:val="center"/>
        </w:trPr>
        <w:tc>
          <w:tcPr>
            <w:tcW w:w="2515" w:type="dxa"/>
            <w:shd w:val="clear" w:color="auto" w:fill="auto"/>
          </w:tcPr>
          <w:p w:rsidR="0046538E" w:rsidRPr="00376511" w:rsidRDefault="0046538E" w:rsidP="00CE1F8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76511">
              <w:rPr>
                <w:rFonts w:ascii="Arial" w:hAnsi="Arial" w:cs="Arial"/>
                <w:b/>
                <w:sz w:val="24"/>
                <w:szCs w:val="24"/>
              </w:rPr>
              <w:t>Instructor:</w:t>
            </w:r>
          </w:p>
          <w:p w:rsidR="0046538E" w:rsidRPr="00376511" w:rsidRDefault="0046538E" w:rsidP="00CE1F8E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78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38E" w:rsidRPr="00376511" w:rsidTr="00CE1F8E">
        <w:trPr>
          <w:jc w:val="center"/>
        </w:trPr>
        <w:tc>
          <w:tcPr>
            <w:tcW w:w="2515" w:type="dxa"/>
            <w:shd w:val="clear" w:color="auto" w:fill="auto"/>
          </w:tcPr>
          <w:p w:rsidR="0046538E" w:rsidRPr="00376511" w:rsidRDefault="0046538E" w:rsidP="00CE1F8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76511">
              <w:rPr>
                <w:rFonts w:ascii="Arial" w:hAnsi="Arial" w:cs="Arial"/>
                <w:b/>
                <w:sz w:val="24"/>
                <w:szCs w:val="24"/>
              </w:rPr>
              <w:t>Length (Hours):</w:t>
            </w:r>
          </w:p>
          <w:p w:rsidR="0046538E" w:rsidRPr="00376511" w:rsidRDefault="0046538E" w:rsidP="00CE1F8E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78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538E" w:rsidRPr="001D60E9" w:rsidRDefault="0046538E" w:rsidP="0046538E">
      <w:pPr>
        <w:rPr>
          <w:rFonts w:ascii="Arial" w:hAnsi="Arial" w:cs="Arial"/>
        </w:rPr>
      </w:pPr>
    </w:p>
    <w:p w:rsidR="0046538E" w:rsidRPr="001D60E9" w:rsidRDefault="0046538E" w:rsidP="0046538E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2970"/>
        <w:gridCol w:w="3092"/>
        <w:gridCol w:w="2760"/>
      </w:tblGrid>
      <w:tr w:rsidR="0046538E" w:rsidRPr="00376511" w:rsidTr="00CE1F8E">
        <w:trPr>
          <w:jc w:val="center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/>
          </w:tcPr>
          <w:p w:rsidR="0046538E" w:rsidRPr="00376511" w:rsidRDefault="0046538E" w:rsidP="00CE1F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6538E" w:rsidRPr="00376511" w:rsidRDefault="0046538E" w:rsidP="00CE1F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6511">
              <w:rPr>
                <w:rFonts w:ascii="Arial" w:hAnsi="Arial" w:cs="Arial"/>
                <w:b/>
                <w:sz w:val="28"/>
                <w:szCs w:val="28"/>
              </w:rPr>
              <w:t>Employee Name</w:t>
            </w:r>
          </w:p>
          <w:p w:rsidR="0046538E" w:rsidRPr="00376511" w:rsidRDefault="0046538E" w:rsidP="00CE1F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FFD966"/>
            <w:vAlign w:val="center"/>
          </w:tcPr>
          <w:p w:rsidR="0046538E" w:rsidRPr="00376511" w:rsidRDefault="0046538E" w:rsidP="00CE1F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6511">
              <w:rPr>
                <w:rFonts w:ascii="Arial" w:hAnsi="Arial" w:cs="Arial"/>
                <w:b/>
                <w:sz w:val="28"/>
                <w:szCs w:val="28"/>
              </w:rPr>
              <w:t>Employee Signature</w:t>
            </w:r>
          </w:p>
        </w:tc>
        <w:tc>
          <w:tcPr>
            <w:tcW w:w="2880" w:type="dxa"/>
            <w:shd w:val="clear" w:color="auto" w:fill="FFD966"/>
            <w:vAlign w:val="center"/>
          </w:tcPr>
          <w:p w:rsidR="0046538E" w:rsidRPr="00376511" w:rsidRDefault="0046538E" w:rsidP="00CE1F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6511">
              <w:rPr>
                <w:rFonts w:ascii="Arial" w:hAnsi="Arial" w:cs="Arial"/>
                <w:b/>
                <w:sz w:val="28"/>
                <w:szCs w:val="28"/>
              </w:rPr>
              <w:t>Manager Signature</w:t>
            </w:r>
          </w:p>
        </w:tc>
      </w:tr>
      <w:tr w:rsidR="0046538E" w:rsidRPr="00376511" w:rsidTr="00CE1F8E">
        <w:trPr>
          <w:trHeight w:val="28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51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57" w:type="dxa"/>
            <w:tcBorders>
              <w:lef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538E" w:rsidRPr="00376511" w:rsidTr="00CE1F8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51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157" w:type="dxa"/>
            <w:tcBorders>
              <w:lef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538E" w:rsidRPr="00376511" w:rsidTr="00CE1F8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51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157" w:type="dxa"/>
            <w:tcBorders>
              <w:lef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538E" w:rsidRPr="00376511" w:rsidTr="00CE1F8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511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157" w:type="dxa"/>
            <w:tcBorders>
              <w:lef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538E" w:rsidRPr="00376511" w:rsidTr="00CE1F8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51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157" w:type="dxa"/>
            <w:tcBorders>
              <w:lef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538E" w:rsidRPr="00376511" w:rsidTr="00CE1F8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511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157" w:type="dxa"/>
            <w:tcBorders>
              <w:lef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538E" w:rsidRPr="00376511" w:rsidTr="00CE1F8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51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157" w:type="dxa"/>
            <w:tcBorders>
              <w:lef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538E" w:rsidRPr="00376511" w:rsidTr="00CE1F8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511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157" w:type="dxa"/>
            <w:tcBorders>
              <w:lef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538E" w:rsidRPr="00376511" w:rsidTr="00CE1F8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511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157" w:type="dxa"/>
            <w:tcBorders>
              <w:lef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538E" w:rsidRPr="00376511" w:rsidTr="00CE1F8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511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157" w:type="dxa"/>
            <w:tcBorders>
              <w:lef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538E" w:rsidRPr="00376511" w:rsidTr="00CE1F8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511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3157" w:type="dxa"/>
            <w:tcBorders>
              <w:lef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538E" w:rsidRPr="00376511" w:rsidTr="00CE1F8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511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3157" w:type="dxa"/>
            <w:tcBorders>
              <w:lef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538E" w:rsidRPr="00376511" w:rsidTr="00CE1F8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511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157" w:type="dxa"/>
            <w:tcBorders>
              <w:lef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538E" w:rsidRPr="00376511" w:rsidTr="00CE1F8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511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3157" w:type="dxa"/>
            <w:tcBorders>
              <w:lef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538E" w:rsidRPr="00376511" w:rsidTr="00CE1F8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511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3157" w:type="dxa"/>
            <w:tcBorders>
              <w:lef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538E" w:rsidRPr="00376511" w:rsidTr="00CE1F8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511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3157" w:type="dxa"/>
            <w:tcBorders>
              <w:lef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538E" w:rsidRPr="00376511" w:rsidTr="00CE1F8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511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3157" w:type="dxa"/>
            <w:tcBorders>
              <w:lef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538E" w:rsidRPr="00376511" w:rsidTr="00CE1F8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511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3157" w:type="dxa"/>
            <w:tcBorders>
              <w:lef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538E" w:rsidRPr="00376511" w:rsidTr="00CE1F8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511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3157" w:type="dxa"/>
            <w:tcBorders>
              <w:lef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538E" w:rsidRPr="00376511" w:rsidTr="00CE1F8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511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3157" w:type="dxa"/>
            <w:tcBorders>
              <w:lef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538E" w:rsidRPr="00376511" w:rsidTr="00CE1F8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511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3157" w:type="dxa"/>
            <w:tcBorders>
              <w:lef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538E" w:rsidRPr="00376511" w:rsidTr="00CE1F8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511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3157" w:type="dxa"/>
            <w:tcBorders>
              <w:lef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538E" w:rsidRPr="00376511" w:rsidTr="00CE1F8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511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3157" w:type="dxa"/>
            <w:tcBorders>
              <w:lef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538E" w:rsidRPr="00376511" w:rsidTr="00CE1F8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511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3157" w:type="dxa"/>
            <w:tcBorders>
              <w:lef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538E" w:rsidRPr="00376511" w:rsidTr="00CE1F8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511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3157" w:type="dxa"/>
            <w:tcBorders>
              <w:left w:val="single" w:sz="4" w:space="0" w:color="auto"/>
            </w:tcBorders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46538E" w:rsidRPr="00376511" w:rsidRDefault="0046538E" w:rsidP="00CE1F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6538E" w:rsidRPr="001D60E9" w:rsidRDefault="0046538E" w:rsidP="0046538E">
      <w:pPr>
        <w:rPr>
          <w:rFonts w:ascii="Arial" w:hAnsi="Arial" w:cs="Arial"/>
        </w:rPr>
      </w:pPr>
    </w:p>
    <w:p w:rsidR="0046538E" w:rsidRPr="00EC0D73" w:rsidRDefault="0046538E" w:rsidP="0046538E">
      <w:pPr>
        <w:rPr>
          <w:rFonts w:ascii="Arial" w:hAnsi="Arial" w:cs="Arial"/>
          <w:sz w:val="22"/>
          <w:szCs w:val="22"/>
        </w:rPr>
      </w:pPr>
    </w:p>
    <w:p w:rsidR="00F164C6" w:rsidRDefault="002D6760"/>
    <w:sectPr w:rsidR="00F16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8E"/>
    <w:rsid w:val="002D6760"/>
    <w:rsid w:val="003164F4"/>
    <w:rsid w:val="0043249C"/>
    <w:rsid w:val="0046538E"/>
    <w:rsid w:val="009C1F44"/>
    <w:rsid w:val="00D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1B570-2F07-440F-BE75-0FA612E5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0BF66B-E5AB-48BC-95D9-40320475600A}"/>
</file>

<file path=customXml/itemProps2.xml><?xml version="1.0" encoding="utf-8"?>
<ds:datastoreItem xmlns:ds="http://schemas.openxmlformats.org/officeDocument/2006/customXml" ds:itemID="{CF6A006C-C851-4C4C-91B0-C43DF4564E67}"/>
</file>

<file path=customXml/itemProps3.xml><?xml version="1.0" encoding="utf-8"?>
<ds:datastoreItem xmlns:ds="http://schemas.openxmlformats.org/officeDocument/2006/customXml" ds:itemID="{09AF84D9-1DA4-4943-BE96-50D7A1DF5B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Transit Compliance - Drug and Alcohol Forms</dc:title>
  <dc:subject/>
  <dc:creator>Soderholm, Becky - DOT</dc:creator>
  <cp:keywords/>
  <dc:description/>
  <cp:lastModifiedBy>Thyes, Dan - DOT</cp:lastModifiedBy>
  <cp:revision>3</cp:revision>
  <dcterms:created xsi:type="dcterms:W3CDTF">2018-10-25T20:34:00Z</dcterms:created>
  <dcterms:modified xsi:type="dcterms:W3CDTF">2019-01-31T15:50:00Z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