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557752A5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57CD90AF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5056E963" wp14:editId="314461C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04345E3F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6810541A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ED602D6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5DAA5EA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6BFF11C6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3359CD98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17311304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50B34F47" w14:textId="55131C0C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E342D9">
              <w:rPr>
                <w:rFonts w:ascii="Arial" w:hAnsi="Arial" w:cs="Arial"/>
                <w:sz w:val="16"/>
              </w:rPr>
              <w:t>03</w:t>
            </w:r>
            <w:r w:rsidR="001A32EC">
              <w:rPr>
                <w:rFonts w:ascii="Arial" w:hAnsi="Arial" w:cs="Arial"/>
                <w:sz w:val="16"/>
              </w:rPr>
              <w:t>/202</w:t>
            </w:r>
            <w:r w:rsidR="00E342D9">
              <w:rPr>
                <w:rFonts w:ascii="Arial" w:hAnsi="Arial" w:cs="Arial"/>
                <w:sz w:val="16"/>
              </w:rPr>
              <w:t>2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09F533EF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549987AF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3378943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77E23" wp14:editId="485EC7B3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A4EB99D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107C24C5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0F73532" w14:textId="60C6C584" w:rsidR="00BA41E7" w:rsidRDefault="00E342D9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1ST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46C072DD" w14:textId="10992B03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E342D9">
              <w:rPr>
                <w:rFonts w:ascii="Arial" w:hAnsi="Arial" w:cs="Arial"/>
                <w:b/>
              </w:rPr>
              <w:t>APRIL 30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</w:t>
            </w:r>
            <w:r w:rsidR="00E24A8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36EDC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7EC0E14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4890896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F468C5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1A642F6D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9B47603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59B4794" w14:textId="34385D9E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342D9">
              <w:rPr>
                <w:rFonts w:ascii="Arial" w:hAnsi="Arial" w:cs="Arial"/>
                <w:b/>
                <w:sz w:val="18"/>
                <w:szCs w:val="18"/>
              </w:rPr>
              <w:t>January, February &amp; March</w:t>
            </w:r>
            <w:r w:rsidR="003C25FC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E342D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31159A1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24C5F77E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7FBCB46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7B2037BD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1E074805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2B31F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E74CB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362F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75097C8B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48F15BD0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61B1E9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0161B39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2470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4FDA7A81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0B9A925A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43ED3CA5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7F3C576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327DC71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6E5C154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5DAA0389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5E56939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89BC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5A2D53F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7FC3FA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432266E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19D243B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7A6DFF1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1E4B62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4D0F65C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62BF63F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6C010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4170701D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189EB12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30BBF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4C0259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64599EA7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68DF35BF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61DC2E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4ECB85B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1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2A18640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39A844DB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6645E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99549B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F391F2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7D6C43B9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D6F117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68FD9C1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DDDBAA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5D28626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1530AC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19D1C24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6B7A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9001F8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0A8567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509149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86832D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72FBE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635D3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F29F7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4BDB79D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631E7653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7E4F073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38D5963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74EF7FF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DCA8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4A81C95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22AE4896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32374B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524067B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D8BBC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3E78B539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105D3375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628BD33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33ACC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EE2E445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37CD1E81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531809B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38821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D7DC445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C354F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75F67C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6244315E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10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09970AE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9848CB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729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CA348E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5F3128A6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15A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537EC6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764C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ED1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C60B1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648AE62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BFA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43C615A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138E9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930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3BADB4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1E3B7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F4DA0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75D40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0F7F141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2575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3B4CE1F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0F86BB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552A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3019C7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5FDBCD4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007E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51BBE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647653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30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3B301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55468C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517448C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14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48F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A8EB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8F66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266A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7D6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7067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5F35D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0EDD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22E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D586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F87955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7F7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CE64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A319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D4FE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07B1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C19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286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80FF9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ACC8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439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56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0D6C81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79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7A2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BB7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35C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966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94BA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D7C0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F133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1D8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A9B9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CA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29E008F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8F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09F1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2F46B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576AE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D55C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C03A6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8DB1E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DAF2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65174C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3BBE4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FFE42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872D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4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AE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60873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0697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4B4A0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2FCA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8368E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C8F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DBE1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A14A4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C21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4961125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C6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8861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C08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83C2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458A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920D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E61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0DB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96252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1C616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249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82E04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38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F7B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398AE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541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578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0364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6EF4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AD2AC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4EC1E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726C6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B573F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88574C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0E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7BB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2C7B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90F3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D53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8568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BC46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5A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7E1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E2F9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E9DCF1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BE7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AF7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0F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364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7895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E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3C7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1134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CBF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A3A9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C94741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B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464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C00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C8EE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3DEF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E2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5F56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B71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9F3C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9E0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2C1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3F263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D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8A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7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051A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4F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4028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C5E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351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CA5C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569B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6A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2C88F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B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88FF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742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77D7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16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22E7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2E304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ED6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F9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DEAD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7A11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0BD7C4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9E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9ED5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2F07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F87C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8BDE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91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FAA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591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C36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9FD1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E187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1C518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AC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D92C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25D79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D90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3EED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B20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ACDE3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544D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DA3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29B5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E09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468445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28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84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A6D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4A2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17C06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3DFB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4F9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3189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3CC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5F6B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47893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B0C598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33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59C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793F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59BF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BD36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D39E2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6747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F446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601F2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6E43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16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292506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2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004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FE5A981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4A3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F10778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734C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0F7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6AC74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6C76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0994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F9B8CD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D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C11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5618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071EB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1BA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D55B8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4D1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3416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1A4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FBA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F0B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D311AF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AC2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72EE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F9A1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7C22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FD21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BB59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B237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DB45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B7F8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E88B3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F6B250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D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04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DDA3250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8E99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4B677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F29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E49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CB18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EFA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FF2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4D24F7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86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1C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89FD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7E8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2B2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7D52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E739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35103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CF0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A8BC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81CE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9B3594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09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48C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117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523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3CC63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8BFD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082D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F8182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40DF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58056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D54B3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623467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3B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E683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1345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1BB1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2E76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950F6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D7F5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8C30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3C31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5648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437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D7757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D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CB0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5274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00E4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B0AAF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9A774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FB51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21CD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8A7B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96F8E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D6FB6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5582C4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C48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65FB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08D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F980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E62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885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391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FF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0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5CA5F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F47939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8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CFC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88421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D24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4E5E2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D5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D34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7D36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8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0D7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B3E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5A896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E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51FA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B2F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CE84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7F7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493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B26B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80DF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DC4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8DFF0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E539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02320E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7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9E1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F27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92FF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179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F50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B4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E00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46F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348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F6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C91441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5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B23A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EB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081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510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C81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1ED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C38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FCF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53A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80F70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EE3F48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06B3" wp14:editId="22ADF7B7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655E8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5DFEA2F1" w14:textId="3C4566A3" w:rsidR="00BA41E7" w:rsidRDefault="00E342D9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1ST</w:t>
      </w:r>
      <w:r w:rsidR="00D25A8D">
        <w:rPr>
          <w:rFonts w:ascii="Arial" w:hAnsi="Arial" w:cs="Arial"/>
          <w:b/>
          <w:bCs/>
        </w:rPr>
        <w:t xml:space="preserve"> Q</w:t>
      </w:r>
      <w:r w:rsidR="00577D20">
        <w:rPr>
          <w:rFonts w:ascii="Arial" w:hAnsi="Arial" w:cs="Arial"/>
          <w:b/>
          <w:bCs/>
        </w:rPr>
        <w:t xml:space="preserve">UARTER </w:t>
      </w:r>
      <w:r w:rsidR="001A32EC">
        <w:rPr>
          <w:rFonts w:ascii="Arial" w:hAnsi="Arial" w:cs="Arial"/>
          <w:b/>
          <w:bCs/>
        </w:rPr>
        <w:t>20</w:t>
      </w:r>
      <w:r w:rsidR="00A168B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BFAF237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BDE613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30174E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72FDBE7C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9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4A768F0D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15AC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1D35D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22A77CC2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0E69D76D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A25E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220BBB7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3723D4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F4C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883981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B6D946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3E1A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255A00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19E857B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A3CB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978BAA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379EA2D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F5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9F76B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3D1E9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54C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D4FA4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436C30E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DA58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42E4E79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62947B3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8E3F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085F8BC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480FD9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E916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6E0C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BE3F36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2CB6CDF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5D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15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AC9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F1F2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A8B9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9B55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6F69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6C75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A7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E366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DAE60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257BB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8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8A7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13F2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1422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434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35AE8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48D0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52997C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D70B6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DC603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638E52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4416A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49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F4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8A78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6049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8E59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BCAAC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11E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ACEF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21E3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2700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4E7DE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0820D7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5E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C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844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780C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23EA4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F37B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8B7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5B462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046D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AE1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3F8FF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50F6C5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37A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E6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94E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72D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6B3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8B9B5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2E5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C96C4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B0E6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5150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B4BEF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C5E11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DB2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6F8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F7F8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B2F4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D3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5BB7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586E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5B22D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122D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23732C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0E4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71C965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FA5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C8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7BE5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F119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318CF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AB1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FFC2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29850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E1A9D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EB6A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F26BC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5267F6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F8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BC7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5FCD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1118F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6E42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9B05F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0496B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4D574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1AFF1C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B9C2B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FD5BF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D5DD54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3F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3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1EB5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B7E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54F03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0128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2450E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40E29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0D26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D4B1A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1282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7E78CC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E4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54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D470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BA189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EB5F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7C5C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A751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A2C6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61E5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17E9C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6FFA7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97E5B1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6D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A9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C3BA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A29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D539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C365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D4D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CEE0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5554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5FFA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4D889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37595D6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88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AE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F2EE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7F1F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B8A7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0B03D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F336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50B7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6459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7F4C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6C1C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FAB67F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DB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D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5A33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53958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D25E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2F2B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554D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5264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97D8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09B4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29FD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2CC5F1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BD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5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5222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6C203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D977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922E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D9E6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420FF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6B1B9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E7E2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A28C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11995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A0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D5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FF04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C2BF0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27F99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9FD61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563A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17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8599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190C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B1DF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14DFE4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FC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CF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06B6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EE46EE3" w14:textId="77777777" w:rsidR="005048A6" w:rsidRPr="00E84609" w:rsidRDefault="005048A6" w:rsidP="005048A6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C7EBD9A" w14:textId="77777777" w:rsidR="005048A6" w:rsidRPr="00E84609" w:rsidRDefault="005048A6" w:rsidP="005048A6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C8D3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17F3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77B63AF" w14:textId="77777777" w:rsidR="005048A6" w:rsidRPr="00186505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C1B9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A989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BB5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5B8679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7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7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0B06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B1C3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6D69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CF1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CD62C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524A1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08B2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71F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6AA0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0423D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09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E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1DB0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C8CD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3B9C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AB889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425F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51E43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C667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30F2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9796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E9EF3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65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8F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29CD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E6F88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8735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E6BF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117B0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9F60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0BB7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33C7C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3DC1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78311F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0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861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00B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EC5E6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EE928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78EBB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8744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674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35A4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1AED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C5E1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C9F4C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61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F0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276E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87463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D99D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23186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D250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25B0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BF5F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6C77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CEDA7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2C205C3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12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F87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B8F8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ECF0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9A30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E008B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BAADF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B0CEF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E68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F687D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C6FE8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EC42C4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5A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D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6A6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A483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C0F6F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D02AA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01A5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AC55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2004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30D9C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1EFC5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7AB55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4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40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0B78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E06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D916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4BE5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773BC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3D9DF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1974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76098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8BF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2CF362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58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F2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1091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67CB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C402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58AF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A19A3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64AC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8FBED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98EBF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11C7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8ED2A3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C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D6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028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4D8BC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F86AA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211B5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480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0EF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0704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0DC4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FE41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14D3A0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8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71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862E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6C5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07555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0FBF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DF52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A310F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CEC33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4465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AB28E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9B7E5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28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52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6F4F93A4" w14:textId="77777777" w:rsidR="005048A6" w:rsidRPr="00E84609" w:rsidRDefault="005048A6" w:rsidP="005048A6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DFEB5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B54770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67C64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F41A0" w14:textId="77777777" w:rsidR="005048A6" w:rsidRPr="00E84609" w:rsidRDefault="005048A6" w:rsidP="005048A6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5862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900F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16689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D59313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F0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9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2BC3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7A532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4F79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2ABEA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02CD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4DB5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085E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1CF5A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A187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ED2E6D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C3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CB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5ED0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339F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FF2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FE15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3C71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91E4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ABB9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FA919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0986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F51917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D3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5A0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1184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D7CA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45EE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2A636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4D8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51AFA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BCF9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E6AED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CF2F2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E904A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E7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51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39DF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0D15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B0B8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4AF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657B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008F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34740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4D0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C6D7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488985C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76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12. 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BB0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402D2B5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3F96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7E3ADA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A6" w:rsidRPr="00E84609" w14:paraId="35B40D7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4F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BF5D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C946CA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8AF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F47A4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39BC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C250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4F0B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14:paraId="54ADA208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5774D49C" w14:textId="77777777" w:rsidR="005048A6" w:rsidRDefault="005048A6" w:rsidP="005048A6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380D4ABA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70F8842E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8F3C4E9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0AD5DD37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42DCB" w14:textId="77777777"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14:paraId="24E1F3A5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242DEC38" w14:textId="77777777" w:rsidR="005048A6" w:rsidRDefault="005048A6" w:rsidP="005048A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10CBD59F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6CEEDDB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7D421" w14:textId="77777777"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14:paraId="51A7603C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CCBF3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38D5F0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74158E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6BB95C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2D0EC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4105A0B0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FF24733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21909" w14:textId="77777777"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14:paraId="7DDC2E8A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3C234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FDE07A6" w14:textId="77777777" w:rsidR="005048A6" w:rsidRDefault="005048A6" w:rsidP="005048A6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03D86571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1FB85687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5048A6" w14:paraId="70133F0B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02F25880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39DD6D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14F0578C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635B6222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3D0AF1B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A8935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55CE8D65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A487F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A487F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5048A6" w14:paraId="1F3A5562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683A8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D584D8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5630E1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9DFC7B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EBE53C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7EC5ED82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3595B5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44BCEF6F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</w:tr>
      <w:tr w:rsidR="005048A6" w14:paraId="252EA99E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A6533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0A390BC7" w14:textId="77777777" w:rsidR="005048A6" w:rsidRDefault="005048A6" w:rsidP="005048A6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9859840" w14:textId="77777777" w:rsidR="005048A6" w:rsidRDefault="005048A6" w:rsidP="005048A6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5048A6" w14:paraId="6B97CC79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A2DC820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63302B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0D3BB279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463A7F0F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D2937A4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41487C93" w14:textId="77777777" w:rsidR="005048A6" w:rsidRDefault="005048A6" w:rsidP="005048A6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14DFDFC2" w14:textId="77777777" w:rsidR="005048A6" w:rsidRDefault="005048A6" w:rsidP="005048A6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398C243C" w14:textId="77777777" w:rsidR="00D77B5C" w:rsidRPr="00006618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12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AB5DC4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3B82" w14:textId="77777777" w:rsidR="0038078E" w:rsidRDefault="0038078E" w:rsidP="005072EF">
      <w:r>
        <w:separator/>
      </w:r>
    </w:p>
  </w:endnote>
  <w:endnote w:type="continuationSeparator" w:id="0">
    <w:p w14:paraId="385392E2" w14:textId="77777777" w:rsidR="0038078E" w:rsidRDefault="0038078E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1A6A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F689" w14:textId="77777777" w:rsidR="0038078E" w:rsidRDefault="0038078E" w:rsidP="005072EF">
      <w:r>
        <w:separator/>
      </w:r>
    </w:p>
  </w:footnote>
  <w:footnote w:type="continuationSeparator" w:id="0">
    <w:p w14:paraId="194E9001" w14:textId="77777777" w:rsidR="0038078E" w:rsidRDefault="0038078E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D64F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3D5C7CA0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2025DD7E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75K/6anjErCV85bU7EFiT35ZxmYlSLPVRg1946op9gHoO2tOflpYiyD9yTfdyUMtBukSIXC0eG9t201nM6e6Q==" w:salt="bqpUsRXaK2JGVDWg20OFow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82EE0"/>
    <w:rsid w:val="0018353F"/>
    <w:rsid w:val="00184066"/>
    <w:rsid w:val="00186505"/>
    <w:rsid w:val="00195FC3"/>
    <w:rsid w:val="001964AF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6A52"/>
    <w:rsid w:val="00367DE7"/>
    <w:rsid w:val="00374123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25FC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487F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70D3"/>
    <w:rsid w:val="00D37525"/>
    <w:rsid w:val="00D40378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0682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4A8A"/>
    <w:rsid w:val="00E26BED"/>
    <w:rsid w:val="00E27285"/>
    <w:rsid w:val="00E27CC5"/>
    <w:rsid w:val="00E342D9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724D244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AD824-FE92-4FDA-A1BF-D04FFF18B3A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F813D5-C1CA-494B-9CED-ADC53F318BC3}"/>
</file>

<file path=customXml/itemProps3.xml><?xml version="1.0" encoding="utf-8"?>
<ds:datastoreItem xmlns:ds="http://schemas.openxmlformats.org/officeDocument/2006/customXml" ds:itemID="{1A73A498-EFAF-4BAC-8966-7EACD72C8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14169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mv2756 WI International Fuel Tax Agreement (IFTA) for Non-Diesel Fuel Only</dc:title>
  <dc:subject/>
  <dc:creator>WisDOT</dc:creator>
  <cp:keywords/>
  <cp:lastModifiedBy>Torres, Cora L - DOT</cp:lastModifiedBy>
  <cp:revision>4</cp:revision>
  <cp:lastPrinted>2015-08-28T16:45:00Z</cp:lastPrinted>
  <dcterms:created xsi:type="dcterms:W3CDTF">2022-03-16T13:30:00Z</dcterms:created>
  <dcterms:modified xsi:type="dcterms:W3CDTF">2022-03-16T13:35:00Z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